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C3DFD" w14:textId="59249294" w:rsidR="006A1D1B" w:rsidRDefault="006A1D1B">
      <w:r>
        <w:rPr>
          <w:rFonts w:hint="eastAsia"/>
        </w:rPr>
        <w:t>小学生(低)礼拝3月①</w:t>
      </w:r>
    </w:p>
    <w:p w14:paraId="6B181FFD" w14:textId="77777777" w:rsidR="006A1D1B" w:rsidRDefault="006A1D1B"/>
    <w:p w14:paraId="1C73AD5F" w14:textId="199ADE43" w:rsidR="006A1D1B" w:rsidRDefault="006A1D1B" w:rsidP="006A1D1B">
      <w:pPr>
        <w:jc w:val="center"/>
      </w:pPr>
      <w:r>
        <w:rPr>
          <w:rFonts w:hint="eastAsia"/>
        </w:rPr>
        <w:t>真の父母様生涯路程⑤「御聖婚、そして真の父母に」</w:t>
      </w:r>
    </w:p>
    <w:p w14:paraId="3C224A12" w14:textId="77777777" w:rsidR="002A1C5E" w:rsidRDefault="002A1C5E" w:rsidP="002A1C5E"/>
    <w:p w14:paraId="396CB4C1" w14:textId="77777777" w:rsidR="002A1C5E" w:rsidRDefault="002A1C5E" w:rsidP="002A1C5E">
      <w:pPr>
        <w:rPr>
          <w:rFonts w:hint="eastAsia"/>
        </w:rPr>
      </w:pPr>
    </w:p>
    <w:p w14:paraId="0F55BB3E" w14:textId="77777777" w:rsidR="002A1C5E" w:rsidRPr="002A1C5E" w:rsidRDefault="002A1C5E" w:rsidP="002A1C5E">
      <w:r w:rsidRPr="002A1C5E">
        <w:rPr>
          <w:rFonts w:hint="eastAsia"/>
        </w:rPr>
        <w:t>ある日、真のお母様に、お母さんが言いました。</w:t>
      </w:r>
    </w:p>
    <w:p w14:paraId="43F32FCA" w14:textId="4BF6B40F" w:rsidR="002A1C5E" w:rsidRPr="002A1C5E" w:rsidRDefault="002A1C5E" w:rsidP="002A1C5E">
      <w:r w:rsidRPr="002A1C5E">
        <w:rPr>
          <w:rFonts w:hint="eastAsia"/>
        </w:rPr>
        <w:t>「不思議な夢を見たんだよ！」「どんな夢ですか？」真のお母様は、尋ねました</w:t>
      </w:r>
    </w:p>
    <w:p w14:paraId="7A75CC71" w14:textId="1503A53B" w:rsidR="002A1C5E" w:rsidRDefault="002A1C5E" w:rsidP="002A1C5E">
      <w:r w:rsidRPr="002A1C5E">
        <w:rPr>
          <w:rFonts w:hint="eastAsia"/>
        </w:rPr>
        <w:t>すると、お母さんは「白い礼服を着た女の人たちがピンクの花を持って立っているのだけれど、そこを通っておまえが真のお父様のところに歩いて行くんだ。そこで天に稲妻がはしり、雷が落ちたんだよ。集っていた人たちは、おまえをうらやましそうな目で見つめていたよ。」というのです。</w:t>
      </w:r>
    </w:p>
    <w:p w14:paraId="72ECABA1" w14:textId="77777777" w:rsidR="002A1C5E" w:rsidRPr="002A1C5E" w:rsidRDefault="002A1C5E" w:rsidP="002A1C5E">
      <w:pPr>
        <w:rPr>
          <w:rFonts w:hint="eastAsia"/>
        </w:rPr>
      </w:pPr>
    </w:p>
    <w:p w14:paraId="5ECB2573" w14:textId="038F70FC" w:rsidR="002A1C5E" w:rsidRPr="002A1C5E" w:rsidRDefault="002A1C5E" w:rsidP="002A1C5E">
      <w:r w:rsidRPr="002A1C5E">
        <w:rPr>
          <w:rFonts w:hint="eastAsia"/>
        </w:rPr>
        <w:t>お母様は、そのお話しを聞いて、「もうすぐ世の中がびっくりすることがおこるという知らせのようですね。」といいました。</w:t>
      </w:r>
    </w:p>
    <w:p w14:paraId="32688EDC" w14:textId="77777777" w:rsidR="002A1C5E" w:rsidRPr="002A1C5E" w:rsidRDefault="002A1C5E" w:rsidP="002A1C5E">
      <w:r w:rsidRPr="002A1C5E">
        <w:rPr>
          <w:rFonts w:hint="eastAsia"/>
        </w:rPr>
        <w:t>そして、真のお母様はお母さんの夢の話を聞きながら、この夢には、どのような意味があるのだろうと、深く考え込みました。</w:t>
      </w:r>
    </w:p>
    <w:p w14:paraId="7BBE34EA" w14:textId="77777777" w:rsidR="002A1C5E" w:rsidRDefault="002A1C5E" w:rsidP="002A1C5E"/>
    <w:p w14:paraId="1D8465BF" w14:textId="2E135EC2" w:rsidR="002A1C5E" w:rsidRPr="002A1C5E" w:rsidRDefault="002A1C5E" w:rsidP="002A1C5E">
      <w:r w:rsidRPr="002A1C5E">
        <w:rPr>
          <w:rFonts w:hint="eastAsia"/>
        </w:rPr>
        <w:t>しばらくして、教会では、真のお父様の御聖婚の準備が始まりました。どのような人が真のお父様の結婚相手になるんだろうと、多くの教会の人が話し合っていました。</w:t>
      </w:r>
    </w:p>
    <w:p w14:paraId="7B3FFFF7" w14:textId="77777777" w:rsidR="002A1C5E" w:rsidRPr="002A1C5E" w:rsidRDefault="002A1C5E" w:rsidP="002A1C5E">
      <w:r w:rsidRPr="002A1C5E">
        <w:rPr>
          <w:rFonts w:hint="eastAsia"/>
        </w:rPr>
        <w:t>「きっと頭が良くて立派な女性じゃないかな？」</w:t>
      </w:r>
    </w:p>
    <w:p w14:paraId="614B8DAE" w14:textId="77777777" w:rsidR="002A1C5E" w:rsidRPr="002A1C5E" w:rsidRDefault="002A1C5E" w:rsidP="002A1C5E">
      <w:r w:rsidRPr="002A1C5E">
        <w:rPr>
          <w:rFonts w:hint="eastAsia"/>
        </w:rPr>
        <w:t>「まことのお父様の歩みをささえるために、お金持ちの女性だと思う！」</w:t>
      </w:r>
    </w:p>
    <w:p w14:paraId="2A873C3B" w14:textId="77777777" w:rsidR="002A1C5E" w:rsidRPr="002A1C5E" w:rsidRDefault="002A1C5E" w:rsidP="002A1C5E">
      <w:r w:rsidRPr="002A1C5E">
        <w:rPr>
          <w:rFonts w:hint="eastAsia"/>
        </w:rPr>
        <w:t>など、さまざまなお話がありました。</w:t>
      </w:r>
    </w:p>
    <w:p w14:paraId="0C23BBA0" w14:textId="77777777" w:rsidR="002A1C5E" w:rsidRDefault="002A1C5E" w:rsidP="002A1C5E"/>
    <w:p w14:paraId="53B8DD3E" w14:textId="5AA2B35B" w:rsidR="002A1C5E" w:rsidRPr="002A1C5E" w:rsidRDefault="002A1C5E" w:rsidP="002A1C5E">
      <w:r w:rsidRPr="002A1C5E">
        <w:rPr>
          <w:rFonts w:hint="eastAsia"/>
        </w:rPr>
        <w:t>そんな中、あるおばあさんが、夢を見ました。そのおばあさんは、とても長い精誠をつくし、毎日たくさんお祈りをする、信仰の深いおばあさんでした。</w:t>
      </w:r>
    </w:p>
    <w:p w14:paraId="36838715" w14:textId="77777777" w:rsidR="002A1C5E" w:rsidRDefault="002A1C5E" w:rsidP="002A1C5E"/>
    <w:p w14:paraId="74994096" w14:textId="4018FED7" w:rsidR="002A1C5E" w:rsidRPr="002A1C5E" w:rsidRDefault="002A1C5E" w:rsidP="002A1C5E">
      <w:r w:rsidRPr="002A1C5E">
        <w:rPr>
          <w:rFonts w:hint="eastAsia"/>
        </w:rPr>
        <w:t>おばあさんは言いました。「夢で、空から沢山の鶴が飛んできて、なんど手で追い払ってもまた飛んできました。そして、ついには真のお父様をおおってしまったのです。おそらく神様は、名前に『鶴』の字がつく女の人をまことのお父様の結婚相手として望んでいらっしゃるのではないかと思います。」</w:t>
      </w:r>
    </w:p>
    <w:p w14:paraId="4D4A06DB" w14:textId="77777777" w:rsidR="002A1C5E" w:rsidRDefault="002A1C5E" w:rsidP="002A1C5E"/>
    <w:p w14:paraId="1C1070A7" w14:textId="78BAF381" w:rsidR="002A1C5E" w:rsidRPr="002A1C5E" w:rsidRDefault="002A1C5E" w:rsidP="002A1C5E">
      <w:r w:rsidRPr="002A1C5E">
        <w:rPr>
          <w:rFonts w:hint="eastAsia"/>
        </w:rPr>
        <w:t>その頃、真のお母様は日曜日には、礼拝に参加し、み言も熱心に勉強され、そして毎日たくさん祈っていました。そんなある日のことでした。</w:t>
      </w:r>
    </w:p>
    <w:p w14:paraId="3DBE6CD7" w14:textId="77777777" w:rsidR="002A1C5E" w:rsidRPr="002A1C5E" w:rsidRDefault="002A1C5E" w:rsidP="002A1C5E">
      <w:r w:rsidRPr="002A1C5E">
        <w:rPr>
          <w:rFonts w:hint="eastAsia"/>
        </w:rPr>
        <w:t>真のお母様の夢に、真のお父様が現れたのです。そして、天から声が聞こえてきました。</w:t>
      </w:r>
    </w:p>
    <w:p w14:paraId="4D625A75" w14:textId="77777777" w:rsidR="002A1C5E" w:rsidRPr="002A1C5E" w:rsidRDefault="002A1C5E" w:rsidP="002A1C5E">
      <w:r w:rsidRPr="002A1C5E">
        <w:rPr>
          <w:rFonts w:hint="eastAsia"/>
        </w:rPr>
        <w:t>「その日が近づいたので、準備をしなさい」</w:t>
      </w:r>
    </w:p>
    <w:p w14:paraId="633C2330" w14:textId="5F964A2E" w:rsidR="002A1C5E" w:rsidRDefault="002A1C5E" w:rsidP="002A1C5E">
      <w:r w:rsidRPr="002A1C5E">
        <w:rPr>
          <w:rFonts w:hint="eastAsia"/>
        </w:rPr>
        <w:t>真のお母様は、その声を聞いた途端「真のお父様の花嫁になるのは自分だ」ということを悟</w:t>
      </w:r>
      <w:r w:rsidRPr="002A1C5E">
        <w:rPr>
          <w:rFonts w:hint="eastAsia"/>
        </w:rPr>
        <w:lastRenderedPageBreak/>
        <w:t>りました。そして、「今まで私は、神様のみこころの通りに生きてきました。これからも、神様が願われるとおりに生きてまいります。」と切なる思いで、お祈りされました</w:t>
      </w:r>
    </w:p>
    <w:p w14:paraId="195A596C" w14:textId="77777777" w:rsidR="002A1C5E" w:rsidRDefault="002A1C5E" w:rsidP="002A1C5E"/>
    <w:p w14:paraId="4D1CEE20" w14:textId="26C125A4" w:rsidR="002A1C5E" w:rsidRPr="002A1C5E" w:rsidRDefault="002A1C5E" w:rsidP="002A1C5E">
      <w:r w:rsidRPr="002A1C5E">
        <w:rPr>
          <w:rFonts w:hint="eastAsia"/>
        </w:rPr>
        <w:t>そしてついに、真のお母様は真のお父様とお会いになりました。それは天の花嫁を決めるための出会いでした。真のお父様と真のお母様は</w:t>
      </w:r>
      <w:r w:rsidRPr="002A1C5E">
        <w:t>9</w:t>
      </w:r>
      <w:r w:rsidRPr="002A1C5E">
        <w:rPr>
          <w:rFonts w:hint="eastAsia"/>
        </w:rPr>
        <w:t>時間もの間、たくさんの話をされました。真のお母様は、絵を描いて見せられたり、「天の子供をたくさん産みます！」と率直に堂々と話されました</w:t>
      </w:r>
    </w:p>
    <w:p w14:paraId="3FD73E4D" w14:textId="77777777" w:rsidR="002A1C5E" w:rsidRPr="002A1C5E" w:rsidRDefault="002A1C5E" w:rsidP="002A1C5E">
      <w:pPr>
        <w:rPr>
          <w:rFonts w:hint="eastAsia"/>
        </w:rPr>
      </w:pPr>
    </w:p>
    <w:p w14:paraId="1EDEEF06" w14:textId="2A822E8A" w:rsidR="002A1C5E" w:rsidRDefault="002A1C5E" w:rsidP="002A1C5E">
      <w:r w:rsidRPr="002A1C5E">
        <w:t>1960</w:t>
      </w:r>
      <w:r w:rsidRPr="002A1C5E">
        <w:rPr>
          <w:rFonts w:hint="eastAsia"/>
        </w:rPr>
        <w:t>年</w:t>
      </w:r>
      <w:r w:rsidRPr="002A1C5E">
        <w:t>4</w:t>
      </w:r>
      <w:r w:rsidRPr="002A1C5E">
        <w:rPr>
          <w:rFonts w:hint="eastAsia"/>
        </w:rPr>
        <w:t>月</w:t>
      </w:r>
      <w:r w:rsidRPr="002A1C5E">
        <w:t>11</w:t>
      </w:r>
      <w:r w:rsidRPr="002A1C5E">
        <w:rPr>
          <w:rFonts w:hint="eastAsia"/>
        </w:rPr>
        <w:t>日 旧暦の</w:t>
      </w:r>
      <w:r w:rsidRPr="002A1C5E">
        <w:t>3</w:t>
      </w:r>
      <w:r w:rsidRPr="002A1C5E">
        <w:rPr>
          <w:rFonts w:hint="eastAsia"/>
        </w:rPr>
        <w:t>月</w:t>
      </w:r>
      <w:r w:rsidRPr="002A1C5E">
        <w:t>16</w:t>
      </w:r>
      <w:r w:rsidRPr="002A1C5E">
        <w:rPr>
          <w:rFonts w:hint="eastAsia"/>
        </w:rPr>
        <w:t>日午前</w:t>
      </w:r>
      <w:r w:rsidRPr="002A1C5E">
        <w:t>10</w:t>
      </w:r>
      <w:r w:rsidRPr="002A1C5E">
        <w:rPr>
          <w:rFonts w:hint="eastAsia"/>
        </w:rPr>
        <w:t>時、青坡洞教会で真のお父様と真のお母様の聖婚式が行われました。神様が愛される真のお父様と、真のお母様が結婚して、真の父母様となられる、とても大切な時間でした。白い礼服をお召しになった、真の父母様は本当に素敵で、美しいお姿でした。</w:t>
      </w:r>
    </w:p>
    <w:p w14:paraId="3BA24D24" w14:textId="77777777" w:rsidR="002A1C5E" w:rsidRDefault="002A1C5E" w:rsidP="002A1C5E"/>
    <w:p w14:paraId="2D056466" w14:textId="4A45AF19" w:rsidR="002A1C5E" w:rsidRDefault="002A1C5E" w:rsidP="002A1C5E">
      <w:r w:rsidRPr="002A1C5E">
        <w:rPr>
          <w:rFonts w:hint="eastAsia"/>
        </w:rPr>
        <w:t>結婚式に参加した人たちは、お二人が結婚するのを見てとても感動しました。そして、この地上に父母様を送って下さった神様に心から感謝しました。聖婚式の後、真のお母様は、参加した人たちの前で、とても美しい歌を歌われました。そして、「神様のみ旨がなされるその日まで皆さんと一つになり一緒に歩んでいきます。」と、力強く約束をしたのです。そこに参加したみんなが、とても感動しました。</w:t>
      </w:r>
    </w:p>
    <w:p w14:paraId="7D7918EA" w14:textId="77777777" w:rsidR="002A1C5E" w:rsidRPr="002A1C5E" w:rsidRDefault="002A1C5E" w:rsidP="002A1C5E">
      <w:pPr>
        <w:rPr>
          <w:rFonts w:hint="eastAsia"/>
        </w:rPr>
      </w:pPr>
    </w:p>
    <w:p w14:paraId="4408A39F" w14:textId="77777777" w:rsidR="002A1C5E" w:rsidRPr="002A1C5E" w:rsidRDefault="002A1C5E" w:rsidP="002A1C5E">
      <w:r w:rsidRPr="002A1C5E">
        <w:rPr>
          <w:rFonts w:hint="eastAsia"/>
        </w:rPr>
        <w:t>そして、真の父母様は両手をしっかりと握り合い、切なる思いでお祈りを捧げられました。</w:t>
      </w:r>
    </w:p>
    <w:p w14:paraId="00CF1FBC" w14:textId="2F51470D" w:rsidR="002A1C5E" w:rsidRDefault="002A1C5E" w:rsidP="002A1C5E">
      <w:r w:rsidRPr="002A1C5E">
        <w:rPr>
          <w:rFonts w:hint="eastAsia"/>
        </w:rPr>
        <w:t>「イエス様は結婚をすることができず、真の父母になることができないまま霊界に行かれました。神様、きょう神様が愛される独り子文鮮明と神様が愛される独り娘韓鶴子が、神様の祝福を受けて真の父母になりました。これからは、真の父母の名で真の家庭を作り、神様の願いを全て叶えて差し上げます。」</w:t>
      </w:r>
    </w:p>
    <w:p w14:paraId="043CE607" w14:textId="77777777" w:rsidR="002A1C5E" w:rsidRPr="002A1C5E" w:rsidRDefault="002A1C5E" w:rsidP="002A1C5E">
      <w:pPr>
        <w:rPr>
          <w:rFonts w:hint="eastAsia"/>
        </w:rPr>
      </w:pPr>
    </w:p>
    <w:p w14:paraId="3A0CBBAB" w14:textId="1F1D86D8" w:rsidR="002A1C5E" w:rsidRPr="002A1C5E" w:rsidRDefault="002A1C5E" w:rsidP="002A1C5E">
      <w:r w:rsidRPr="002A1C5E">
        <w:rPr>
          <w:rFonts w:hint="eastAsia"/>
        </w:rPr>
        <w:t>このように真の父母様のご聖婚の日は、神様が一番喜ばれる日となったのです。真のお母様は、自分が何のために生き、何をしていかなければいけないのか、幼い時から理解していました</w:t>
      </w:r>
    </w:p>
    <w:p w14:paraId="426B07F8" w14:textId="77777777" w:rsidR="002A1C5E" w:rsidRDefault="002A1C5E" w:rsidP="002A1C5E"/>
    <w:p w14:paraId="15886C39" w14:textId="5C1F9384" w:rsidR="002A1C5E" w:rsidRPr="002A1C5E" w:rsidRDefault="002A1C5E" w:rsidP="002A1C5E">
      <w:r w:rsidRPr="002A1C5E">
        <w:rPr>
          <w:rFonts w:hint="eastAsia"/>
        </w:rPr>
        <w:t>皆さんも、一人一人が神様からの使命を与えられています。皆さんも、真のお母様のようにいつも神様に相談しながら、自分の使命に気づき、為に生きる人生を生きることが出来るよう、これからもがんばりましょう！</w:t>
      </w:r>
    </w:p>
    <w:p w14:paraId="3FAD9423" w14:textId="77777777" w:rsidR="002A1C5E" w:rsidRPr="002A1C5E" w:rsidRDefault="002A1C5E" w:rsidP="002A1C5E">
      <w:pPr>
        <w:rPr>
          <w:rFonts w:hint="eastAsia"/>
        </w:rPr>
      </w:pPr>
    </w:p>
    <w:p w14:paraId="7255E670" w14:textId="77777777" w:rsidR="002A1C5E" w:rsidRPr="002A1C5E" w:rsidRDefault="002A1C5E" w:rsidP="002A1C5E">
      <w:pPr>
        <w:rPr>
          <w:rFonts w:hint="eastAsia"/>
        </w:rPr>
      </w:pPr>
    </w:p>
    <w:sectPr w:rsidR="002A1C5E" w:rsidRPr="002A1C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2F711" w14:textId="77777777" w:rsidR="00FE0342" w:rsidRDefault="00FE0342" w:rsidP="00D44A80">
      <w:r>
        <w:separator/>
      </w:r>
    </w:p>
  </w:endnote>
  <w:endnote w:type="continuationSeparator" w:id="0">
    <w:p w14:paraId="1369CE9C" w14:textId="77777777" w:rsidR="00FE0342" w:rsidRDefault="00FE0342" w:rsidP="00D4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B452" w14:textId="77777777" w:rsidR="00FE0342" w:rsidRDefault="00FE0342" w:rsidP="00D44A80">
      <w:r>
        <w:separator/>
      </w:r>
    </w:p>
  </w:footnote>
  <w:footnote w:type="continuationSeparator" w:id="0">
    <w:p w14:paraId="5A35DB08" w14:textId="77777777" w:rsidR="00FE0342" w:rsidRDefault="00FE0342" w:rsidP="00D44A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211"/>
    <w:rsid w:val="00004FF3"/>
    <w:rsid w:val="000468D7"/>
    <w:rsid w:val="000C739B"/>
    <w:rsid w:val="000F1278"/>
    <w:rsid w:val="00150E09"/>
    <w:rsid w:val="00171EBE"/>
    <w:rsid w:val="00236022"/>
    <w:rsid w:val="002A1C5E"/>
    <w:rsid w:val="00341920"/>
    <w:rsid w:val="0035618F"/>
    <w:rsid w:val="004417EF"/>
    <w:rsid w:val="00681C1E"/>
    <w:rsid w:val="006A1D1B"/>
    <w:rsid w:val="00A175B6"/>
    <w:rsid w:val="00A73BD6"/>
    <w:rsid w:val="00AF38A6"/>
    <w:rsid w:val="00B21153"/>
    <w:rsid w:val="00C05211"/>
    <w:rsid w:val="00D44A80"/>
    <w:rsid w:val="00D86528"/>
    <w:rsid w:val="00FC601D"/>
    <w:rsid w:val="00FE0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B98371"/>
  <w15:chartTrackingRefBased/>
  <w15:docId w15:val="{9D38DFB8-1CBF-4488-B324-7DB7679D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4A80"/>
    <w:pPr>
      <w:tabs>
        <w:tab w:val="center" w:pos="4252"/>
        <w:tab w:val="right" w:pos="8504"/>
      </w:tabs>
      <w:snapToGrid w:val="0"/>
    </w:pPr>
  </w:style>
  <w:style w:type="character" w:customStyle="1" w:styleId="a4">
    <w:name w:val="ヘッダー (文字)"/>
    <w:basedOn w:val="a0"/>
    <w:link w:val="a3"/>
    <w:uiPriority w:val="99"/>
    <w:rsid w:val="00D44A80"/>
  </w:style>
  <w:style w:type="paragraph" w:styleId="a5">
    <w:name w:val="footer"/>
    <w:basedOn w:val="a"/>
    <w:link w:val="a6"/>
    <w:uiPriority w:val="99"/>
    <w:unhideWhenUsed/>
    <w:rsid w:val="00D44A80"/>
    <w:pPr>
      <w:tabs>
        <w:tab w:val="center" w:pos="4252"/>
        <w:tab w:val="right" w:pos="8504"/>
      </w:tabs>
      <w:snapToGrid w:val="0"/>
    </w:pPr>
  </w:style>
  <w:style w:type="character" w:customStyle="1" w:styleId="a6">
    <w:name w:val="フッター (文字)"/>
    <w:basedOn w:val="a0"/>
    <w:link w:val="a5"/>
    <w:uiPriority w:val="99"/>
    <w:rsid w:val="00D44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41697">
      <w:bodyDiv w:val="1"/>
      <w:marLeft w:val="0"/>
      <w:marRight w:val="0"/>
      <w:marTop w:val="0"/>
      <w:marBottom w:val="0"/>
      <w:divBdr>
        <w:top w:val="none" w:sz="0" w:space="0" w:color="auto"/>
        <w:left w:val="none" w:sz="0" w:space="0" w:color="auto"/>
        <w:bottom w:val="none" w:sz="0" w:space="0" w:color="auto"/>
        <w:right w:val="none" w:sz="0" w:space="0" w:color="auto"/>
      </w:divBdr>
    </w:div>
    <w:div w:id="763762450">
      <w:bodyDiv w:val="1"/>
      <w:marLeft w:val="0"/>
      <w:marRight w:val="0"/>
      <w:marTop w:val="0"/>
      <w:marBottom w:val="0"/>
      <w:divBdr>
        <w:top w:val="none" w:sz="0" w:space="0" w:color="auto"/>
        <w:left w:val="none" w:sz="0" w:space="0" w:color="auto"/>
        <w:bottom w:val="none" w:sz="0" w:space="0" w:color="auto"/>
        <w:right w:val="none" w:sz="0" w:space="0" w:color="auto"/>
      </w:divBdr>
    </w:div>
    <w:div w:id="1169949660">
      <w:bodyDiv w:val="1"/>
      <w:marLeft w:val="0"/>
      <w:marRight w:val="0"/>
      <w:marTop w:val="0"/>
      <w:marBottom w:val="0"/>
      <w:divBdr>
        <w:top w:val="none" w:sz="0" w:space="0" w:color="auto"/>
        <w:left w:val="none" w:sz="0" w:space="0" w:color="auto"/>
        <w:bottom w:val="none" w:sz="0" w:space="0" w:color="auto"/>
        <w:right w:val="none" w:sz="0" w:space="0" w:color="auto"/>
      </w:divBdr>
    </w:div>
    <w:div w:id="1326743309">
      <w:bodyDiv w:val="1"/>
      <w:marLeft w:val="0"/>
      <w:marRight w:val="0"/>
      <w:marTop w:val="0"/>
      <w:marBottom w:val="0"/>
      <w:divBdr>
        <w:top w:val="none" w:sz="0" w:space="0" w:color="auto"/>
        <w:left w:val="none" w:sz="0" w:space="0" w:color="auto"/>
        <w:bottom w:val="none" w:sz="0" w:space="0" w:color="auto"/>
        <w:right w:val="none" w:sz="0" w:space="0" w:color="auto"/>
      </w:divBdr>
    </w:div>
    <w:div w:id="1334184479">
      <w:bodyDiv w:val="1"/>
      <w:marLeft w:val="0"/>
      <w:marRight w:val="0"/>
      <w:marTop w:val="0"/>
      <w:marBottom w:val="0"/>
      <w:divBdr>
        <w:top w:val="none" w:sz="0" w:space="0" w:color="auto"/>
        <w:left w:val="none" w:sz="0" w:space="0" w:color="auto"/>
        <w:bottom w:val="none" w:sz="0" w:space="0" w:color="auto"/>
        <w:right w:val="none" w:sz="0" w:space="0" w:color="auto"/>
      </w:divBdr>
    </w:div>
    <w:div w:id="1435402209">
      <w:bodyDiv w:val="1"/>
      <w:marLeft w:val="0"/>
      <w:marRight w:val="0"/>
      <w:marTop w:val="0"/>
      <w:marBottom w:val="0"/>
      <w:divBdr>
        <w:top w:val="none" w:sz="0" w:space="0" w:color="auto"/>
        <w:left w:val="none" w:sz="0" w:space="0" w:color="auto"/>
        <w:bottom w:val="none" w:sz="0" w:space="0" w:color="auto"/>
        <w:right w:val="none" w:sz="0" w:space="0" w:color="auto"/>
      </w:divBdr>
    </w:div>
    <w:div w:id="1467891131">
      <w:bodyDiv w:val="1"/>
      <w:marLeft w:val="0"/>
      <w:marRight w:val="0"/>
      <w:marTop w:val="0"/>
      <w:marBottom w:val="0"/>
      <w:divBdr>
        <w:top w:val="none" w:sz="0" w:space="0" w:color="auto"/>
        <w:left w:val="none" w:sz="0" w:space="0" w:color="auto"/>
        <w:bottom w:val="none" w:sz="0" w:space="0" w:color="auto"/>
        <w:right w:val="none" w:sz="0" w:space="0" w:color="auto"/>
      </w:divBdr>
    </w:div>
    <w:div w:id="148435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267</Words>
  <Characters>1522</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2023-02-10T06:12:00Z</dcterms:created>
  <dcterms:modified xsi:type="dcterms:W3CDTF">2023-04-07T06:01:00Z</dcterms:modified>
</cp:coreProperties>
</file>