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C62BE" w14:textId="5114A0A3" w:rsidR="00B11306" w:rsidRDefault="00B11306" w:rsidP="00B11306">
      <w:pPr>
        <w:rPr>
          <w:rFonts w:eastAsiaTheme="minorHAnsi"/>
          <w:color w:val="000000" w:themeColor="text1"/>
          <w:kern w:val="0"/>
          <w:szCs w:val="21"/>
        </w:rPr>
      </w:pPr>
      <w:r>
        <w:rPr>
          <w:rFonts w:eastAsiaTheme="minorHAnsi" w:hint="eastAsia"/>
          <w:color w:val="000000" w:themeColor="text1"/>
          <w:kern w:val="0"/>
          <w:szCs w:val="21"/>
        </w:rPr>
        <w:t>小学生(低)礼拝１月②</w:t>
      </w:r>
    </w:p>
    <w:p w14:paraId="1F6367CE" w14:textId="77777777" w:rsidR="004B2270" w:rsidRDefault="004B2270" w:rsidP="00B11306">
      <w:pPr>
        <w:rPr>
          <w:rFonts w:eastAsiaTheme="minorHAnsi"/>
          <w:color w:val="000000" w:themeColor="text1"/>
          <w:kern w:val="0"/>
          <w:szCs w:val="21"/>
        </w:rPr>
      </w:pPr>
    </w:p>
    <w:p w14:paraId="552650E6" w14:textId="5A86CFAC" w:rsidR="004B2270" w:rsidRDefault="00B11306" w:rsidP="002D2707">
      <w:pPr>
        <w:jc w:val="center"/>
        <w:rPr>
          <w:rFonts w:eastAsiaTheme="minorHAnsi"/>
          <w:color w:val="000000" w:themeColor="text1"/>
          <w:kern w:val="0"/>
          <w:sz w:val="24"/>
          <w:szCs w:val="24"/>
        </w:rPr>
      </w:pPr>
      <w:r w:rsidRPr="004B2270">
        <w:rPr>
          <w:rFonts w:eastAsiaTheme="minorHAnsi" w:hint="eastAsia"/>
          <w:color w:val="000000" w:themeColor="text1"/>
          <w:kern w:val="0"/>
          <w:sz w:val="28"/>
          <w:szCs w:val="28"/>
        </w:rPr>
        <w:t>真の父母様の生涯路程②「</w:t>
      </w:r>
      <w:r w:rsidR="00CD6DBE" w:rsidRPr="004B2270">
        <w:rPr>
          <w:rFonts w:eastAsiaTheme="minorHAnsi" w:hint="eastAsia"/>
          <w:color w:val="000000" w:themeColor="text1"/>
          <w:kern w:val="0"/>
          <w:sz w:val="28"/>
          <w:szCs w:val="28"/>
        </w:rPr>
        <w:t>悲しみの神様の為に歩まれる</w:t>
      </w:r>
      <w:r w:rsidRPr="004B2270">
        <w:rPr>
          <w:rFonts w:eastAsiaTheme="minorHAnsi" w:hint="eastAsia"/>
          <w:color w:val="000000" w:themeColor="text1"/>
          <w:kern w:val="0"/>
          <w:sz w:val="28"/>
          <w:szCs w:val="28"/>
        </w:rPr>
        <w:t>お父様」</w:t>
      </w:r>
    </w:p>
    <w:p w14:paraId="00D9EDC7" w14:textId="77777777" w:rsidR="002D2707" w:rsidRPr="002D2707" w:rsidRDefault="002D2707" w:rsidP="002D2707">
      <w:pPr>
        <w:jc w:val="center"/>
        <w:rPr>
          <w:rFonts w:eastAsiaTheme="minorHAnsi"/>
          <w:color w:val="000000" w:themeColor="text1"/>
          <w:kern w:val="0"/>
          <w:sz w:val="24"/>
          <w:szCs w:val="24"/>
        </w:rPr>
      </w:pPr>
    </w:p>
    <w:p w14:paraId="5EBD7812" w14:textId="6E16AB77" w:rsidR="007E08D7" w:rsidRPr="007E08D7" w:rsidRDefault="007E08D7" w:rsidP="007E08D7">
      <w:pPr>
        <w:ind w:firstLineChars="100" w:firstLine="210"/>
        <w:textAlignment w:val="baseline"/>
        <w:rPr>
          <w:rFonts w:hint="eastAsia"/>
        </w:rPr>
      </w:pPr>
      <w:r w:rsidRPr="007E08D7">
        <w:rPr>
          <w:rFonts w:hint="eastAsia"/>
        </w:rPr>
        <w:t>きょうのお話は「悲しみの神様の為に歩まれるお父様」です。</w:t>
      </w:r>
    </w:p>
    <w:p w14:paraId="1C6B044E" w14:textId="77777777" w:rsidR="007E08D7" w:rsidRPr="007E08D7" w:rsidRDefault="007E08D7" w:rsidP="007E08D7">
      <w:pPr>
        <w:ind w:firstLineChars="100" w:firstLine="210"/>
        <w:textAlignment w:val="baseline"/>
      </w:pPr>
      <w:r w:rsidRPr="007E08D7">
        <w:rPr>
          <w:rFonts w:hint="eastAsia"/>
        </w:rPr>
        <w:t>真のお父様は10歳の頃、からキリスト教の教会に通うようになりました。</w:t>
      </w:r>
    </w:p>
    <w:p w14:paraId="5090D723" w14:textId="77777777" w:rsidR="007E08D7" w:rsidRPr="007E08D7" w:rsidRDefault="007E08D7" w:rsidP="007E08D7">
      <w:pPr>
        <w:textAlignment w:val="baseline"/>
      </w:pPr>
      <w:r w:rsidRPr="007E08D7">
        <w:rPr>
          <w:rFonts w:hint="eastAsia"/>
        </w:rPr>
        <w:t>日曜日には熱心に教会学校に通い、人々に幸福をもたらす者になりたいと思い、一生懸命に勉強もされました。</w:t>
      </w:r>
    </w:p>
    <w:p w14:paraId="5AC730F6" w14:textId="377B15A3"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4E1EC565" w14:textId="464F5FB0" w:rsidR="007E08D7" w:rsidRPr="007E08D7" w:rsidRDefault="007E08D7" w:rsidP="007E08D7">
      <w:pPr>
        <w:ind w:firstLineChars="100" w:firstLine="210"/>
        <w:textAlignment w:val="baseline"/>
      </w:pPr>
      <w:r w:rsidRPr="007E08D7">
        <w:rPr>
          <w:rFonts w:hint="eastAsia"/>
        </w:rPr>
        <w:t>15歳の頃になると、家で飼っていた牛や馬、豚、犬が死んだりして、悲しいことがたくさん起こりました。また、当時は世界で、戦争が起きていました。戦争でたくさんの人が殺されていることを思うと、とても悲しくなり、3日間、目がカボチャのようにグチャグチャに腫れ上がるほど泣いたそうです。</w:t>
      </w:r>
    </w:p>
    <w:p w14:paraId="0225CDCD" w14:textId="50DFDF01"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1C5F905C" w14:textId="23690465" w:rsidR="007E08D7" w:rsidRDefault="007E08D7" w:rsidP="007E08D7">
      <w:pPr>
        <w:ind w:firstLineChars="100" w:firstLine="210"/>
        <w:textAlignment w:val="baseline"/>
        <w:rPr>
          <w:rFonts w:eastAsiaTheme="minorHAnsi"/>
          <w:szCs w:val="21"/>
        </w:rPr>
      </w:pPr>
      <w:r w:rsidRPr="007E08D7">
        <w:rPr>
          <w:rFonts w:eastAsiaTheme="minorHAnsi" w:hint="eastAsia"/>
          <w:szCs w:val="21"/>
        </w:rPr>
        <w:t>真のお父様は「なぜこんなに悲しいことが起こるのか？」「神様は本当にいらっしゃるのか？」と、一生懸命にお祈りをしました。</w:t>
      </w:r>
    </w:p>
    <w:p w14:paraId="0EDA56C2" w14:textId="77777777" w:rsidR="007E08D7" w:rsidRPr="007E08D7" w:rsidRDefault="007E08D7" w:rsidP="007E08D7">
      <w:pPr>
        <w:textAlignment w:val="baseline"/>
        <w:rPr>
          <w:rFonts w:eastAsiaTheme="minorHAnsi" w:hint="eastAsia"/>
          <w:szCs w:val="21"/>
        </w:rPr>
      </w:pPr>
    </w:p>
    <w:p w14:paraId="2906C8C7" w14:textId="33450545" w:rsidR="007E08D7" w:rsidRDefault="007E08D7" w:rsidP="007E08D7">
      <w:pPr>
        <w:ind w:firstLineChars="100" w:firstLine="210"/>
        <w:textAlignment w:val="baseline"/>
        <w:rPr>
          <w:rFonts w:eastAsiaTheme="minorHAnsi"/>
          <w:szCs w:val="21"/>
        </w:rPr>
      </w:pPr>
      <w:r w:rsidRPr="007E08D7">
        <w:rPr>
          <w:rFonts w:eastAsiaTheme="minorHAnsi" w:hint="eastAsia"/>
          <w:szCs w:val="21"/>
        </w:rPr>
        <w:t>15歳の時、猫頭山（ミョドゥサン）という山に登ってお祈りしていた時の話です。その時は、イエス様の復活を祝う復活祭（イースター）を迎える週の1935年4月17日（水）でした。</w:t>
      </w:r>
    </w:p>
    <w:p w14:paraId="79E7E880" w14:textId="77777777" w:rsidR="007E08D7" w:rsidRPr="007E08D7" w:rsidRDefault="007E08D7" w:rsidP="007E08D7">
      <w:pPr>
        <w:ind w:firstLineChars="100" w:firstLine="210"/>
        <w:textAlignment w:val="baseline"/>
        <w:rPr>
          <w:rFonts w:eastAsiaTheme="minorHAnsi" w:hint="eastAsia"/>
          <w:szCs w:val="21"/>
        </w:rPr>
      </w:pPr>
    </w:p>
    <w:p w14:paraId="3B60D8B4" w14:textId="50CF7ECB" w:rsidR="007E08D7" w:rsidRPr="007E08D7" w:rsidRDefault="007E08D7" w:rsidP="007E08D7">
      <w:pPr>
        <w:ind w:firstLineChars="100" w:firstLine="210"/>
        <w:textAlignment w:val="baseline"/>
        <w:rPr>
          <w:rFonts w:eastAsiaTheme="minorHAnsi"/>
          <w:szCs w:val="21"/>
        </w:rPr>
      </w:pPr>
      <w:r w:rsidRPr="007E08D7">
        <w:rPr>
          <w:rFonts w:eastAsiaTheme="minorHAnsi" w:hint="eastAsia"/>
          <w:szCs w:val="21"/>
        </w:rPr>
        <w:t>お父様が、夜中からずっと明け方まで祈っていると、まばゆい光の中にイエス様が現れました。そして、イエス様は悲しい顔をされながら「苦しんでいる人類のゆえに、神様はあまりにも悲しんでおられます。地上で天のみ旨に対する特別な使命を果たしなさい」というみ言を語られたのです。</w:t>
      </w:r>
    </w:p>
    <w:p w14:paraId="09AD04F8" w14:textId="77777777" w:rsidR="00624E2F" w:rsidRPr="007E08D7" w:rsidRDefault="00624E2F" w:rsidP="00624E2F">
      <w:pPr>
        <w:ind w:firstLineChars="100" w:firstLine="210"/>
        <w:textAlignment w:val="baseline"/>
        <w:rPr>
          <w:rFonts w:eastAsiaTheme="minorHAnsi"/>
          <w:szCs w:val="21"/>
        </w:rPr>
      </w:pPr>
    </w:p>
    <w:p w14:paraId="544B09F7" w14:textId="77777777" w:rsidR="007E08D7" w:rsidRPr="007E08D7" w:rsidRDefault="007E08D7" w:rsidP="007E08D7">
      <w:pPr>
        <w:ind w:firstLineChars="100" w:firstLine="210"/>
        <w:textAlignment w:val="baseline"/>
        <w:rPr>
          <w:rFonts w:eastAsiaTheme="minorHAnsi"/>
          <w:szCs w:val="21"/>
        </w:rPr>
      </w:pPr>
      <w:r w:rsidRPr="007E08D7">
        <w:rPr>
          <w:rFonts w:eastAsiaTheme="minorHAnsi" w:hint="eastAsia"/>
          <w:szCs w:val="21"/>
        </w:rPr>
        <w:t>イエス様と出会った後、真のお父様の人生は変わりました。</w:t>
      </w:r>
    </w:p>
    <w:p w14:paraId="58326010" w14:textId="77777777" w:rsidR="007E08D7" w:rsidRPr="007E08D7" w:rsidRDefault="007E08D7" w:rsidP="007E08D7">
      <w:pPr>
        <w:ind w:firstLineChars="100" w:firstLine="210"/>
        <w:textAlignment w:val="baseline"/>
        <w:rPr>
          <w:rFonts w:eastAsiaTheme="minorHAnsi"/>
          <w:szCs w:val="21"/>
        </w:rPr>
      </w:pPr>
      <w:r w:rsidRPr="007E08D7">
        <w:rPr>
          <w:rFonts w:eastAsiaTheme="minorHAnsi" w:hint="eastAsia"/>
          <w:szCs w:val="21"/>
        </w:rPr>
        <w:t>いつも、イエス様の悲しい顔とみ言が心から離れませんでした。そして、「神の道」を行こうと決意をされたのです。その道は、とても厳しい道です。しかし真のお父様は、神様を喜ばせるために、「神の道」を行く決心をされたのです。</w:t>
      </w:r>
    </w:p>
    <w:p w14:paraId="5DCA348D" w14:textId="1F9C39FE" w:rsidR="007E08D7" w:rsidRPr="007E08D7" w:rsidRDefault="007E08D7" w:rsidP="007E08D7">
      <w:pPr>
        <w:ind w:firstLineChars="100" w:firstLine="210"/>
        <w:textAlignment w:val="baseline"/>
        <w:rPr>
          <w:rFonts w:eastAsiaTheme="minorHAnsi"/>
          <w:szCs w:val="21"/>
        </w:rPr>
      </w:pPr>
    </w:p>
    <w:p w14:paraId="6319F3D0" w14:textId="77777777" w:rsidR="007E08D7" w:rsidRPr="007E08D7" w:rsidRDefault="007E08D7" w:rsidP="007E08D7">
      <w:pPr>
        <w:ind w:firstLineChars="100" w:firstLine="210"/>
        <w:textAlignment w:val="baseline"/>
      </w:pPr>
      <w:r w:rsidRPr="007E08D7">
        <w:rPr>
          <w:rFonts w:hint="eastAsia"/>
        </w:rPr>
        <w:t>いつも笑顔の真の父母様ですが、このような決意があったのです。</w:t>
      </w:r>
    </w:p>
    <w:p w14:paraId="75AB4DD2" w14:textId="77777777" w:rsidR="007E08D7" w:rsidRPr="007E08D7" w:rsidRDefault="007E08D7" w:rsidP="007E08D7">
      <w:pPr>
        <w:ind w:firstLineChars="100" w:firstLine="210"/>
        <w:textAlignment w:val="baseline"/>
      </w:pPr>
      <w:r w:rsidRPr="007E08D7">
        <w:rPr>
          <w:rFonts w:hint="eastAsia"/>
        </w:rPr>
        <w:t>私たちも神様を喜ばせる、子女になりましょう。</w:t>
      </w:r>
    </w:p>
    <w:sectPr w:rsidR="007E08D7" w:rsidRPr="007E08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30319" w14:textId="77777777" w:rsidR="00980703" w:rsidRDefault="00980703" w:rsidP="00B11306">
      <w:r>
        <w:separator/>
      </w:r>
    </w:p>
  </w:endnote>
  <w:endnote w:type="continuationSeparator" w:id="0">
    <w:p w14:paraId="2C80537B" w14:textId="77777777" w:rsidR="00980703" w:rsidRDefault="00980703" w:rsidP="00B1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123C5" w14:textId="77777777" w:rsidR="00980703" w:rsidRDefault="00980703" w:rsidP="00B11306">
      <w:r>
        <w:separator/>
      </w:r>
    </w:p>
  </w:footnote>
  <w:footnote w:type="continuationSeparator" w:id="0">
    <w:p w14:paraId="5AEA951A" w14:textId="77777777" w:rsidR="00980703" w:rsidRDefault="00980703" w:rsidP="00B11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19"/>
    <w:rsid w:val="00004FF3"/>
    <w:rsid w:val="00013C47"/>
    <w:rsid w:val="0003522E"/>
    <w:rsid w:val="0003692B"/>
    <w:rsid w:val="000376F9"/>
    <w:rsid w:val="00054C5A"/>
    <w:rsid w:val="0007549A"/>
    <w:rsid w:val="000968F5"/>
    <w:rsid w:val="000E32E7"/>
    <w:rsid w:val="00100520"/>
    <w:rsid w:val="0010375B"/>
    <w:rsid w:val="00111D0C"/>
    <w:rsid w:val="00124476"/>
    <w:rsid w:val="001B10CE"/>
    <w:rsid w:val="001C662D"/>
    <w:rsid w:val="001F2AB4"/>
    <w:rsid w:val="00207057"/>
    <w:rsid w:val="00214BF2"/>
    <w:rsid w:val="002319AE"/>
    <w:rsid w:val="00232D99"/>
    <w:rsid w:val="0026054B"/>
    <w:rsid w:val="00262267"/>
    <w:rsid w:val="00263CF9"/>
    <w:rsid w:val="002715C2"/>
    <w:rsid w:val="002755EB"/>
    <w:rsid w:val="002856BB"/>
    <w:rsid w:val="002D2707"/>
    <w:rsid w:val="002D2D26"/>
    <w:rsid w:val="002E4C41"/>
    <w:rsid w:val="002E5DE7"/>
    <w:rsid w:val="00335543"/>
    <w:rsid w:val="0033619E"/>
    <w:rsid w:val="00345E52"/>
    <w:rsid w:val="00362527"/>
    <w:rsid w:val="003747DD"/>
    <w:rsid w:val="00394CB0"/>
    <w:rsid w:val="003A246F"/>
    <w:rsid w:val="003A7E8D"/>
    <w:rsid w:val="003B056C"/>
    <w:rsid w:val="003B4AAC"/>
    <w:rsid w:val="003B4CB1"/>
    <w:rsid w:val="003C0184"/>
    <w:rsid w:val="003D4567"/>
    <w:rsid w:val="003D5194"/>
    <w:rsid w:val="003E2EAE"/>
    <w:rsid w:val="003E3FC7"/>
    <w:rsid w:val="003F22AC"/>
    <w:rsid w:val="0040181D"/>
    <w:rsid w:val="004045DA"/>
    <w:rsid w:val="004121C2"/>
    <w:rsid w:val="00413BC5"/>
    <w:rsid w:val="004240FD"/>
    <w:rsid w:val="00433B40"/>
    <w:rsid w:val="0045291A"/>
    <w:rsid w:val="004566AD"/>
    <w:rsid w:val="00477010"/>
    <w:rsid w:val="00480F23"/>
    <w:rsid w:val="00485C33"/>
    <w:rsid w:val="00487049"/>
    <w:rsid w:val="00495A8E"/>
    <w:rsid w:val="004B2270"/>
    <w:rsid w:val="004B48AA"/>
    <w:rsid w:val="004C54D4"/>
    <w:rsid w:val="004C6030"/>
    <w:rsid w:val="004E73C3"/>
    <w:rsid w:val="004F5C19"/>
    <w:rsid w:val="00502AF9"/>
    <w:rsid w:val="005050E1"/>
    <w:rsid w:val="00506583"/>
    <w:rsid w:val="005151E4"/>
    <w:rsid w:val="0052076A"/>
    <w:rsid w:val="005263F7"/>
    <w:rsid w:val="00526DBA"/>
    <w:rsid w:val="00536BCF"/>
    <w:rsid w:val="0055166B"/>
    <w:rsid w:val="005551A2"/>
    <w:rsid w:val="00560836"/>
    <w:rsid w:val="0056152B"/>
    <w:rsid w:val="00596E2C"/>
    <w:rsid w:val="005B0BD9"/>
    <w:rsid w:val="005D5A08"/>
    <w:rsid w:val="005F58A0"/>
    <w:rsid w:val="00600A3A"/>
    <w:rsid w:val="00611D25"/>
    <w:rsid w:val="00616DC2"/>
    <w:rsid w:val="006237F1"/>
    <w:rsid w:val="00624E2F"/>
    <w:rsid w:val="006361BE"/>
    <w:rsid w:val="0064362B"/>
    <w:rsid w:val="00657065"/>
    <w:rsid w:val="00661DEB"/>
    <w:rsid w:val="006643B4"/>
    <w:rsid w:val="00672620"/>
    <w:rsid w:val="006755DA"/>
    <w:rsid w:val="0067574C"/>
    <w:rsid w:val="00676926"/>
    <w:rsid w:val="006B1451"/>
    <w:rsid w:val="006C2B11"/>
    <w:rsid w:val="006C3549"/>
    <w:rsid w:val="006C7C46"/>
    <w:rsid w:val="006D1E1C"/>
    <w:rsid w:val="006D5468"/>
    <w:rsid w:val="007023A7"/>
    <w:rsid w:val="00703260"/>
    <w:rsid w:val="00726803"/>
    <w:rsid w:val="00732384"/>
    <w:rsid w:val="007435DA"/>
    <w:rsid w:val="00744CF5"/>
    <w:rsid w:val="007822C9"/>
    <w:rsid w:val="00797406"/>
    <w:rsid w:val="00797A90"/>
    <w:rsid w:val="007A7B4F"/>
    <w:rsid w:val="007B741A"/>
    <w:rsid w:val="007B7D2E"/>
    <w:rsid w:val="007E08D7"/>
    <w:rsid w:val="007F4E2F"/>
    <w:rsid w:val="00820B39"/>
    <w:rsid w:val="00821085"/>
    <w:rsid w:val="00833ACF"/>
    <w:rsid w:val="00834148"/>
    <w:rsid w:val="008349C4"/>
    <w:rsid w:val="00862CA4"/>
    <w:rsid w:val="008730D0"/>
    <w:rsid w:val="00886A20"/>
    <w:rsid w:val="008933FE"/>
    <w:rsid w:val="008D1346"/>
    <w:rsid w:val="008E77C8"/>
    <w:rsid w:val="009203A9"/>
    <w:rsid w:val="009228B6"/>
    <w:rsid w:val="0093329E"/>
    <w:rsid w:val="00960085"/>
    <w:rsid w:val="00980703"/>
    <w:rsid w:val="00991F19"/>
    <w:rsid w:val="009960D7"/>
    <w:rsid w:val="009B2521"/>
    <w:rsid w:val="009B3AA5"/>
    <w:rsid w:val="009B75DC"/>
    <w:rsid w:val="009E4AF2"/>
    <w:rsid w:val="00A30502"/>
    <w:rsid w:val="00A50CA1"/>
    <w:rsid w:val="00A6574F"/>
    <w:rsid w:val="00A95215"/>
    <w:rsid w:val="00AA0407"/>
    <w:rsid w:val="00AA2462"/>
    <w:rsid w:val="00AC7911"/>
    <w:rsid w:val="00AD7423"/>
    <w:rsid w:val="00AF1B21"/>
    <w:rsid w:val="00AF2ACC"/>
    <w:rsid w:val="00AF38A6"/>
    <w:rsid w:val="00B0273F"/>
    <w:rsid w:val="00B11306"/>
    <w:rsid w:val="00B254B9"/>
    <w:rsid w:val="00B34987"/>
    <w:rsid w:val="00B53685"/>
    <w:rsid w:val="00B557BB"/>
    <w:rsid w:val="00B83640"/>
    <w:rsid w:val="00B84A66"/>
    <w:rsid w:val="00BA0322"/>
    <w:rsid w:val="00BA69F3"/>
    <w:rsid w:val="00BB1DDF"/>
    <w:rsid w:val="00BB23FA"/>
    <w:rsid w:val="00BC1750"/>
    <w:rsid w:val="00BC3C29"/>
    <w:rsid w:val="00C0452F"/>
    <w:rsid w:val="00C060D0"/>
    <w:rsid w:val="00C221C6"/>
    <w:rsid w:val="00C267AD"/>
    <w:rsid w:val="00C5534F"/>
    <w:rsid w:val="00C5784E"/>
    <w:rsid w:val="00C60AEA"/>
    <w:rsid w:val="00C6525A"/>
    <w:rsid w:val="00C7609C"/>
    <w:rsid w:val="00C8147C"/>
    <w:rsid w:val="00C95CA0"/>
    <w:rsid w:val="00CB2423"/>
    <w:rsid w:val="00CC2795"/>
    <w:rsid w:val="00CD21A6"/>
    <w:rsid w:val="00CD327C"/>
    <w:rsid w:val="00CD44C5"/>
    <w:rsid w:val="00CD6DBE"/>
    <w:rsid w:val="00CE531A"/>
    <w:rsid w:val="00CF48AE"/>
    <w:rsid w:val="00CF5F4D"/>
    <w:rsid w:val="00D004B4"/>
    <w:rsid w:val="00D179C8"/>
    <w:rsid w:val="00D41496"/>
    <w:rsid w:val="00D41C82"/>
    <w:rsid w:val="00D5364E"/>
    <w:rsid w:val="00D633A3"/>
    <w:rsid w:val="00D708DA"/>
    <w:rsid w:val="00D84814"/>
    <w:rsid w:val="00DA5EEF"/>
    <w:rsid w:val="00DB4125"/>
    <w:rsid w:val="00DC2324"/>
    <w:rsid w:val="00DD4049"/>
    <w:rsid w:val="00DE1490"/>
    <w:rsid w:val="00E007AE"/>
    <w:rsid w:val="00E12A87"/>
    <w:rsid w:val="00E13D94"/>
    <w:rsid w:val="00E157C2"/>
    <w:rsid w:val="00E420AA"/>
    <w:rsid w:val="00E42469"/>
    <w:rsid w:val="00E6032E"/>
    <w:rsid w:val="00E60C9A"/>
    <w:rsid w:val="00E74BB0"/>
    <w:rsid w:val="00E81295"/>
    <w:rsid w:val="00E85BAC"/>
    <w:rsid w:val="00E87EEA"/>
    <w:rsid w:val="00E97DA1"/>
    <w:rsid w:val="00EA2127"/>
    <w:rsid w:val="00EA30A0"/>
    <w:rsid w:val="00EA6B3A"/>
    <w:rsid w:val="00EA6BB6"/>
    <w:rsid w:val="00EB4E59"/>
    <w:rsid w:val="00EC0129"/>
    <w:rsid w:val="00EC4C6C"/>
    <w:rsid w:val="00ED5DE6"/>
    <w:rsid w:val="00EE0E3B"/>
    <w:rsid w:val="00EE1603"/>
    <w:rsid w:val="00EE4515"/>
    <w:rsid w:val="00EE530A"/>
    <w:rsid w:val="00EF1CF2"/>
    <w:rsid w:val="00F0287A"/>
    <w:rsid w:val="00F07F26"/>
    <w:rsid w:val="00F30EEC"/>
    <w:rsid w:val="00F3189C"/>
    <w:rsid w:val="00F43FF0"/>
    <w:rsid w:val="00F633FC"/>
    <w:rsid w:val="00F759C1"/>
    <w:rsid w:val="00F81E1C"/>
    <w:rsid w:val="00FB724C"/>
    <w:rsid w:val="00FC3651"/>
    <w:rsid w:val="00FC79F8"/>
    <w:rsid w:val="00FE192D"/>
    <w:rsid w:val="00FF3290"/>
    <w:rsid w:val="12F43125"/>
    <w:rsid w:val="1C04A451"/>
    <w:rsid w:val="2E300339"/>
    <w:rsid w:val="34AB0E43"/>
    <w:rsid w:val="45ECC208"/>
    <w:rsid w:val="47F8D2CF"/>
    <w:rsid w:val="4FF2A9DD"/>
    <w:rsid w:val="5F60C039"/>
    <w:rsid w:val="6434315C"/>
    <w:rsid w:val="65C81437"/>
    <w:rsid w:val="7781F5E8"/>
    <w:rsid w:val="791DC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0688F"/>
  <w15:chartTrackingRefBased/>
  <w15:docId w15:val="{2520176B-4870-45F6-9CA7-789BD7DA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306"/>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306"/>
    <w:pPr>
      <w:tabs>
        <w:tab w:val="center" w:pos="4252"/>
        <w:tab w:val="right" w:pos="8504"/>
      </w:tabs>
      <w:snapToGrid w:val="0"/>
    </w:pPr>
  </w:style>
  <w:style w:type="character" w:customStyle="1" w:styleId="a4">
    <w:name w:val="ヘッダー (文字)"/>
    <w:basedOn w:val="a0"/>
    <w:link w:val="a3"/>
    <w:uiPriority w:val="99"/>
    <w:rsid w:val="00B11306"/>
  </w:style>
  <w:style w:type="paragraph" w:styleId="a5">
    <w:name w:val="footer"/>
    <w:basedOn w:val="a"/>
    <w:link w:val="a6"/>
    <w:uiPriority w:val="99"/>
    <w:unhideWhenUsed/>
    <w:rsid w:val="00B11306"/>
    <w:pPr>
      <w:tabs>
        <w:tab w:val="center" w:pos="4252"/>
        <w:tab w:val="right" w:pos="8504"/>
      </w:tabs>
      <w:snapToGrid w:val="0"/>
    </w:pPr>
  </w:style>
  <w:style w:type="character" w:customStyle="1" w:styleId="a6">
    <w:name w:val="フッター (文字)"/>
    <w:basedOn w:val="a0"/>
    <w:link w:val="a5"/>
    <w:uiPriority w:val="99"/>
    <w:rsid w:val="00B11306"/>
  </w:style>
  <w:style w:type="paragraph" w:styleId="Web">
    <w:name w:val="Normal (Web)"/>
    <w:basedOn w:val="a"/>
    <w:uiPriority w:val="99"/>
    <w:semiHidden/>
    <w:unhideWhenUsed/>
    <w:rsid w:val="007E08D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208989">
      <w:bodyDiv w:val="1"/>
      <w:marLeft w:val="0"/>
      <w:marRight w:val="0"/>
      <w:marTop w:val="0"/>
      <w:marBottom w:val="0"/>
      <w:divBdr>
        <w:top w:val="none" w:sz="0" w:space="0" w:color="auto"/>
        <w:left w:val="none" w:sz="0" w:space="0" w:color="auto"/>
        <w:bottom w:val="none" w:sz="0" w:space="0" w:color="auto"/>
        <w:right w:val="none" w:sz="0" w:space="0" w:color="auto"/>
      </w:divBdr>
    </w:div>
    <w:div w:id="1021127494">
      <w:bodyDiv w:val="1"/>
      <w:marLeft w:val="0"/>
      <w:marRight w:val="0"/>
      <w:marTop w:val="0"/>
      <w:marBottom w:val="0"/>
      <w:divBdr>
        <w:top w:val="none" w:sz="0" w:space="0" w:color="auto"/>
        <w:left w:val="none" w:sz="0" w:space="0" w:color="auto"/>
        <w:bottom w:val="none" w:sz="0" w:space="0" w:color="auto"/>
        <w:right w:val="none" w:sz="0" w:space="0" w:color="auto"/>
      </w:divBdr>
    </w:div>
    <w:div w:id="1123378198">
      <w:bodyDiv w:val="1"/>
      <w:marLeft w:val="0"/>
      <w:marRight w:val="0"/>
      <w:marTop w:val="0"/>
      <w:marBottom w:val="0"/>
      <w:divBdr>
        <w:top w:val="none" w:sz="0" w:space="0" w:color="auto"/>
        <w:left w:val="none" w:sz="0" w:space="0" w:color="auto"/>
        <w:bottom w:val="none" w:sz="0" w:space="0" w:color="auto"/>
        <w:right w:val="none" w:sz="0" w:space="0" w:color="auto"/>
      </w:divBdr>
    </w:div>
    <w:div w:id="1302804346">
      <w:bodyDiv w:val="1"/>
      <w:marLeft w:val="0"/>
      <w:marRight w:val="0"/>
      <w:marTop w:val="0"/>
      <w:marBottom w:val="0"/>
      <w:divBdr>
        <w:top w:val="none" w:sz="0" w:space="0" w:color="auto"/>
        <w:left w:val="none" w:sz="0" w:space="0" w:color="auto"/>
        <w:bottom w:val="none" w:sz="0" w:space="0" w:color="auto"/>
        <w:right w:val="none" w:sz="0" w:space="0" w:color="auto"/>
      </w:divBdr>
    </w:div>
    <w:div w:id="1406146524">
      <w:bodyDiv w:val="1"/>
      <w:marLeft w:val="0"/>
      <w:marRight w:val="0"/>
      <w:marTop w:val="0"/>
      <w:marBottom w:val="0"/>
      <w:divBdr>
        <w:top w:val="none" w:sz="0" w:space="0" w:color="auto"/>
        <w:left w:val="none" w:sz="0" w:space="0" w:color="auto"/>
        <w:bottom w:val="none" w:sz="0" w:space="0" w:color="auto"/>
        <w:right w:val="none" w:sz="0" w:space="0" w:color="auto"/>
      </w:divBdr>
    </w:div>
    <w:div w:id="1507819246">
      <w:bodyDiv w:val="1"/>
      <w:marLeft w:val="0"/>
      <w:marRight w:val="0"/>
      <w:marTop w:val="0"/>
      <w:marBottom w:val="0"/>
      <w:divBdr>
        <w:top w:val="none" w:sz="0" w:space="0" w:color="auto"/>
        <w:left w:val="none" w:sz="0" w:space="0" w:color="auto"/>
        <w:bottom w:val="none" w:sz="0" w:space="0" w:color="auto"/>
        <w:right w:val="none" w:sz="0" w:space="0" w:color="auto"/>
      </w:divBdr>
    </w:div>
    <w:div w:id="197768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115</Words>
  <Characters>661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2023-01-05T06:48:00Z</dcterms:created>
  <dcterms:modified xsi:type="dcterms:W3CDTF">2023-02-01T04:22:00Z</dcterms:modified>
</cp:coreProperties>
</file>