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4884" w14:textId="46269988" w:rsidR="00916F78" w:rsidRDefault="009145C9" w:rsidP="009145C9">
      <w:pPr>
        <w:ind w:firstLineChars="1900" w:firstLine="3990"/>
        <w:rPr>
          <w:rFonts w:asciiTheme="minorEastAsia" w:hAnsiTheme="minorEastAsia" w:hint="eastAsia"/>
        </w:rPr>
      </w:pPr>
      <w:r>
        <w:rPr>
          <w:rFonts w:asciiTheme="minorEastAsia" w:hAnsiTheme="minorEastAsia" w:hint="eastAsia"/>
        </w:rPr>
        <w:t>未来世代礼拝　小学生 (高) 礼拝説教 11月①</w:t>
      </w:r>
    </w:p>
    <w:p w14:paraId="4E6C6EF6" w14:textId="77777777" w:rsidR="00916F78" w:rsidRDefault="00916F78" w:rsidP="000A6734">
      <w:pPr>
        <w:jc w:val="center"/>
        <w:rPr>
          <w:rFonts w:asciiTheme="minorEastAsia" w:hAnsiTheme="minorEastAsia" w:hint="eastAsia"/>
        </w:rPr>
      </w:pPr>
    </w:p>
    <w:p w14:paraId="1E94D29E" w14:textId="556C78AD" w:rsidR="00674362" w:rsidRPr="00347D9C" w:rsidRDefault="007878EB" w:rsidP="000A6734">
      <w:pPr>
        <w:jc w:val="center"/>
        <w:rPr>
          <w:rFonts w:asciiTheme="minorEastAsia" w:hAnsiTheme="minorEastAsia"/>
        </w:rPr>
      </w:pPr>
      <w:r w:rsidRPr="00347D9C">
        <w:rPr>
          <w:rFonts w:asciiTheme="minorEastAsia" w:hAnsiTheme="minorEastAsia" w:hint="eastAsia"/>
        </w:rPr>
        <w:t>復帰</w:t>
      </w:r>
      <w:r w:rsidR="0037363E" w:rsidRPr="00347D9C">
        <w:rPr>
          <w:rFonts w:asciiTheme="minorEastAsia" w:hAnsiTheme="minorEastAsia" w:hint="eastAsia"/>
        </w:rPr>
        <w:t>③アブラハム</w:t>
      </w:r>
      <w:r w:rsidRPr="00347D9C">
        <w:rPr>
          <w:rFonts w:asciiTheme="minorEastAsia" w:hAnsiTheme="minorEastAsia" w:hint="eastAsia"/>
        </w:rPr>
        <w:t>家庭｜</w:t>
      </w:r>
      <w:r w:rsidR="0037363E" w:rsidRPr="00347D9C">
        <w:rPr>
          <w:rFonts w:asciiTheme="minorEastAsia" w:hAnsiTheme="minorEastAsia" w:hint="eastAsia"/>
        </w:rPr>
        <w:t>アブラハム</w:t>
      </w:r>
      <w:r w:rsidR="00AC1F76" w:rsidRPr="00347D9C">
        <w:rPr>
          <w:rFonts w:asciiTheme="minorEastAsia" w:hAnsiTheme="minorEastAsia" w:hint="eastAsia"/>
        </w:rPr>
        <w:t>家庭にかけた神様の願い</w:t>
      </w:r>
    </w:p>
    <w:p w14:paraId="5749FA66" w14:textId="02D0F86D" w:rsidR="007878EB" w:rsidRPr="00347D9C" w:rsidRDefault="007878EB">
      <w:pPr>
        <w:rPr>
          <w:rFonts w:asciiTheme="minorEastAsia" w:hAnsiTheme="minorEastAsia"/>
        </w:rPr>
      </w:pPr>
    </w:p>
    <w:p w14:paraId="6CC03817" w14:textId="70C98CA4" w:rsidR="001A3037" w:rsidRPr="00916F78" w:rsidRDefault="001A3037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</w:t>
      </w:r>
      <w:r w:rsidR="00663A19" w:rsidRPr="00916F78">
        <w:rPr>
          <w:rFonts w:asciiTheme="minorEastAsia" w:hAnsiTheme="minorEastAsia" w:hint="eastAsia"/>
        </w:rPr>
        <w:t>前回</w:t>
      </w:r>
      <w:r w:rsidR="005A44DE" w:rsidRPr="00916F78">
        <w:rPr>
          <w:rFonts w:asciiTheme="minorEastAsia" w:hAnsiTheme="minorEastAsia" w:hint="eastAsia"/>
        </w:rPr>
        <w:t>、ハムの失敗</w:t>
      </w:r>
      <w:r w:rsidR="003F04E8" w:rsidRPr="00916F78">
        <w:rPr>
          <w:rFonts w:asciiTheme="minorEastAsia" w:hAnsiTheme="minorEastAsia" w:hint="eastAsia"/>
        </w:rPr>
        <w:t>によって、</w:t>
      </w:r>
      <w:r w:rsidR="005A44DE" w:rsidRPr="00916F78">
        <w:rPr>
          <w:rFonts w:asciiTheme="minorEastAsia" w:hAnsiTheme="minorEastAsia" w:hint="eastAsia"/>
        </w:rPr>
        <w:t>ノア</w:t>
      </w:r>
      <w:r w:rsidR="003F04E8" w:rsidRPr="00916F78">
        <w:rPr>
          <w:rFonts w:asciiTheme="minorEastAsia" w:hAnsiTheme="minorEastAsia" w:hint="eastAsia"/>
        </w:rPr>
        <w:t>家庭の救いの摂理はなされ</w:t>
      </w:r>
      <w:r w:rsidR="00491D77" w:rsidRPr="00916F78">
        <w:rPr>
          <w:rFonts w:asciiTheme="minorEastAsia" w:hAnsiTheme="minorEastAsia" w:hint="eastAsia"/>
        </w:rPr>
        <w:t>なかったというお話をしました。今週は、「</w:t>
      </w:r>
      <w:r w:rsidR="005A44DE" w:rsidRPr="00916F78">
        <w:rPr>
          <w:rFonts w:asciiTheme="minorEastAsia" w:hAnsiTheme="minorEastAsia" w:hint="eastAsia"/>
        </w:rPr>
        <w:t>アブラハム</w:t>
      </w:r>
      <w:r w:rsidR="00491D77" w:rsidRPr="00916F78">
        <w:rPr>
          <w:rFonts w:asciiTheme="minorEastAsia" w:hAnsiTheme="minorEastAsia" w:hint="eastAsia"/>
        </w:rPr>
        <w:t>家庭</w:t>
      </w:r>
      <w:r w:rsidR="008933E3" w:rsidRPr="00916F78">
        <w:rPr>
          <w:rFonts w:asciiTheme="minorEastAsia" w:hAnsiTheme="minorEastAsia" w:hint="eastAsia"/>
        </w:rPr>
        <w:t>にかけた神様の願い</w:t>
      </w:r>
      <w:r w:rsidR="000220C3" w:rsidRPr="00916F78">
        <w:rPr>
          <w:rFonts w:asciiTheme="minorEastAsia" w:hAnsiTheme="minorEastAsia" w:hint="eastAsia"/>
        </w:rPr>
        <w:t>」</w:t>
      </w:r>
      <w:r w:rsidR="008933E3" w:rsidRPr="00916F78">
        <w:rPr>
          <w:rFonts w:asciiTheme="minorEastAsia" w:hAnsiTheme="minorEastAsia" w:hint="eastAsia"/>
        </w:rPr>
        <w:t>という</w:t>
      </w:r>
      <w:r w:rsidR="005534A5" w:rsidRPr="00916F78">
        <w:rPr>
          <w:rFonts w:asciiTheme="minorEastAsia" w:hAnsiTheme="minorEastAsia" w:hint="eastAsia"/>
        </w:rPr>
        <w:t>タイトルで</w:t>
      </w:r>
      <w:r w:rsidR="008933E3" w:rsidRPr="00916F78">
        <w:rPr>
          <w:rFonts w:asciiTheme="minorEastAsia" w:hAnsiTheme="minorEastAsia" w:hint="eastAsia"/>
        </w:rPr>
        <w:t>お話をします。</w:t>
      </w:r>
    </w:p>
    <w:p w14:paraId="7C440DB7" w14:textId="030F1C32" w:rsidR="007966DE" w:rsidRPr="00916F78" w:rsidRDefault="00B830FA" w:rsidP="00582AB2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</w:t>
      </w:r>
    </w:p>
    <w:p w14:paraId="648E23E9" w14:textId="47F2B357" w:rsidR="00DB2D4D" w:rsidRPr="00916F78" w:rsidRDefault="00DB2D4D" w:rsidP="00402130">
      <w:pPr>
        <w:ind w:firstLineChars="100" w:firstLine="210"/>
      </w:pPr>
      <w:r w:rsidRPr="00916F78">
        <w:rPr>
          <w:rFonts w:hint="eastAsia"/>
        </w:rPr>
        <w:t>人間</w:t>
      </w:r>
      <w:r w:rsidR="00402130" w:rsidRPr="00916F78">
        <w:rPr>
          <w:rFonts w:hint="eastAsia"/>
        </w:rPr>
        <w:t>始祖のアダムとエバ</w:t>
      </w:r>
      <w:r w:rsidRPr="00916F78">
        <w:rPr>
          <w:rFonts w:hint="eastAsia"/>
        </w:rPr>
        <w:t>が堕落し、神様の願わない世界ができてしまいましたが、人間の歴史の中で、神様の選んだ中心人物を通して、「信仰基台」</w:t>
      </w:r>
      <w:r w:rsidR="003F3848" w:rsidRPr="00916F78">
        <w:rPr>
          <w:rFonts w:hint="eastAsia"/>
        </w:rPr>
        <w:t>と</w:t>
      </w:r>
      <w:r w:rsidR="00402130" w:rsidRPr="00916F78">
        <w:rPr>
          <w:rFonts w:hint="eastAsia"/>
        </w:rPr>
        <w:t>「実体基台」</w:t>
      </w:r>
      <w:r w:rsidR="00591989" w:rsidRPr="00916F78">
        <w:rPr>
          <w:rFonts w:hint="eastAsia"/>
        </w:rPr>
        <w:t>を蕩減復帰することにより</w:t>
      </w:r>
      <w:r w:rsidR="00475ECF" w:rsidRPr="00916F78">
        <w:rPr>
          <w:rFonts w:hint="eastAsia"/>
        </w:rPr>
        <w:t>「メシヤのための基台」を立て、その基台の上にメシヤを迎え</w:t>
      </w:r>
      <w:r w:rsidRPr="00916F78">
        <w:rPr>
          <w:rFonts w:hint="eastAsia"/>
        </w:rPr>
        <w:t>、堕落した人間が神様のもとへ戻っていくことができる</w:t>
      </w:r>
      <w:r w:rsidR="00402130" w:rsidRPr="00916F78">
        <w:rPr>
          <w:rFonts w:hint="eastAsia"/>
        </w:rPr>
        <w:t>ということを学んできました</w:t>
      </w:r>
      <w:r w:rsidRPr="00916F78">
        <w:rPr>
          <w:rFonts w:hint="eastAsia"/>
        </w:rPr>
        <w:t>。</w:t>
      </w:r>
    </w:p>
    <w:p w14:paraId="12C56135" w14:textId="77777777" w:rsidR="00402130" w:rsidRPr="00916F78" w:rsidRDefault="00402130" w:rsidP="00402130">
      <w:pPr>
        <w:ind w:firstLineChars="100" w:firstLine="210"/>
      </w:pPr>
    </w:p>
    <w:p w14:paraId="684A238C" w14:textId="101D386F" w:rsidR="005A44DE" w:rsidRPr="00916F78" w:rsidRDefault="00D00094" w:rsidP="00582AB2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</w:t>
      </w:r>
      <w:r w:rsidR="00435E03" w:rsidRPr="00916F78">
        <w:rPr>
          <w:rFonts w:asciiTheme="minorEastAsia" w:hAnsiTheme="minorEastAsia" w:hint="eastAsia"/>
        </w:rPr>
        <w:t>ノア家庭は、ハムの過ちで救いの摂理をなすことができませんでした。</w:t>
      </w:r>
      <w:r w:rsidR="003138E3" w:rsidRPr="00916F78">
        <w:rPr>
          <w:rFonts w:asciiTheme="minorEastAsia" w:hAnsiTheme="minorEastAsia" w:hint="eastAsia"/>
        </w:rPr>
        <w:t>それで神様は、</w:t>
      </w:r>
      <w:r w:rsidR="00737699" w:rsidRPr="00916F78">
        <w:rPr>
          <w:rFonts w:asciiTheme="minorEastAsia" w:hAnsiTheme="minorEastAsia" w:hint="eastAsia"/>
        </w:rPr>
        <w:t>ノア家庭以後の10代、400年後に</w:t>
      </w:r>
      <w:r w:rsidR="004E5848" w:rsidRPr="00916F78">
        <w:rPr>
          <w:rFonts w:asciiTheme="minorEastAsia" w:hAnsiTheme="minorEastAsia" w:hint="eastAsia"/>
        </w:rPr>
        <w:t>、アブラハムを呼ばれました。アブラハムは元々アブラムという名前で、</w:t>
      </w:r>
      <w:r w:rsidR="008A2751" w:rsidRPr="00916F78">
        <w:rPr>
          <w:rFonts w:asciiTheme="minorEastAsia" w:hAnsiTheme="minorEastAsia" w:hint="eastAsia"/>
        </w:rPr>
        <w:t>お父さんは偶像をつくって売っていました。偶像とは、</w:t>
      </w:r>
      <w:r w:rsidR="002D5B4E" w:rsidRPr="00916F78">
        <w:rPr>
          <w:rFonts w:asciiTheme="minorEastAsia" w:hAnsiTheme="minorEastAsia" w:hint="eastAsia"/>
        </w:rPr>
        <w:t>堕落した人間がつくった、サタンを象徴するものです。</w:t>
      </w:r>
    </w:p>
    <w:p w14:paraId="3ED6CEEC" w14:textId="77777777" w:rsidR="006E5000" w:rsidRPr="00916F78" w:rsidRDefault="006E5000" w:rsidP="00582AB2">
      <w:pPr>
        <w:rPr>
          <w:rFonts w:asciiTheme="minorEastAsia" w:hAnsiTheme="minorEastAsia"/>
        </w:rPr>
      </w:pPr>
    </w:p>
    <w:p w14:paraId="421B973F" w14:textId="11834D3A" w:rsidR="006E5000" w:rsidRPr="00916F78" w:rsidRDefault="006E5000" w:rsidP="00582AB2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神様が偶像</w:t>
      </w:r>
      <w:r w:rsidR="003225B7" w:rsidRPr="00916F78">
        <w:rPr>
          <w:rFonts w:asciiTheme="minorEastAsia" w:hAnsiTheme="minorEastAsia" w:hint="eastAsia"/>
        </w:rPr>
        <w:t>を売っている</w:t>
      </w:r>
      <w:r w:rsidR="0020101D" w:rsidRPr="00916F78">
        <w:rPr>
          <w:rFonts w:asciiTheme="minorEastAsia" w:hAnsiTheme="minorEastAsia" w:hint="eastAsia"/>
        </w:rPr>
        <w:t>家庭</w:t>
      </w:r>
      <w:r w:rsidR="003C0C65" w:rsidRPr="00916F78">
        <w:rPr>
          <w:rFonts w:asciiTheme="minorEastAsia" w:hAnsiTheme="minorEastAsia" w:hint="eastAsia"/>
        </w:rPr>
        <w:t>の</w:t>
      </w:r>
      <w:r w:rsidRPr="00916F78">
        <w:rPr>
          <w:rFonts w:asciiTheme="minorEastAsia" w:hAnsiTheme="minorEastAsia" w:hint="eastAsia"/>
        </w:rPr>
        <w:t>息子を</w:t>
      </w:r>
      <w:r w:rsidR="0020101D" w:rsidRPr="00916F78">
        <w:rPr>
          <w:rFonts w:asciiTheme="minorEastAsia" w:hAnsiTheme="minorEastAsia" w:hint="eastAsia"/>
        </w:rPr>
        <w:t>選ばれた</w:t>
      </w:r>
      <w:r w:rsidRPr="00916F78">
        <w:rPr>
          <w:rFonts w:asciiTheme="minorEastAsia" w:hAnsiTheme="minorEastAsia" w:hint="eastAsia"/>
        </w:rPr>
        <w:t>理由は何でしょうか？それは、</w:t>
      </w:r>
      <w:r w:rsidR="00AA1BBB" w:rsidRPr="00916F78">
        <w:rPr>
          <w:rFonts w:asciiTheme="minorEastAsia" w:hAnsiTheme="minorEastAsia" w:hint="eastAsia"/>
        </w:rPr>
        <w:t>ノア家庭の時</w:t>
      </w:r>
      <w:r w:rsidR="0020101D" w:rsidRPr="00916F78">
        <w:rPr>
          <w:rFonts w:asciiTheme="minorEastAsia" w:hAnsiTheme="minorEastAsia" w:hint="eastAsia"/>
        </w:rPr>
        <w:t>、</w:t>
      </w:r>
      <w:r w:rsidRPr="00916F78">
        <w:rPr>
          <w:rFonts w:asciiTheme="minorEastAsia" w:hAnsiTheme="minorEastAsia" w:hint="eastAsia"/>
        </w:rPr>
        <w:t>ハムをサタンにうばわれた代わりに、サタンが一番愛する立場にいる偶像商の息子を神側に</w:t>
      </w:r>
      <w:r w:rsidR="00475ECF" w:rsidRPr="00916F78">
        <w:rPr>
          <w:rFonts w:asciiTheme="minorEastAsia" w:hAnsiTheme="minorEastAsia" w:hint="eastAsia"/>
        </w:rPr>
        <w:t>取り戻</w:t>
      </w:r>
      <w:r w:rsidR="002B6451" w:rsidRPr="00916F78">
        <w:rPr>
          <w:rFonts w:asciiTheme="minorEastAsia" w:hAnsiTheme="minorEastAsia" w:hint="eastAsia"/>
        </w:rPr>
        <w:t>し</w:t>
      </w:r>
      <w:r w:rsidRPr="00916F78">
        <w:rPr>
          <w:rFonts w:asciiTheme="minorEastAsia" w:hAnsiTheme="minorEastAsia" w:hint="eastAsia"/>
        </w:rPr>
        <w:t>、信仰基台を立てる中心人物に</w:t>
      </w:r>
      <w:r w:rsidR="00615AE6" w:rsidRPr="00916F78">
        <w:rPr>
          <w:rFonts w:asciiTheme="minorEastAsia" w:hAnsiTheme="minorEastAsia" w:hint="eastAsia"/>
        </w:rPr>
        <w:t>すること</w:t>
      </w:r>
      <w:r w:rsidRPr="00916F78">
        <w:rPr>
          <w:rFonts w:asciiTheme="minorEastAsia" w:hAnsiTheme="minorEastAsia" w:hint="eastAsia"/>
        </w:rPr>
        <w:t>でした。</w:t>
      </w:r>
    </w:p>
    <w:p w14:paraId="75BA731B" w14:textId="77777777" w:rsidR="004E66A3" w:rsidRPr="00916F78" w:rsidRDefault="004E66A3" w:rsidP="00582AB2">
      <w:pPr>
        <w:rPr>
          <w:rFonts w:asciiTheme="minorEastAsia" w:hAnsiTheme="minorEastAsia"/>
        </w:rPr>
      </w:pPr>
    </w:p>
    <w:p w14:paraId="0D48D247" w14:textId="3D996359" w:rsidR="002A6972" w:rsidRPr="00916F78" w:rsidRDefault="002A6972" w:rsidP="002A6972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</w:t>
      </w:r>
      <w:r w:rsidR="00A96FAE" w:rsidRPr="00916F78">
        <w:rPr>
          <w:rFonts w:asciiTheme="minorEastAsia" w:hAnsiTheme="minorEastAsia" w:hint="eastAsia"/>
        </w:rPr>
        <w:t>また、</w:t>
      </w:r>
      <w:r w:rsidRPr="00916F78">
        <w:rPr>
          <w:rFonts w:asciiTheme="minorEastAsia" w:hAnsiTheme="minorEastAsia" w:hint="eastAsia"/>
        </w:rPr>
        <w:t>アブラムは</w:t>
      </w:r>
      <w:r w:rsidR="002B6451" w:rsidRPr="00916F78">
        <w:rPr>
          <w:rFonts w:asciiTheme="minorEastAsia" w:hAnsiTheme="minorEastAsia" w:hint="eastAsia"/>
        </w:rPr>
        <w:t>信仰深く</w:t>
      </w:r>
      <w:r w:rsidR="008A1B9A" w:rsidRPr="00916F78">
        <w:rPr>
          <w:rFonts w:asciiTheme="minorEastAsia" w:hAnsiTheme="minorEastAsia" w:hint="eastAsia"/>
        </w:rPr>
        <w:t>、</w:t>
      </w:r>
      <w:r w:rsidRPr="00916F78">
        <w:rPr>
          <w:rFonts w:asciiTheme="minorEastAsia" w:hAnsiTheme="minorEastAsia" w:hint="eastAsia"/>
        </w:rPr>
        <w:t>神様のみ言を</w:t>
      </w:r>
      <w:r w:rsidR="008A1B9A" w:rsidRPr="00916F78">
        <w:rPr>
          <w:rFonts w:asciiTheme="minorEastAsia" w:hAnsiTheme="minorEastAsia" w:hint="eastAsia"/>
        </w:rPr>
        <w:t>きちんと聞きました。それで</w:t>
      </w:r>
      <w:r w:rsidRPr="00916F78">
        <w:rPr>
          <w:rFonts w:asciiTheme="minorEastAsia" w:hAnsiTheme="minorEastAsia" w:hint="eastAsia"/>
        </w:rPr>
        <w:t>神様は</w:t>
      </w:r>
      <w:r w:rsidR="008A1B9A" w:rsidRPr="00916F78">
        <w:rPr>
          <w:rFonts w:asciiTheme="minorEastAsia" w:hAnsiTheme="minorEastAsia" w:hint="eastAsia"/>
        </w:rPr>
        <w:t>、</w:t>
      </w:r>
      <w:r w:rsidRPr="00916F78">
        <w:rPr>
          <w:rFonts w:asciiTheme="minorEastAsia" w:hAnsiTheme="minorEastAsia" w:hint="eastAsia"/>
        </w:rPr>
        <w:t>アブラムを救いの摂理の中心人物として立てられ</w:t>
      </w:r>
      <w:r w:rsidR="00CA1E07" w:rsidRPr="00916F78">
        <w:rPr>
          <w:rFonts w:asciiTheme="minorEastAsia" w:hAnsiTheme="minorEastAsia" w:hint="eastAsia"/>
        </w:rPr>
        <w:t>、ア</w:t>
      </w:r>
      <w:r w:rsidRPr="00916F78">
        <w:rPr>
          <w:rFonts w:asciiTheme="minorEastAsia" w:hAnsiTheme="minorEastAsia" w:hint="eastAsia"/>
        </w:rPr>
        <w:t>ブラムの名前を</w:t>
      </w:r>
      <w:r w:rsidR="00CA1E07" w:rsidRPr="00916F78">
        <w:rPr>
          <w:rFonts w:asciiTheme="minorEastAsia" w:hAnsiTheme="minorEastAsia" w:hint="eastAsia"/>
        </w:rPr>
        <w:t>「アブラハム」に変えてくださいました。</w:t>
      </w:r>
      <w:r w:rsidR="00273A27" w:rsidRPr="00916F78">
        <w:rPr>
          <w:rFonts w:asciiTheme="minorEastAsia" w:hAnsiTheme="minorEastAsia" w:hint="eastAsia"/>
        </w:rPr>
        <w:t>「アブラハム」とは、</w:t>
      </w:r>
      <w:r w:rsidRPr="00916F78">
        <w:rPr>
          <w:rFonts w:asciiTheme="minorEastAsia" w:hAnsiTheme="minorEastAsia" w:hint="eastAsia"/>
        </w:rPr>
        <w:t>多くの国民の父という意味をも</w:t>
      </w:r>
      <w:r w:rsidR="00273A27" w:rsidRPr="00916F78">
        <w:rPr>
          <w:rFonts w:asciiTheme="minorEastAsia" w:hAnsiTheme="minorEastAsia" w:hint="eastAsia"/>
        </w:rPr>
        <w:t>ちます。</w:t>
      </w:r>
    </w:p>
    <w:p w14:paraId="5C2F41CD" w14:textId="3DB79EA6" w:rsidR="004E66A3" w:rsidRPr="00916F78" w:rsidRDefault="004E66A3" w:rsidP="00582AB2">
      <w:pPr>
        <w:rPr>
          <w:rFonts w:asciiTheme="minorEastAsia" w:hAnsiTheme="minorEastAsia"/>
        </w:rPr>
      </w:pPr>
    </w:p>
    <w:p w14:paraId="1DC3FBDD" w14:textId="490544A3" w:rsidR="00250FF3" w:rsidRPr="00916F78" w:rsidRDefault="00250FF3" w:rsidP="00250FF3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ある日、神様はアブラハムに、ハトと羊と雌牛</w:t>
      </w:r>
      <w:r w:rsidR="00475ECF" w:rsidRPr="00916F78">
        <w:rPr>
          <w:rFonts w:asciiTheme="minorEastAsia" w:hAnsiTheme="minorEastAsia" w:hint="eastAsia"/>
        </w:rPr>
        <w:t>の三種類の</w:t>
      </w:r>
      <w:r w:rsidRPr="00916F78">
        <w:rPr>
          <w:rFonts w:asciiTheme="minorEastAsia" w:hAnsiTheme="minorEastAsia" w:hint="eastAsia"/>
        </w:rPr>
        <w:t>供えもの</w:t>
      </w:r>
      <w:r w:rsidR="00475ECF" w:rsidRPr="00916F78">
        <w:rPr>
          <w:rFonts w:asciiTheme="minorEastAsia" w:hAnsiTheme="minorEastAsia" w:hint="eastAsia"/>
        </w:rPr>
        <w:t>を</w:t>
      </w:r>
      <w:r w:rsidRPr="00916F78">
        <w:rPr>
          <w:rFonts w:asciiTheme="minorEastAsia" w:hAnsiTheme="minorEastAsia" w:hint="eastAsia"/>
        </w:rPr>
        <w:t>捧げるようにいいました。そして、供えものを半分に</w:t>
      </w:r>
      <w:r w:rsidR="002C2740" w:rsidRPr="00916F78">
        <w:rPr>
          <w:rFonts w:asciiTheme="minorEastAsia" w:hAnsiTheme="minorEastAsia" w:hint="eastAsia"/>
        </w:rPr>
        <w:t>さいて</w:t>
      </w:r>
      <w:r w:rsidRPr="00916F78">
        <w:rPr>
          <w:rFonts w:asciiTheme="minorEastAsia" w:hAnsiTheme="minorEastAsia" w:hint="eastAsia"/>
        </w:rPr>
        <w:t>、ささげるように言われました。</w:t>
      </w:r>
      <w:r w:rsidR="00D9331C" w:rsidRPr="00916F78">
        <w:rPr>
          <w:rFonts w:asciiTheme="minorEastAsia" w:hAnsiTheme="minorEastAsia" w:hint="eastAsia"/>
        </w:rPr>
        <w:t>しかし、</w:t>
      </w:r>
      <w:r w:rsidRPr="00916F78">
        <w:rPr>
          <w:rFonts w:asciiTheme="minorEastAsia" w:hAnsiTheme="minorEastAsia" w:hint="eastAsia"/>
        </w:rPr>
        <w:t>アブラハムは、雌牛と羊</w:t>
      </w:r>
      <w:r w:rsidR="000B37D6" w:rsidRPr="00916F78">
        <w:rPr>
          <w:rFonts w:asciiTheme="minorEastAsia" w:hAnsiTheme="minorEastAsia" w:hint="eastAsia"/>
        </w:rPr>
        <w:t>は、</w:t>
      </w:r>
      <w:r w:rsidRPr="00916F78">
        <w:rPr>
          <w:rFonts w:asciiTheme="minorEastAsia" w:hAnsiTheme="minorEastAsia" w:hint="eastAsia"/>
        </w:rPr>
        <w:t>半分にさいてささげましたが、ハトはさかずにささげました。</w:t>
      </w:r>
      <w:r w:rsidR="00743C42" w:rsidRPr="00916F78">
        <w:rPr>
          <w:rFonts w:asciiTheme="minorEastAsia" w:hAnsiTheme="minorEastAsia" w:hint="eastAsia"/>
        </w:rPr>
        <w:t>すると、それが罪となってしまったのです。</w:t>
      </w:r>
    </w:p>
    <w:p w14:paraId="7C39BAC9" w14:textId="77777777" w:rsidR="0082365F" w:rsidRPr="00916F78" w:rsidRDefault="00250FF3" w:rsidP="0082365F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アブラハムがハトをさかなかったことが、なぜ罪になったのでしょうか？</w:t>
      </w:r>
    </w:p>
    <w:p w14:paraId="1DBEB699" w14:textId="6A2700AC" w:rsidR="00250FF3" w:rsidRPr="00916F78" w:rsidRDefault="009C2DB2" w:rsidP="0082365F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供え物を</w:t>
      </w:r>
      <w:r w:rsidR="00250FF3" w:rsidRPr="00916F78">
        <w:rPr>
          <w:rFonts w:asciiTheme="minorEastAsia" w:hAnsiTheme="minorEastAsia" w:hint="eastAsia"/>
        </w:rPr>
        <w:t>さ</w:t>
      </w:r>
      <w:r w:rsidR="00064B7C" w:rsidRPr="00916F78">
        <w:rPr>
          <w:rFonts w:asciiTheme="minorEastAsia" w:hAnsiTheme="minorEastAsia" w:hint="eastAsia"/>
        </w:rPr>
        <w:t>くということは</w:t>
      </w:r>
      <w:r w:rsidR="00250FF3" w:rsidRPr="00916F78">
        <w:rPr>
          <w:rFonts w:asciiTheme="minorEastAsia" w:hAnsiTheme="minorEastAsia" w:hint="eastAsia"/>
        </w:rPr>
        <w:t>、神様の側とサタンの側に</w:t>
      </w:r>
      <w:r w:rsidR="00F40D19" w:rsidRPr="00916F78">
        <w:rPr>
          <w:rFonts w:asciiTheme="minorEastAsia" w:hAnsiTheme="minorEastAsia" w:hint="eastAsia"/>
        </w:rPr>
        <w:t>きちんと分け</w:t>
      </w:r>
      <w:r w:rsidR="00FF3333" w:rsidRPr="00916F78">
        <w:rPr>
          <w:rFonts w:asciiTheme="minorEastAsia" w:hAnsiTheme="minorEastAsia" w:hint="eastAsia"/>
        </w:rPr>
        <w:t>ることを意味しま</w:t>
      </w:r>
      <w:r w:rsidR="008118D1" w:rsidRPr="00916F78">
        <w:rPr>
          <w:rFonts w:asciiTheme="minorEastAsia" w:hAnsiTheme="minorEastAsia" w:hint="eastAsia"/>
        </w:rPr>
        <w:t>す</w:t>
      </w:r>
      <w:r w:rsidR="00FF3333" w:rsidRPr="00916F78">
        <w:rPr>
          <w:rFonts w:asciiTheme="minorEastAsia" w:hAnsiTheme="minorEastAsia" w:hint="eastAsia"/>
        </w:rPr>
        <w:t>。</w:t>
      </w:r>
      <w:r w:rsidR="00250FF3" w:rsidRPr="00916F78">
        <w:rPr>
          <w:rFonts w:asciiTheme="minorEastAsia" w:hAnsiTheme="minorEastAsia" w:hint="eastAsia"/>
        </w:rPr>
        <w:t>ところが、ハトをさかなかったために、ハトはサタンの</w:t>
      </w:r>
      <w:r w:rsidR="000C2CDB" w:rsidRPr="00916F78">
        <w:rPr>
          <w:rFonts w:asciiTheme="minorEastAsia" w:hAnsiTheme="minorEastAsia" w:hint="eastAsia"/>
        </w:rPr>
        <w:t>ものと</w:t>
      </w:r>
      <w:r w:rsidR="00250FF3" w:rsidRPr="00916F78">
        <w:rPr>
          <w:rFonts w:asciiTheme="minorEastAsia" w:hAnsiTheme="minorEastAsia" w:hint="eastAsia"/>
        </w:rPr>
        <w:t>なってしまったのです。</w:t>
      </w:r>
    </w:p>
    <w:p w14:paraId="386FD025" w14:textId="6B6E0693" w:rsidR="00250FF3" w:rsidRPr="00916F78" w:rsidRDefault="00250FF3" w:rsidP="00250FF3">
      <w:pPr>
        <w:rPr>
          <w:rFonts w:asciiTheme="minorEastAsia" w:hAnsiTheme="minorEastAsia"/>
        </w:rPr>
      </w:pPr>
    </w:p>
    <w:p w14:paraId="6F2D905D" w14:textId="6D8C0BBC" w:rsidR="00916F78" w:rsidRPr="00916F78" w:rsidRDefault="00250FF3" w:rsidP="00250FF3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アブラハムがハトをさくのに失敗すると、神様は</w:t>
      </w:r>
      <w:r w:rsidR="008450E6" w:rsidRPr="00916F78">
        <w:rPr>
          <w:rFonts w:asciiTheme="minorEastAsia" w:hAnsiTheme="minorEastAsia" w:hint="eastAsia"/>
        </w:rPr>
        <w:t>代わりに</w:t>
      </w:r>
      <w:r w:rsidR="00320B68" w:rsidRPr="00916F78">
        <w:rPr>
          <w:rFonts w:asciiTheme="minorEastAsia" w:hAnsiTheme="minorEastAsia" w:hint="eastAsia"/>
        </w:rPr>
        <w:t>、一人息子である</w:t>
      </w:r>
      <w:r w:rsidRPr="00916F78">
        <w:rPr>
          <w:rFonts w:asciiTheme="minorEastAsia" w:hAnsiTheme="minorEastAsia" w:hint="eastAsia"/>
        </w:rPr>
        <w:t>イサクを供えものとして捧げ</w:t>
      </w:r>
      <w:r w:rsidR="0063303C" w:rsidRPr="00916F78">
        <w:rPr>
          <w:rFonts w:asciiTheme="minorEastAsia" w:hAnsiTheme="minorEastAsia" w:hint="eastAsia"/>
        </w:rPr>
        <w:t>るように</w:t>
      </w:r>
      <w:r w:rsidRPr="00916F78">
        <w:rPr>
          <w:rFonts w:asciiTheme="minorEastAsia" w:hAnsiTheme="minorEastAsia" w:hint="eastAsia"/>
        </w:rPr>
        <w:t>言われました。</w:t>
      </w:r>
      <w:r w:rsidR="001C2685" w:rsidRPr="00916F78">
        <w:rPr>
          <w:rFonts w:asciiTheme="minorEastAsia" w:hAnsiTheme="minorEastAsia" w:hint="eastAsia"/>
        </w:rPr>
        <w:t>愛する息子を供えもの</w:t>
      </w:r>
      <w:r w:rsidR="00284D91" w:rsidRPr="00916F78">
        <w:rPr>
          <w:rFonts w:asciiTheme="minorEastAsia" w:hAnsiTheme="minorEastAsia" w:hint="eastAsia"/>
        </w:rPr>
        <w:t>として</w:t>
      </w:r>
      <w:r w:rsidR="001C2685" w:rsidRPr="00916F78">
        <w:rPr>
          <w:rFonts w:asciiTheme="minorEastAsia" w:hAnsiTheme="minorEastAsia" w:hint="eastAsia"/>
        </w:rPr>
        <w:t>捧げなければいけない</w:t>
      </w:r>
      <w:r w:rsidR="00B46E0B" w:rsidRPr="00916F78">
        <w:rPr>
          <w:rFonts w:asciiTheme="minorEastAsia" w:hAnsiTheme="minorEastAsia" w:hint="eastAsia"/>
        </w:rPr>
        <w:t>の</w:t>
      </w:r>
      <w:r w:rsidR="001C2685" w:rsidRPr="00916F78">
        <w:rPr>
          <w:rFonts w:asciiTheme="minorEastAsia" w:hAnsiTheme="minorEastAsia" w:hint="eastAsia"/>
        </w:rPr>
        <w:t>で、</w:t>
      </w:r>
      <w:r w:rsidRPr="00916F78">
        <w:rPr>
          <w:rFonts w:asciiTheme="minorEastAsia" w:hAnsiTheme="minorEastAsia" w:hint="eastAsia"/>
        </w:rPr>
        <w:t>アブラハムは三日間</w:t>
      </w:r>
      <w:r w:rsidR="000C2CDB" w:rsidRPr="00916F78">
        <w:rPr>
          <w:rFonts w:asciiTheme="minorEastAsia" w:hAnsiTheme="minorEastAsia" w:hint="eastAsia"/>
        </w:rPr>
        <w:t>悩み</w:t>
      </w:r>
      <w:r w:rsidRPr="00916F78">
        <w:rPr>
          <w:rFonts w:asciiTheme="minorEastAsia" w:hAnsiTheme="minorEastAsia" w:hint="eastAsia"/>
        </w:rPr>
        <w:t>苦しみ</w:t>
      </w:r>
      <w:r w:rsidR="00462B0A" w:rsidRPr="00916F78">
        <w:rPr>
          <w:rFonts w:asciiTheme="minorEastAsia" w:hAnsiTheme="minorEastAsia" w:hint="eastAsia"/>
        </w:rPr>
        <w:t>ましたが、</w:t>
      </w:r>
      <w:r w:rsidR="00492CEB" w:rsidRPr="00916F78">
        <w:rPr>
          <w:rFonts w:asciiTheme="minorEastAsia" w:hAnsiTheme="minorEastAsia" w:hint="eastAsia"/>
        </w:rPr>
        <w:t>決意し、神様の言うことを聞</w:t>
      </w:r>
      <w:r w:rsidR="00C656B6" w:rsidRPr="00916F78">
        <w:rPr>
          <w:rFonts w:asciiTheme="minorEastAsia" w:hAnsiTheme="minorEastAsia" w:hint="eastAsia"/>
        </w:rPr>
        <w:t>くこと</w:t>
      </w:r>
      <w:r w:rsidR="00C656B6" w:rsidRPr="00916F78">
        <w:rPr>
          <w:rFonts w:asciiTheme="minorEastAsia" w:hAnsiTheme="minorEastAsia" w:hint="eastAsia"/>
        </w:rPr>
        <w:lastRenderedPageBreak/>
        <w:t>にしまし</w:t>
      </w:r>
      <w:r w:rsidR="00492CEB" w:rsidRPr="00916F78">
        <w:rPr>
          <w:rFonts w:asciiTheme="minorEastAsia" w:hAnsiTheme="minorEastAsia" w:hint="eastAsia"/>
        </w:rPr>
        <w:t>た</w:t>
      </w:r>
      <w:r w:rsidRPr="00916F78">
        <w:rPr>
          <w:rFonts w:asciiTheme="minorEastAsia" w:hAnsiTheme="minorEastAsia" w:hint="eastAsia"/>
        </w:rPr>
        <w:t>。</w:t>
      </w:r>
    </w:p>
    <w:p w14:paraId="19E89DCB" w14:textId="63880ACB" w:rsidR="0089404D" w:rsidRPr="00916F78" w:rsidRDefault="00250FF3" w:rsidP="00916F78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イサクをしばって祭壇の上にのせ、アブラハムが刀をふりかざ</w:t>
      </w:r>
      <w:r w:rsidR="006D7E9A" w:rsidRPr="00916F78">
        <w:rPr>
          <w:rFonts w:asciiTheme="minorEastAsia" w:hAnsiTheme="minorEastAsia" w:hint="eastAsia"/>
        </w:rPr>
        <w:t>してイサクをさこ</w:t>
      </w:r>
      <w:r w:rsidRPr="00916F78">
        <w:rPr>
          <w:rFonts w:asciiTheme="minorEastAsia" w:hAnsiTheme="minorEastAsia" w:hint="eastAsia"/>
        </w:rPr>
        <w:t>うとした</w:t>
      </w:r>
      <w:r w:rsidR="00E3397C" w:rsidRPr="00916F78">
        <w:rPr>
          <w:rFonts w:asciiTheme="minorEastAsia" w:hAnsiTheme="minorEastAsia" w:hint="eastAsia"/>
        </w:rPr>
        <w:t>瞬間</w:t>
      </w:r>
      <w:r w:rsidRPr="00916F78">
        <w:rPr>
          <w:rFonts w:asciiTheme="minorEastAsia" w:hAnsiTheme="minorEastAsia" w:hint="eastAsia"/>
        </w:rPr>
        <w:t>、</w:t>
      </w:r>
      <w:r w:rsidR="00E3397C" w:rsidRPr="00916F78">
        <w:rPr>
          <w:rFonts w:asciiTheme="minorEastAsia" w:hAnsiTheme="minorEastAsia" w:hint="eastAsia"/>
        </w:rPr>
        <w:t>天使</w:t>
      </w:r>
      <w:r w:rsidR="00B46E0B" w:rsidRPr="00916F78">
        <w:rPr>
          <w:rFonts w:asciiTheme="minorEastAsia" w:hAnsiTheme="minorEastAsia" w:hint="eastAsia"/>
        </w:rPr>
        <w:t>が</w:t>
      </w:r>
      <w:r w:rsidRPr="00916F78">
        <w:rPr>
          <w:rFonts w:asciiTheme="minorEastAsia" w:hAnsiTheme="minorEastAsia" w:hint="eastAsia"/>
        </w:rPr>
        <w:t>呼んで</w:t>
      </w:r>
      <w:r w:rsidR="00B46E0B" w:rsidRPr="00916F78">
        <w:rPr>
          <w:rFonts w:asciiTheme="minorEastAsia" w:hAnsiTheme="minorEastAsia" w:hint="eastAsia"/>
        </w:rPr>
        <w:t>止めました</w:t>
      </w:r>
      <w:r w:rsidRPr="00916F78">
        <w:rPr>
          <w:rFonts w:asciiTheme="minorEastAsia" w:hAnsiTheme="minorEastAsia" w:hint="eastAsia"/>
        </w:rPr>
        <w:t>。</w:t>
      </w:r>
      <w:r w:rsidR="00E3397C" w:rsidRPr="00916F78">
        <w:rPr>
          <w:rFonts w:asciiTheme="minorEastAsia" w:hAnsiTheme="minorEastAsia" w:hint="eastAsia"/>
        </w:rPr>
        <w:t>愛する</w:t>
      </w:r>
      <w:r w:rsidRPr="00916F78">
        <w:rPr>
          <w:rFonts w:asciiTheme="minorEastAsia" w:hAnsiTheme="minorEastAsia" w:hint="eastAsia"/>
        </w:rPr>
        <w:t>イサクを供えものとしてささげようとしたアブラハム</w:t>
      </w:r>
      <w:r w:rsidR="00AF127C" w:rsidRPr="00916F78">
        <w:rPr>
          <w:rFonts w:asciiTheme="minorEastAsia" w:hAnsiTheme="minorEastAsia" w:hint="eastAsia"/>
        </w:rPr>
        <w:t>の信仰</w:t>
      </w:r>
      <w:r w:rsidRPr="00916F78">
        <w:rPr>
          <w:rFonts w:asciiTheme="minorEastAsia" w:hAnsiTheme="minorEastAsia" w:hint="eastAsia"/>
        </w:rPr>
        <w:t>と、イサクの</w:t>
      </w:r>
      <w:r w:rsidR="0089404D" w:rsidRPr="00916F78">
        <w:rPr>
          <w:rFonts w:asciiTheme="minorEastAsia" w:hAnsiTheme="minorEastAsia" w:hint="eastAsia"/>
        </w:rPr>
        <w:t>孝</w:t>
      </w:r>
      <w:r w:rsidR="00855224" w:rsidRPr="00916F78">
        <w:rPr>
          <w:rFonts w:asciiTheme="minorEastAsia" w:hAnsiTheme="minorEastAsia" w:hint="eastAsia"/>
        </w:rPr>
        <w:t>情</w:t>
      </w:r>
      <w:r w:rsidRPr="00916F78">
        <w:rPr>
          <w:rFonts w:asciiTheme="minorEastAsia" w:hAnsiTheme="minorEastAsia" w:hint="eastAsia"/>
        </w:rPr>
        <w:t>によ</w:t>
      </w:r>
      <w:r w:rsidR="00D57016" w:rsidRPr="00916F78">
        <w:rPr>
          <w:rFonts w:asciiTheme="minorEastAsia" w:hAnsiTheme="minorEastAsia" w:hint="eastAsia"/>
        </w:rPr>
        <w:t>って、</w:t>
      </w:r>
      <w:r w:rsidRPr="00916F78">
        <w:rPr>
          <w:rFonts w:asciiTheme="minorEastAsia" w:hAnsiTheme="minorEastAsia" w:hint="eastAsia"/>
        </w:rPr>
        <w:t>父と息子が神様の前に一</w:t>
      </w:r>
      <w:r w:rsidR="0002725C" w:rsidRPr="00916F78">
        <w:rPr>
          <w:rFonts w:asciiTheme="minorEastAsia" w:hAnsiTheme="minorEastAsia" w:hint="eastAsia"/>
        </w:rPr>
        <w:t>つになれたのです。</w:t>
      </w:r>
    </w:p>
    <w:p w14:paraId="18027794" w14:textId="77777777" w:rsidR="0089404D" w:rsidRPr="00916F78" w:rsidRDefault="0089404D" w:rsidP="00250FF3">
      <w:pPr>
        <w:rPr>
          <w:rFonts w:asciiTheme="minorEastAsia" w:hAnsiTheme="minorEastAsia"/>
        </w:rPr>
      </w:pPr>
    </w:p>
    <w:p w14:paraId="56925153" w14:textId="50390477" w:rsidR="00250FF3" w:rsidRPr="00916F78" w:rsidRDefault="00250FF3" w:rsidP="0089404D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こうして、アブラハム家庭で、信仰基台の中心人物であるアブラハムの立場を、</w:t>
      </w:r>
      <w:r w:rsidR="0089404D" w:rsidRPr="00916F78">
        <w:rPr>
          <w:rFonts w:asciiTheme="minorEastAsia" w:hAnsiTheme="minorEastAsia" w:hint="eastAsia"/>
        </w:rPr>
        <w:t>息子の</w:t>
      </w:r>
      <w:r w:rsidRPr="00916F78">
        <w:rPr>
          <w:rFonts w:asciiTheme="minorEastAsia" w:hAnsiTheme="minorEastAsia" w:hint="eastAsia"/>
        </w:rPr>
        <w:t>イサクが受けつ</w:t>
      </w:r>
      <w:r w:rsidR="00E92793" w:rsidRPr="00916F78">
        <w:rPr>
          <w:rFonts w:asciiTheme="minorEastAsia" w:hAnsiTheme="minorEastAsia" w:hint="eastAsia"/>
        </w:rPr>
        <w:t>ぐことができました。</w:t>
      </w:r>
      <w:r w:rsidRPr="00916F78">
        <w:rPr>
          <w:rFonts w:asciiTheme="minorEastAsia" w:hAnsiTheme="minorEastAsia" w:hint="eastAsia"/>
        </w:rPr>
        <w:t>イサクは、雄羊を供えものとしてささげ、信仰基台を</w:t>
      </w:r>
      <w:r w:rsidR="0034466A" w:rsidRPr="00916F78">
        <w:rPr>
          <w:rFonts w:asciiTheme="minorEastAsia" w:hAnsiTheme="minorEastAsia" w:hint="eastAsia"/>
        </w:rPr>
        <w:t>完成させま</w:t>
      </w:r>
      <w:r w:rsidRPr="00916F78">
        <w:rPr>
          <w:rFonts w:asciiTheme="minorEastAsia" w:hAnsiTheme="minorEastAsia" w:hint="eastAsia"/>
        </w:rPr>
        <w:t>した。</w:t>
      </w:r>
    </w:p>
    <w:p w14:paraId="3BC46C59" w14:textId="77777777" w:rsidR="005A44DE" w:rsidRPr="00916F78" w:rsidRDefault="005A44DE" w:rsidP="00582AB2">
      <w:pPr>
        <w:rPr>
          <w:rFonts w:asciiTheme="minorEastAsia" w:hAnsiTheme="minorEastAsia"/>
        </w:rPr>
      </w:pPr>
    </w:p>
    <w:p w14:paraId="5BC2A49F" w14:textId="28A8CC0B" w:rsidR="005A44DE" w:rsidRPr="00916F78" w:rsidRDefault="00C62EE1" w:rsidP="002A0332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さて、信仰基台の次は実体基台</w:t>
      </w:r>
      <w:r w:rsidR="00F775DD" w:rsidRPr="00916F78">
        <w:rPr>
          <w:rFonts w:asciiTheme="minorEastAsia" w:hAnsiTheme="minorEastAsia" w:hint="eastAsia"/>
        </w:rPr>
        <w:t>の復帰</w:t>
      </w:r>
      <w:r w:rsidRPr="00916F78">
        <w:rPr>
          <w:rFonts w:asciiTheme="minorEastAsia" w:hAnsiTheme="minorEastAsia" w:hint="eastAsia"/>
        </w:rPr>
        <w:t>です。これは、</w:t>
      </w:r>
      <w:r w:rsidR="00343E37" w:rsidRPr="00916F78">
        <w:rPr>
          <w:rFonts w:asciiTheme="minorEastAsia" w:hAnsiTheme="minorEastAsia" w:hint="eastAsia"/>
        </w:rPr>
        <w:t>イサクの２人の息子たちが成さなければなりませんでした</w:t>
      </w:r>
      <w:r w:rsidR="00526D6C" w:rsidRPr="00916F78">
        <w:rPr>
          <w:rFonts w:asciiTheme="minorEastAsia" w:hAnsiTheme="minorEastAsia" w:hint="eastAsia"/>
        </w:rPr>
        <w:t>。イサクの長男はエサウ、次男は</w:t>
      </w:r>
      <w:r w:rsidR="0029001A" w:rsidRPr="00916F78">
        <w:rPr>
          <w:rFonts w:asciiTheme="minorEastAsia" w:hAnsiTheme="minorEastAsia" w:hint="eastAsia"/>
        </w:rPr>
        <w:t>ヤコブという名前で</w:t>
      </w:r>
      <w:r w:rsidR="00BB522C" w:rsidRPr="00916F78">
        <w:rPr>
          <w:rFonts w:asciiTheme="minorEastAsia" w:hAnsiTheme="minorEastAsia" w:hint="eastAsia"/>
        </w:rPr>
        <w:t>、</w:t>
      </w:r>
      <w:r w:rsidR="0010487C" w:rsidRPr="00916F78">
        <w:rPr>
          <w:rFonts w:asciiTheme="minorEastAsia" w:hAnsiTheme="minorEastAsia" w:hint="eastAsia"/>
        </w:rPr>
        <w:t>二人は双子で</w:t>
      </w:r>
      <w:r w:rsidR="002A0332" w:rsidRPr="00916F78">
        <w:rPr>
          <w:rFonts w:asciiTheme="minorEastAsia" w:hAnsiTheme="minorEastAsia" w:hint="eastAsia"/>
        </w:rPr>
        <w:t>す</w:t>
      </w:r>
      <w:r w:rsidR="0010487C" w:rsidRPr="00916F78">
        <w:rPr>
          <w:rFonts w:asciiTheme="minorEastAsia" w:hAnsiTheme="minorEastAsia" w:hint="eastAsia"/>
        </w:rPr>
        <w:t>。</w:t>
      </w:r>
      <w:r w:rsidR="0029001A" w:rsidRPr="00916F78">
        <w:rPr>
          <w:rFonts w:asciiTheme="minorEastAsia" w:hAnsiTheme="minorEastAsia" w:hint="eastAsia"/>
        </w:rPr>
        <w:t>神様は、アダム家庭の時と同じように、長男であるエサウをカインの立場に、次男であるヤコブをアベルの立場に立たせました。二人を善悪の立場に分けて摂理</w:t>
      </w:r>
      <w:r w:rsidR="00EF1E47" w:rsidRPr="00916F78">
        <w:rPr>
          <w:rFonts w:asciiTheme="minorEastAsia" w:hAnsiTheme="minorEastAsia" w:hint="eastAsia"/>
        </w:rPr>
        <w:t>されたのです</w:t>
      </w:r>
      <w:r w:rsidR="0029001A" w:rsidRPr="00916F78">
        <w:rPr>
          <w:rFonts w:asciiTheme="minorEastAsia" w:hAnsiTheme="minorEastAsia" w:hint="eastAsia"/>
        </w:rPr>
        <w:t>。</w:t>
      </w:r>
    </w:p>
    <w:p w14:paraId="498F64BE" w14:textId="77777777" w:rsidR="005A44DE" w:rsidRPr="00916F78" w:rsidRDefault="005A44DE" w:rsidP="00582AB2">
      <w:pPr>
        <w:rPr>
          <w:rFonts w:asciiTheme="minorEastAsia" w:hAnsiTheme="minorEastAsia"/>
        </w:rPr>
      </w:pPr>
    </w:p>
    <w:p w14:paraId="7E2088C0" w14:textId="5110DC73" w:rsidR="008C76EB" w:rsidRPr="00916F78" w:rsidRDefault="00A113A6" w:rsidP="008C76EB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</w:t>
      </w:r>
      <w:r w:rsidR="008C76EB" w:rsidRPr="00916F78">
        <w:rPr>
          <w:rFonts w:asciiTheme="minorEastAsia" w:hAnsiTheme="minorEastAsia" w:hint="eastAsia"/>
        </w:rPr>
        <w:t>彼らが成長したある日、弟ヤコブは</w:t>
      </w:r>
      <w:r w:rsidR="005E3AB7" w:rsidRPr="00916F78">
        <w:rPr>
          <w:rFonts w:asciiTheme="minorEastAsia" w:hAnsiTheme="minorEastAsia" w:hint="eastAsia"/>
        </w:rPr>
        <w:t>、</w:t>
      </w:r>
      <w:r w:rsidR="008C76EB" w:rsidRPr="00916F78">
        <w:rPr>
          <w:rFonts w:asciiTheme="minorEastAsia" w:hAnsiTheme="minorEastAsia" w:hint="eastAsia"/>
        </w:rPr>
        <w:t>パンとレンズ豆</w:t>
      </w:r>
      <w:r w:rsidR="005454C6" w:rsidRPr="00916F78">
        <w:rPr>
          <w:rFonts w:asciiTheme="minorEastAsia" w:hAnsiTheme="minorEastAsia" w:hint="eastAsia"/>
        </w:rPr>
        <w:t>のスープ</w:t>
      </w:r>
      <w:r w:rsidR="008C76EB" w:rsidRPr="00916F78">
        <w:rPr>
          <w:rFonts w:asciiTheme="minorEastAsia" w:hAnsiTheme="minorEastAsia" w:hint="eastAsia"/>
        </w:rPr>
        <w:t>一杯</w:t>
      </w:r>
      <w:r w:rsidR="005E3AB7" w:rsidRPr="00916F78">
        <w:rPr>
          <w:rFonts w:asciiTheme="minorEastAsia" w:hAnsiTheme="minorEastAsia" w:hint="eastAsia"/>
        </w:rPr>
        <w:t>で</w:t>
      </w:r>
      <w:r w:rsidR="008C76EB" w:rsidRPr="00916F78">
        <w:rPr>
          <w:rFonts w:asciiTheme="minorEastAsia" w:hAnsiTheme="minorEastAsia" w:hint="eastAsia"/>
        </w:rPr>
        <w:t>、兄から</w:t>
      </w:r>
      <w:r w:rsidR="002504F0" w:rsidRPr="00916F78">
        <w:rPr>
          <w:rFonts w:asciiTheme="minorEastAsia" w:hAnsiTheme="minorEastAsia" w:hint="eastAsia"/>
        </w:rPr>
        <w:t>「長男である権利」</w:t>
      </w:r>
      <w:r w:rsidR="008C76EB" w:rsidRPr="00916F78">
        <w:rPr>
          <w:rFonts w:asciiTheme="minorEastAsia" w:hAnsiTheme="minorEastAsia" w:hint="eastAsia"/>
        </w:rPr>
        <w:t>を買い取りました。そして、父イサクが、長男の権利を兄エサウ</w:t>
      </w:r>
      <w:r w:rsidR="005454C6" w:rsidRPr="00916F78">
        <w:rPr>
          <w:rFonts w:asciiTheme="minorEastAsia" w:hAnsiTheme="minorEastAsia" w:hint="eastAsia"/>
        </w:rPr>
        <w:t>に</w:t>
      </w:r>
      <w:r w:rsidR="008C76EB" w:rsidRPr="00916F78">
        <w:rPr>
          <w:rFonts w:asciiTheme="minorEastAsia" w:hAnsiTheme="minorEastAsia" w:hint="eastAsia"/>
        </w:rPr>
        <w:t>相続しようとしたとき、母リベカの助けによって、弟ヤコブが</w:t>
      </w:r>
      <w:r w:rsidR="00CF752E" w:rsidRPr="00916F78">
        <w:rPr>
          <w:rFonts w:asciiTheme="minorEastAsia" w:hAnsiTheme="minorEastAsia" w:hint="eastAsia"/>
        </w:rPr>
        <w:t>長男として</w:t>
      </w:r>
      <w:r w:rsidR="008C76EB" w:rsidRPr="00916F78">
        <w:rPr>
          <w:rFonts w:asciiTheme="minorEastAsia" w:hAnsiTheme="minorEastAsia" w:hint="eastAsia"/>
        </w:rPr>
        <w:t>祝福されました。</w:t>
      </w:r>
    </w:p>
    <w:p w14:paraId="57670B34" w14:textId="412B191F" w:rsidR="005A44DE" w:rsidRPr="00916F78" w:rsidRDefault="005A44DE" w:rsidP="00582AB2">
      <w:pPr>
        <w:rPr>
          <w:rFonts w:asciiTheme="minorEastAsia" w:hAnsiTheme="minorEastAsia"/>
        </w:rPr>
      </w:pPr>
    </w:p>
    <w:p w14:paraId="4DE8488F" w14:textId="63346ED0" w:rsidR="00916F78" w:rsidRPr="00916F78" w:rsidRDefault="00EF1E47" w:rsidP="00916F78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これを</w:t>
      </w:r>
      <w:r w:rsidR="00F078AF" w:rsidRPr="00916F78">
        <w:rPr>
          <w:rFonts w:asciiTheme="minorEastAsia" w:hAnsiTheme="minorEastAsia" w:hint="eastAsia"/>
        </w:rPr>
        <w:t>エサウは</w:t>
      </w:r>
      <w:r w:rsidR="00CF752E" w:rsidRPr="00916F78">
        <w:rPr>
          <w:rFonts w:asciiTheme="minorEastAsia" w:hAnsiTheme="minorEastAsia" w:hint="eastAsia"/>
        </w:rPr>
        <w:t>悔しがり、</w:t>
      </w:r>
      <w:r w:rsidR="00F078AF" w:rsidRPr="00916F78">
        <w:rPr>
          <w:rFonts w:asciiTheme="minorEastAsia" w:hAnsiTheme="minorEastAsia" w:hint="eastAsia"/>
        </w:rPr>
        <w:t>ヤコブ</w:t>
      </w:r>
      <w:r w:rsidRPr="00916F78">
        <w:rPr>
          <w:rFonts w:asciiTheme="minorEastAsia" w:hAnsiTheme="minorEastAsia" w:hint="eastAsia"/>
        </w:rPr>
        <w:t>を殺そうと</w:t>
      </w:r>
      <w:r w:rsidR="00F078AF" w:rsidRPr="00916F78">
        <w:rPr>
          <w:rFonts w:asciiTheme="minorEastAsia" w:hAnsiTheme="minorEastAsia" w:hint="eastAsia"/>
        </w:rPr>
        <w:t>しましたが、母リベカ</w:t>
      </w:r>
      <w:r w:rsidR="008D0798" w:rsidRPr="00916F78">
        <w:rPr>
          <w:rFonts w:asciiTheme="minorEastAsia" w:hAnsiTheme="minorEastAsia" w:hint="eastAsia"/>
        </w:rPr>
        <w:t>が</w:t>
      </w:r>
      <w:r w:rsidR="004626CB" w:rsidRPr="00916F78">
        <w:rPr>
          <w:rFonts w:asciiTheme="minorEastAsia" w:hAnsiTheme="minorEastAsia" w:hint="eastAsia"/>
        </w:rPr>
        <w:t>ヤコブをこっそり</w:t>
      </w:r>
      <w:r w:rsidR="008D0798" w:rsidRPr="00916F78">
        <w:rPr>
          <w:rFonts w:asciiTheme="minorEastAsia" w:hAnsiTheme="minorEastAsia" w:hint="eastAsia"/>
        </w:rPr>
        <w:t>逃がし</w:t>
      </w:r>
      <w:r w:rsidR="004626CB" w:rsidRPr="00916F78">
        <w:rPr>
          <w:rFonts w:asciiTheme="minorEastAsia" w:hAnsiTheme="minorEastAsia" w:hint="eastAsia"/>
        </w:rPr>
        <w:t>たので</w:t>
      </w:r>
      <w:r w:rsidR="00F078AF" w:rsidRPr="00916F78">
        <w:rPr>
          <w:rFonts w:asciiTheme="minorEastAsia" w:hAnsiTheme="minorEastAsia" w:hint="eastAsia"/>
        </w:rPr>
        <w:t>、兄弟間の殺人は起こりませんでした。</w:t>
      </w:r>
      <w:r w:rsidR="008D0798" w:rsidRPr="00916F78">
        <w:rPr>
          <w:rFonts w:asciiTheme="minorEastAsia" w:hAnsiTheme="minorEastAsia" w:hint="eastAsia"/>
        </w:rPr>
        <w:t>アダム家庭と同じことは起きなかったのです。</w:t>
      </w:r>
    </w:p>
    <w:p w14:paraId="178EB6DA" w14:textId="5C4B37F6" w:rsidR="004E5583" w:rsidRPr="00916F78" w:rsidRDefault="00F078AF" w:rsidP="00F078AF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ヤコブはおじの家に逃げて、21年間一生懸命働</w:t>
      </w:r>
      <w:r w:rsidR="008D0798" w:rsidRPr="00916F78">
        <w:rPr>
          <w:rFonts w:asciiTheme="minorEastAsia" w:hAnsiTheme="minorEastAsia" w:hint="eastAsia"/>
        </w:rPr>
        <w:t>きました。やがてお</w:t>
      </w:r>
      <w:r w:rsidRPr="00916F78">
        <w:rPr>
          <w:rFonts w:asciiTheme="minorEastAsia" w:hAnsiTheme="minorEastAsia" w:hint="eastAsia"/>
        </w:rPr>
        <w:t>金</w:t>
      </w:r>
      <w:r w:rsidR="004626CB" w:rsidRPr="00916F78">
        <w:rPr>
          <w:rFonts w:asciiTheme="minorEastAsia" w:hAnsiTheme="minorEastAsia" w:hint="eastAsia"/>
        </w:rPr>
        <w:t>持ち</w:t>
      </w:r>
      <w:r w:rsidRPr="00916F78">
        <w:rPr>
          <w:rFonts w:asciiTheme="minorEastAsia" w:hAnsiTheme="minorEastAsia" w:hint="eastAsia"/>
        </w:rPr>
        <w:t>になり、結婚して大家族</w:t>
      </w:r>
      <w:r w:rsidR="004E5583" w:rsidRPr="00916F78">
        <w:rPr>
          <w:rFonts w:asciiTheme="minorEastAsia" w:hAnsiTheme="minorEastAsia" w:hint="eastAsia"/>
        </w:rPr>
        <w:t>の父となりました</w:t>
      </w:r>
      <w:r w:rsidRPr="00916F78">
        <w:rPr>
          <w:rFonts w:asciiTheme="minorEastAsia" w:hAnsiTheme="minorEastAsia" w:hint="eastAsia"/>
        </w:rPr>
        <w:t>。</w:t>
      </w:r>
    </w:p>
    <w:p w14:paraId="4F49C3C5" w14:textId="68F89214" w:rsidR="007510ED" w:rsidRPr="00916F78" w:rsidRDefault="00244908" w:rsidP="00F078AF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そうして、</w:t>
      </w:r>
      <w:r w:rsidR="004E5583" w:rsidRPr="00916F78">
        <w:rPr>
          <w:rFonts w:asciiTheme="minorEastAsia" w:hAnsiTheme="minorEastAsia" w:hint="eastAsia"/>
        </w:rPr>
        <w:t>弟</w:t>
      </w:r>
      <w:r w:rsidR="00F078AF" w:rsidRPr="00916F78">
        <w:rPr>
          <w:rFonts w:asciiTheme="minorEastAsia" w:hAnsiTheme="minorEastAsia" w:hint="eastAsia"/>
        </w:rPr>
        <w:t>ヤコブは故郷に帰り、兄エサウに</w:t>
      </w:r>
      <w:r w:rsidR="00E33200" w:rsidRPr="00916F78">
        <w:rPr>
          <w:rFonts w:asciiTheme="minorEastAsia" w:hAnsiTheme="minorEastAsia" w:hint="eastAsia"/>
        </w:rPr>
        <w:t>七回</w:t>
      </w:r>
      <w:r w:rsidR="00F078AF" w:rsidRPr="00916F78">
        <w:rPr>
          <w:rFonts w:asciiTheme="minorEastAsia" w:hAnsiTheme="minorEastAsia" w:hint="eastAsia"/>
        </w:rPr>
        <w:t>おじぎをして、それまでにかせいだ財産を</w:t>
      </w:r>
      <w:r w:rsidR="00C343CC" w:rsidRPr="00916F78">
        <w:rPr>
          <w:rFonts w:asciiTheme="minorEastAsia" w:hAnsiTheme="minorEastAsia" w:hint="eastAsia"/>
        </w:rPr>
        <w:t>全て</w:t>
      </w:r>
      <w:r w:rsidR="0090796E" w:rsidRPr="00916F78">
        <w:rPr>
          <w:rFonts w:asciiTheme="minorEastAsia" w:hAnsiTheme="minorEastAsia" w:hint="eastAsia"/>
        </w:rPr>
        <w:t>あげました。そんなヤコブの姿を見て、</w:t>
      </w:r>
      <w:r w:rsidR="008B1116" w:rsidRPr="00916F78">
        <w:rPr>
          <w:rFonts w:asciiTheme="minorEastAsia" w:hAnsiTheme="minorEastAsia" w:hint="eastAsia"/>
        </w:rPr>
        <w:t>エサウもヤコブを許すことができたのです。</w:t>
      </w:r>
      <w:r w:rsidR="007277EC" w:rsidRPr="00916F78">
        <w:rPr>
          <w:rFonts w:asciiTheme="minorEastAsia" w:hAnsiTheme="minorEastAsia" w:hint="eastAsia"/>
        </w:rPr>
        <w:t>カインとアベル</w:t>
      </w:r>
      <w:r w:rsidR="00587C94" w:rsidRPr="00916F78">
        <w:rPr>
          <w:rFonts w:asciiTheme="minorEastAsia" w:hAnsiTheme="minorEastAsia" w:hint="eastAsia"/>
        </w:rPr>
        <w:t>は一つになることができず失敗しましたが､同じ</w:t>
      </w:r>
      <w:r w:rsidR="007277EC" w:rsidRPr="00916F78">
        <w:rPr>
          <w:rFonts w:asciiTheme="minorEastAsia" w:hAnsiTheme="minorEastAsia" w:hint="eastAsia"/>
        </w:rPr>
        <w:t>立場に立っていたエサウとヤコブ</w:t>
      </w:r>
      <w:r w:rsidR="00587C94" w:rsidRPr="00916F78">
        <w:rPr>
          <w:rFonts w:asciiTheme="minorEastAsia" w:hAnsiTheme="minorEastAsia" w:hint="eastAsia"/>
        </w:rPr>
        <w:t>は一つになることができたので勝利し､</w:t>
      </w:r>
      <w:r w:rsidR="00F078AF" w:rsidRPr="00916F78">
        <w:rPr>
          <w:rFonts w:asciiTheme="minorEastAsia" w:hAnsiTheme="minorEastAsia" w:hint="eastAsia"/>
        </w:rPr>
        <w:t>兄弟の間に平和がもたらされました。</w:t>
      </w:r>
    </w:p>
    <w:p w14:paraId="79F15D9E" w14:textId="77777777" w:rsidR="007510ED" w:rsidRPr="00916F78" w:rsidRDefault="007510ED" w:rsidP="00582AB2">
      <w:pPr>
        <w:rPr>
          <w:rFonts w:asciiTheme="minorEastAsia" w:hAnsiTheme="minorEastAsia"/>
        </w:rPr>
      </w:pPr>
    </w:p>
    <w:p w14:paraId="5073ED4B" w14:textId="10301EA2" w:rsidR="00C70755" w:rsidRPr="00916F78" w:rsidRDefault="00C94FDE" w:rsidP="00C70755">
      <w:pPr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 xml:space="preserve">　こ</w:t>
      </w:r>
      <w:r w:rsidR="008B1116" w:rsidRPr="00916F78">
        <w:rPr>
          <w:rFonts w:asciiTheme="minorEastAsia" w:hAnsiTheme="minorEastAsia" w:hint="eastAsia"/>
        </w:rPr>
        <w:t>れによって、</w:t>
      </w:r>
      <w:r w:rsidRPr="00916F78">
        <w:rPr>
          <w:rFonts w:asciiTheme="minorEastAsia" w:hAnsiTheme="minorEastAsia" w:hint="eastAsia"/>
        </w:rPr>
        <w:t>アダム家庭でなされなかった実体基台が、ようやく成された</w:t>
      </w:r>
      <w:r w:rsidR="008B1116" w:rsidRPr="00916F78">
        <w:rPr>
          <w:rFonts w:asciiTheme="minorEastAsia" w:hAnsiTheme="minorEastAsia" w:hint="eastAsia"/>
        </w:rPr>
        <w:t>のです</w:t>
      </w:r>
      <w:r w:rsidRPr="00916F78">
        <w:rPr>
          <w:rFonts w:asciiTheme="minorEastAsia" w:hAnsiTheme="minorEastAsia" w:hint="eastAsia"/>
        </w:rPr>
        <w:t>。</w:t>
      </w:r>
    </w:p>
    <w:p w14:paraId="0A6338B5" w14:textId="3177CB11" w:rsidR="00C94FDE" w:rsidRPr="00916F78" w:rsidRDefault="00305B48" w:rsidP="008A15B0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アブラハム家庭</w:t>
      </w:r>
      <w:r w:rsidR="006B4659" w:rsidRPr="00916F78">
        <w:rPr>
          <w:rFonts w:asciiTheme="minorEastAsia" w:hAnsiTheme="minorEastAsia" w:hint="eastAsia"/>
        </w:rPr>
        <w:t>の</w:t>
      </w:r>
      <w:r w:rsidRPr="00916F78">
        <w:rPr>
          <w:rFonts w:asciiTheme="minorEastAsia" w:hAnsiTheme="minorEastAsia" w:hint="eastAsia"/>
        </w:rPr>
        <w:t>摂理は､</w:t>
      </w:r>
      <w:r w:rsidR="007C42AA" w:rsidRPr="00916F78">
        <w:rPr>
          <w:rFonts w:asciiTheme="minorEastAsia" w:hAnsiTheme="minorEastAsia" w:hint="eastAsia"/>
        </w:rPr>
        <w:t>イサク</w:t>
      </w:r>
      <w:r w:rsidR="006B4659" w:rsidRPr="00916F78">
        <w:rPr>
          <w:rFonts w:asciiTheme="minorEastAsia" w:hAnsiTheme="minorEastAsia" w:hint="eastAsia"/>
        </w:rPr>
        <w:t>の家庭を中心として</w:t>
      </w:r>
      <w:r w:rsidR="00E54AF1" w:rsidRPr="00916F78">
        <w:rPr>
          <w:rFonts w:asciiTheme="minorEastAsia" w:hAnsiTheme="minorEastAsia" w:hint="eastAsia"/>
        </w:rPr>
        <w:t>信仰基台と実体基台を成功した</w:t>
      </w:r>
      <w:r w:rsidR="007C42AA" w:rsidRPr="00916F78">
        <w:rPr>
          <w:rFonts w:asciiTheme="minorEastAsia" w:hAnsiTheme="minorEastAsia" w:hint="eastAsia"/>
        </w:rPr>
        <w:t>立場に立った</w:t>
      </w:r>
      <w:r w:rsidR="00E54AF1" w:rsidRPr="00916F78">
        <w:rPr>
          <w:rFonts w:asciiTheme="minorEastAsia" w:hAnsiTheme="minorEastAsia" w:hint="eastAsia"/>
        </w:rPr>
        <w:t>ので、</w:t>
      </w:r>
      <w:r w:rsidR="008A15B0" w:rsidRPr="00916F78">
        <w:rPr>
          <w:rFonts w:asciiTheme="minorEastAsia" w:hAnsiTheme="minorEastAsia" w:hint="eastAsia"/>
        </w:rPr>
        <w:t>神様の摂理は進んでいくのですが、</w:t>
      </w:r>
      <w:r w:rsidR="00C70755" w:rsidRPr="00916F78">
        <w:rPr>
          <w:rFonts w:asciiTheme="minorEastAsia" w:hAnsiTheme="minorEastAsia" w:hint="eastAsia"/>
        </w:rPr>
        <w:t>アブラハムが</w:t>
      </w:r>
      <w:r w:rsidR="004A5867" w:rsidRPr="00916F78">
        <w:rPr>
          <w:rFonts w:asciiTheme="minorEastAsia" w:hAnsiTheme="minorEastAsia" w:hint="eastAsia"/>
        </w:rPr>
        <w:t>ハトを</w:t>
      </w:r>
      <w:r w:rsidR="00C94FDE" w:rsidRPr="00916F78">
        <w:rPr>
          <w:rFonts w:asciiTheme="minorEastAsia" w:hAnsiTheme="minorEastAsia" w:hint="eastAsia"/>
        </w:rPr>
        <w:t>さかなかった過ちのために、アブラハムの子孫は400年の間奴隷</w:t>
      </w:r>
      <w:r w:rsidR="004A5867" w:rsidRPr="00916F78">
        <w:rPr>
          <w:rFonts w:asciiTheme="minorEastAsia" w:hAnsiTheme="minorEastAsia" w:hint="eastAsia"/>
        </w:rPr>
        <w:t>（どれい）</w:t>
      </w:r>
      <w:r w:rsidR="00C94FDE" w:rsidRPr="00916F78">
        <w:rPr>
          <w:rFonts w:asciiTheme="minorEastAsia" w:hAnsiTheme="minorEastAsia" w:hint="eastAsia"/>
        </w:rPr>
        <w:t>生活をしなければならず、その分、神様の</w:t>
      </w:r>
      <w:r w:rsidR="00440C10" w:rsidRPr="00916F78">
        <w:rPr>
          <w:rFonts w:asciiTheme="minorEastAsia" w:hAnsiTheme="minorEastAsia" w:hint="eastAsia"/>
        </w:rPr>
        <w:t>み旨</w:t>
      </w:r>
      <w:r w:rsidR="00C94FDE" w:rsidRPr="00916F78">
        <w:rPr>
          <w:rFonts w:asciiTheme="minorEastAsia" w:hAnsiTheme="minorEastAsia" w:hint="eastAsia"/>
        </w:rPr>
        <w:t>は</w:t>
      </w:r>
      <w:r w:rsidR="00E54AF1" w:rsidRPr="00916F78">
        <w:rPr>
          <w:rFonts w:asciiTheme="minorEastAsia" w:hAnsiTheme="minorEastAsia" w:hint="eastAsia"/>
        </w:rPr>
        <w:t>遅れる</w:t>
      </w:r>
      <w:r w:rsidR="00C94FDE" w:rsidRPr="00916F78">
        <w:rPr>
          <w:rFonts w:asciiTheme="minorEastAsia" w:hAnsiTheme="minorEastAsia" w:hint="eastAsia"/>
        </w:rPr>
        <w:t>こととなったのです。</w:t>
      </w:r>
    </w:p>
    <w:p w14:paraId="5525A8B3" w14:textId="0E9FE304" w:rsidR="00C70755" w:rsidRPr="00916F78" w:rsidRDefault="00C70755" w:rsidP="00440C10">
      <w:pPr>
        <w:ind w:firstLineChars="100" w:firstLine="210"/>
        <w:rPr>
          <w:rFonts w:asciiTheme="minorEastAsia" w:hAnsiTheme="minorEastAsia"/>
        </w:rPr>
      </w:pPr>
      <w:r w:rsidRPr="00916F78">
        <w:rPr>
          <w:rFonts w:asciiTheme="minorEastAsia" w:hAnsiTheme="minorEastAsia" w:hint="eastAsia"/>
        </w:rPr>
        <w:t>次回はその奴隷生活の</w:t>
      </w:r>
      <w:r w:rsidR="003856B6" w:rsidRPr="00916F78">
        <w:rPr>
          <w:rFonts w:asciiTheme="minorEastAsia" w:hAnsiTheme="minorEastAsia" w:hint="eastAsia"/>
        </w:rPr>
        <w:t>期間で立てられた中心人物、</w:t>
      </w:r>
      <w:r w:rsidR="00751166" w:rsidRPr="00916F78">
        <w:rPr>
          <w:rFonts w:asciiTheme="minorEastAsia" w:hAnsiTheme="minorEastAsia" w:hint="eastAsia"/>
        </w:rPr>
        <w:t>「モーセ」のお話になります。</w:t>
      </w:r>
    </w:p>
    <w:p w14:paraId="55E4F471" w14:textId="3D5E6B80" w:rsidR="00F65F1C" w:rsidRPr="00916F78" w:rsidRDefault="00F65F1C" w:rsidP="00582AB2">
      <w:pPr>
        <w:rPr>
          <w:rFonts w:asciiTheme="minorEastAsia" w:hAnsiTheme="minorEastAsia"/>
        </w:rPr>
      </w:pPr>
    </w:p>
    <w:sectPr w:rsidR="00F65F1C" w:rsidRPr="00916F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96E6B" w14:textId="77777777" w:rsidR="00F76128" w:rsidRDefault="00F76128" w:rsidP="0045296D">
      <w:r>
        <w:separator/>
      </w:r>
    </w:p>
  </w:endnote>
  <w:endnote w:type="continuationSeparator" w:id="0">
    <w:p w14:paraId="43BBED13" w14:textId="77777777" w:rsidR="00F76128" w:rsidRDefault="00F76128" w:rsidP="0045296D">
      <w:r>
        <w:continuationSeparator/>
      </w:r>
    </w:p>
  </w:endnote>
  <w:endnote w:type="continuationNotice" w:id="1">
    <w:p w14:paraId="02453B6B" w14:textId="77777777" w:rsidR="00F76128" w:rsidRDefault="00F761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A7E3C" w14:textId="77777777" w:rsidR="00F76128" w:rsidRDefault="00F76128" w:rsidP="0045296D">
      <w:r>
        <w:separator/>
      </w:r>
    </w:p>
  </w:footnote>
  <w:footnote w:type="continuationSeparator" w:id="0">
    <w:p w14:paraId="20749FE3" w14:textId="77777777" w:rsidR="00F76128" w:rsidRDefault="00F76128" w:rsidP="0045296D">
      <w:r>
        <w:continuationSeparator/>
      </w:r>
    </w:p>
  </w:footnote>
  <w:footnote w:type="continuationNotice" w:id="1">
    <w:p w14:paraId="2329FFFD" w14:textId="77777777" w:rsidR="00F76128" w:rsidRDefault="00F7612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78EB"/>
    <w:rsid w:val="00020989"/>
    <w:rsid w:val="000220C3"/>
    <w:rsid w:val="00026AAA"/>
    <w:rsid w:val="0002725C"/>
    <w:rsid w:val="00033FFE"/>
    <w:rsid w:val="00035B6E"/>
    <w:rsid w:val="00045BC1"/>
    <w:rsid w:val="00053EF1"/>
    <w:rsid w:val="00061769"/>
    <w:rsid w:val="00062B30"/>
    <w:rsid w:val="00064B7C"/>
    <w:rsid w:val="0006638D"/>
    <w:rsid w:val="0006686C"/>
    <w:rsid w:val="00067F91"/>
    <w:rsid w:val="00070BD0"/>
    <w:rsid w:val="00076FC9"/>
    <w:rsid w:val="000941B7"/>
    <w:rsid w:val="000A6734"/>
    <w:rsid w:val="000B252E"/>
    <w:rsid w:val="000B2A55"/>
    <w:rsid w:val="000B37D6"/>
    <w:rsid w:val="000C2CDB"/>
    <w:rsid w:val="000C5B41"/>
    <w:rsid w:val="000C7236"/>
    <w:rsid w:val="000D126D"/>
    <w:rsid w:val="000D17EA"/>
    <w:rsid w:val="000D29DB"/>
    <w:rsid w:val="000E0355"/>
    <w:rsid w:val="000E31E7"/>
    <w:rsid w:val="0010487C"/>
    <w:rsid w:val="001059EF"/>
    <w:rsid w:val="0010619E"/>
    <w:rsid w:val="001110D2"/>
    <w:rsid w:val="00123955"/>
    <w:rsid w:val="00126303"/>
    <w:rsid w:val="00131D10"/>
    <w:rsid w:val="001532C5"/>
    <w:rsid w:val="0015358C"/>
    <w:rsid w:val="00153EB4"/>
    <w:rsid w:val="00157B9C"/>
    <w:rsid w:val="001663B4"/>
    <w:rsid w:val="00167742"/>
    <w:rsid w:val="001915D1"/>
    <w:rsid w:val="001A00B4"/>
    <w:rsid w:val="001A3037"/>
    <w:rsid w:val="001A50BF"/>
    <w:rsid w:val="001B00DE"/>
    <w:rsid w:val="001B7522"/>
    <w:rsid w:val="001B7DAF"/>
    <w:rsid w:val="001B7DF2"/>
    <w:rsid w:val="001C2685"/>
    <w:rsid w:val="001D0643"/>
    <w:rsid w:val="001D320E"/>
    <w:rsid w:val="001D73CF"/>
    <w:rsid w:val="001E28FC"/>
    <w:rsid w:val="001E3070"/>
    <w:rsid w:val="001E3988"/>
    <w:rsid w:val="001E72A3"/>
    <w:rsid w:val="001F1DFD"/>
    <w:rsid w:val="001F4DF3"/>
    <w:rsid w:val="0020101D"/>
    <w:rsid w:val="00202A3E"/>
    <w:rsid w:val="00203A7F"/>
    <w:rsid w:val="0020521B"/>
    <w:rsid w:val="00206580"/>
    <w:rsid w:val="002103FF"/>
    <w:rsid w:val="00212B67"/>
    <w:rsid w:val="002142C9"/>
    <w:rsid w:val="00233C47"/>
    <w:rsid w:val="00244502"/>
    <w:rsid w:val="0024460F"/>
    <w:rsid w:val="00244908"/>
    <w:rsid w:val="002504F0"/>
    <w:rsid w:val="00250FF3"/>
    <w:rsid w:val="0025276C"/>
    <w:rsid w:val="00273A27"/>
    <w:rsid w:val="002831A9"/>
    <w:rsid w:val="00284D91"/>
    <w:rsid w:val="00285D48"/>
    <w:rsid w:val="00286944"/>
    <w:rsid w:val="0029001A"/>
    <w:rsid w:val="002962F8"/>
    <w:rsid w:val="002A0332"/>
    <w:rsid w:val="002A089D"/>
    <w:rsid w:val="002A37A0"/>
    <w:rsid w:val="002A678D"/>
    <w:rsid w:val="002A6972"/>
    <w:rsid w:val="002B3925"/>
    <w:rsid w:val="002B6451"/>
    <w:rsid w:val="002C2740"/>
    <w:rsid w:val="002D23C7"/>
    <w:rsid w:val="002D5B4E"/>
    <w:rsid w:val="002E182D"/>
    <w:rsid w:val="002E340D"/>
    <w:rsid w:val="002F32D3"/>
    <w:rsid w:val="002F42E0"/>
    <w:rsid w:val="002F6DCA"/>
    <w:rsid w:val="003051C5"/>
    <w:rsid w:val="00305B48"/>
    <w:rsid w:val="003073AE"/>
    <w:rsid w:val="003126F8"/>
    <w:rsid w:val="003138E3"/>
    <w:rsid w:val="003169A9"/>
    <w:rsid w:val="00320B68"/>
    <w:rsid w:val="003225B7"/>
    <w:rsid w:val="003230D6"/>
    <w:rsid w:val="003268A4"/>
    <w:rsid w:val="00327DCF"/>
    <w:rsid w:val="00331CB8"/>
    <w:rsid w:val="00333E8A"/>
    <w:rsid w:val="003342ED"/>
    <w:rsid w:val="00342C8F"/>
    <w:rsid w:val="00343E37"/>
    <w:rsid w:val="0034466A"/>
    <w:rsid w:val="00347D9C"/>
    <w:rsid w:val="00353086"/>
    <w:rsid w:val="003533FD"/>
    <w:rsid w:val="00356190"/>
    <w:rsid w:val="00356EE3"/>
    <w:rsid w:val="00362DC0"/>
    <w:rsid w:val="00365CC8"/>
    <w:rsid w:val="00366BDD"/>
    <w:rsid w:val="00367EF3"/>
    <w:rsid w:val="00371FC1"/>
    <w:rsid w:val="0037363E"/>
    <w:rsid w:val="00383491"/>
    <w:rsid w:val="003856B6"/>
    <w:rsid w:val="00386786"/>
    <w:rsid w:val="00387051"/>
    <w:rsid w:val="00392955"/>
    <w:rsid w:val="003A061A"/>
    <w:rsid w:val="003A2209"/>
    <w:rsid w:val="003A67BD"/>
    <w:rsid w:val="003B046E"/>
    <w:rsid w:val="003B07E3"/>
    <w:rsid w:val="003C04D5"/>
    <w:rsid w:val="003C0C65"/>
    <w:rsid w:val="003C189A"/>
    <w:rsid w:val="003C2896"/>
    <w:rsid w:val="003C5E59"/>
    <w:rsid w:val="003C64AA"/>
    <w:rsid w:val="003C6640"/>
    <w:rsid w:val="003D4446"/>
    <w:rsid w:val="003E3A14"/>
    <w:rsid w:val="003F04E8"/>
    <w:rsid w:val="003F3848"/>
    <w:rsid w:val="00401766"/>
    <w:rsid w:val="00402130"/>
    <w:rsid w:val="004139F2"/>
    <w:rsid w:val="00415485"/>
    <w:rsid w:val="00432475"/>
    <w:rsid w:val="004325EE"/>
    <w:rsid w:val="0043378D"/>
    <w:rsid w:val="00435E03"/>
    <w:rsid w:val="00436184"/>
    <w:rsid w:val="00440C10"/>
    <w:rsid w:val="00442262"/>
    <w:rsid w:val="00450F7E"/>
    <w:rsid w:val="0045296D"/>
    <w:rsid w:val="00457245"/>
    <w:rsid w:val="004626CB"/>
    <w:rsid w:val="00462B0A"/>
    <w:rsid w:val="0047283D"/>
    <w:rsid w:val="00475ECF"/>
    <w:rsid w:val="00477721"/>
    <w:rsid w:val="00480F23"/>
    <w:rsid w:val="00481FA1"/>
    <w:rsid w:val="00485127"/>
    <w:rsid w:val="00487F93"/>
    <w:rsid w:val="004915D2"/>
    <w:rsid w:val="00491BA0"/>
    <w:rsid w:val="00491D77"/>
    <w:rsid w:val="00492CEB"/>
    <w:rsid w:val="004965B5"/>
    <w:rsid w:val="004A5867"/>
    <w:rsid w:val="004B0EEF"/>
    <w:rsid w:val="004C1E40"/>
    <w:rsid w:val="004D77CE"/>
    <w:rsid w:val="004E4397"/>
    <w:rsid w:val="004E5583"/>
    <w:rsid w:val="004E5848"/>
    <w:rsid w:val="004E66A3"/>
    <w:rsid w:val="004E6C12"/>
    <w:rsid w:val="004F036E"/>
    <w:rsid w:val="0050073D"/>
    <w:rsid w:val="00502A19"/>
    <w:rsid w:val="005107BB"/>
    <w:rsid w:val="00513D5C"/>
    <w:rsid w:val="00517285"/>
    <w:rsid w:val="00524DCD"/>
    <w:rsid w:val="005255F2"/>
    <w:rsid w:val="00526D6C"/>
    <w:rsid w:val="0053100D"/>
    <w:rsid w:val="005422EB"/>
    <w:rsid w:val="00544BB4"/>
    <w:rsid w:val="005454C6"/>
    <w:rsid w:val="0054691B"/>
    <w:rsid w:val="0055160B"/>
    <w:rsid w:val="005534A5"/>
    <w:rsid w:val="00554529"/>
    <w:rsid w:val="005661F8"/>
    <w:rsid w:val="00576174"/>
    <w:rsid w:val="00582AB2"/>
    <w:rsid w:val="00584A9A"/>
    <w:rsid w:val="00585D64"/>
    <w:rsid w:val="00587C94"/>
    <w:rsid w:val="00591989"/>
    <w:rsid w:val="0059653F"/>
    <w:rsid w:val="00596CF5"/>
    <w:rsid w:val="005A18FE"/>
    <w:rsid w:val="005A44DE"/>
    <w:rsid w:val="005B1E61"/>
    <w:rsid w:val="005B4353"/>
    <w:rsid w:val="005B6183"/>
    <w:rsid w:val="005C703D"/>
    <w:rsid w:val="005C721E"/>
    <w:rsid w:val="005C75D0"/>
    <w:rsid w:val="005D7BF8"/>
    <w:rsid w:val="005E1404"/>
    <w:rsid w:val="005E18A9"/>
    <w:rsid w:val="005E2F1E"/>
    <w:rsid w:val="005E3AB7"/>
    <w:rsid w:val="005E61F4"/>
    <w:rsid w:val="005F369C"/>
    <w:rsid w:val="005F588A"/>
    <w:rsid w:val="005F7E73"/>
    <w:rsid w:val="006078EE"/>
    <w:rsid w:val="00607EB8"/>
    <w:rsid w:val="006159F7"/>
    <w:rsid w:val="00615AE6"/>
    <w:rsid w:val="00631BEB"/>
    <w:rsid w:val="0063303C"/>
    <w:rsid w:val="0064078C"/>
    <w:rsid w:val="00644858"/>
    <w:rsid w:val="00645409"/>
    <w:rsid w:val="00650FFF"/>
    <w:rsid w:val="00653996"/>
    <w:rsid w:val="00663A19"/>
    <w:rsid w:val="00666CEB"/>
    <w:rsid w:val="00667D9D"/>
    <w:rsid w:val="00674362"/>
    <w:rsid w:val="00682034"/>
    <w:rsid w:val="006849FF"/>
    <w:rsid w:val="0069396E"/>
    <w:rsid w:val="00695603"/>
    <w:rsid w:val="006B1ED1"/>
    <w:rsid w:val="006B239F"/>
    <w:rsid w:val="006B4659"/>
    <w:rsid w:val="006C0EEA"/>
    <w:rsid w:val="006C3A53"/>
    <w:rsid w:val="006C6839"/>
    <w:rsid w:val="006D3505"/>
    <w:rsid w:val="006D7E9A"/>
    <w:rsid w:val="006E5000"/>
    <w:rsid w:val="006E5F60"/>
    <w:rsid w:val="006E6F23"/>
    <w:rsid w:val="006F26CC"/>
    <w:rsid w:val="0070005D"/>
    <w:rsid w:val="00710855"/>
    <w:rsid w:val="007277EC"/>
    <w:rsid w:val="00730E5F"/>
    <w:rsid w:val="00737699"/>
    <w:rsid w:val="00740FC9"/>
    <w:rsid w:val="00743C42"/>
    <w:rsid w:val="00744285"/>
    <w:rsid w:val="0074530E"/>
    <w:rsid w:val="00746282"/>
    <w:rsid w:val="007510ED"/>
    <w:rsid w:val="00751166"/>
    <w:rsid w:val="007564A3"/>
    <w:rsid w:val="00764A99"/>
    <w:rsid w:val="0077115B"/>
    <w:rsid w:val="00771492"/>
    <w:rsid w:val="007800C4"/>
    <w:rsid w:val="00786D07"/>
    <w:rsid w:val="007878EB"/>
    <w:rsid w:val="00790122"/>
    <w:rsid w:val="00790CE9"/>
    <w:rsid w:val="007966DE"/>
    <w:rsid w:val="007A7CC1"/>
    <w:rsid w:val="007B4203"/>
    <w:rsid w:val="007B6720"/>
    <w:rsid w:val="007C42AA"/>
    <w:rsid w:val="007E3901"/>
    <w:rsid w:val="007F5556"/>
    <w:rsid w:val="008005A3"/>
    <w:rsid w:val="00800C8E"/>
    <w:rsid w:val="00806517"/>
    <w:rsid w:val="00810907"/>
    <w:rsid w:val="008118D1"/>
    <w:rsid w:val="00812953"/>
    <w:rsid w:val="0082365F"/>
    <w:rsid w:val="00826556"/>
    <w:rsid w:val="00835E0E"/>
    <w:rsid w:val="00837E04"/>
    <w:rsid w:val="00844A73"/>
    <w:rsid w:val="008450E6"/>
    <w:rsid w:val="00855224"/>
    <w:rsid w:val="00862DB8"/>
    <w:rsid w:val="00865454"/>
    <w:rsid w:val="008660E5"/>
    <w:rsid w:val="008737B2"/>
    <w:rsid w:val="00880A36"/>
    <w:rsid w:val="00884D08"/>
    <w:rsid w:val="008933E3"/>
    <w:rsid w:val="0089404D"/>
    <w:rsid w:val="008A15B0"/>
    <w:rsid w:val="008A1B9A"/>
    <w:rsid w:val="008A2751"/>
    <w:rsid w:val="008A6AFF"/>
    <w:rsid w:val="008B1116"/>
    <w:rsid w:val="008B5F41"/>
    <w:rsid w:val="008C7344"/>
    <w:rsid w:val="008C76EB"/>
    <w:rsid w:val="008D0798"/>
    <w:rsid w:val="008D6046"/>
    <w:rsid w:val="008E1437"/>
    <w:rsid w:val="008F63FA"/>
    <w:rsid w:val="0090446C"/>
    <w:rsid w:val="0090796E"/>
    <w:rsid w:val="009103CA"/>
    <w:rsid w:val="009108AE"/>
    <w:rsid w:val="009145C9"/>
    <w:rsid w:val="00916F78"/>
    <w:rsid w:val="0092756D"/>
    <w:rsid w:val="00937FAC"/>
    <w:rsid w:val="0096060E"/>
    <w:rsid w:val="00963C13"/>
    <w:rsid w:val="0096631B"/>
    <w:rsid w:val="00967AAF"/>
    <w:rsid w:val="00973144"/>
    <w:rsid w:val="00980F07"/>
    <w:rsid w:val="00990814"/>
    <w:rsid w:val="00995FED"/>
    <w:rsid w:val="00996875"/>
    <w:rsid w:val="00997E64"/>
    <w:rsid w:val="009A09B7"/>
    <w:rsid w:val="009A15A4"/>
    <w:rsid w:val="009A1F90"/>
    <w:rsid w:val="009B1CEC"/>
    <w:rsid w:val="009B46DA"/>
    <w:rsid w:val="009C2DB2"/>
    <w:rsid w:val="009C4D2F"/>
    <w:rsid w:val="009C7E1E"/>
    <w:rsid w:val="009D485B"/>
    <w:rsid w:val="009D4C9B"/>
    <w:rsid w:val="009D5854"/>
    <w:rsid w:val="009D7788"/>
    <w:rsid w:val="009E6608"/>
    <w:rsid w:val="009F595E"/>
    <w:rsid w:val="009F73B4"/>
    <w:rsid w:val="009F7A77"/>
    <w:rsid w:val="00A113A6"/>
    <w:rsid w:val="00A13E93"/>
    <w:rsid w:val="00A323B1"/>
    <w:rsid w:val="00A33FF2"/>
    <w:rsid w:val="00A3486A"/>
    <w:rsid w:val="00A40EF7"/>
    <w:rsid w:val="00A65B58"/>
    <w:rsid w:val="00A67718"/>
    <w:rsid w:val="00A753F9"/>
    <w:rsid w:val="00A91AF0"/>
    <w:rsid w:val="00A94E17"/>
    <w:rsid w:val="00A96FAE"/>
    <w:rsid w:val="00AA1BBB"/>
    <w:rsid w:val="00AA3518"/>
    <w:rsid w:val="00AB6F5A"/>
    <w:rsid w:val="00AC0CA3"/>
    <w:rsid w:val="00AC1F76"/>
    <w:rsid w:val="00AC2F72"/>
    <w:rsid w:val="00AC46A5"/>
    <w:rsid w:val="00AD02DE"/>
    <w:rsid w:val="00AD2158"/>
    <w:rsid w:val="00AD68FC"/>
    <w:rsid w:val="00AE1DB1"/>
    <w:rsid w:val="00AE5333"/>
    <w:rsid w:val="00AE612E"/>
    <w:rsid w:val="00AF0BBD"/>
    <w:rsid w:val="00AF127C"/>
    <w:rsid w:val="00AF538C"/>
    <w:rsid w:val="00B006DD"/>
    <w:rsid w:val="00B038CF"/>
    <w:rsid w:val="00B16776"/>
    <w:rsid w:val="00B237A9"/>
    <w:rsid w:val="00B43533"/>
    <w:rsid w:val="00B46E0B"/>
    <w:rsid w:val="00B52086"/>
    <w:rsid w:val="00B550B9"/>
    <w:rsid w:val="00B56A79"/>
    <w:rsid w:val="00B66241"/>
    <w:rsid w:val="00B664D8"/>
    <w:rsid w:val="00B715AF"/>
    <w:rsid w:val="00B71D2C"/>
    <w:rsid w:val="00B72F20"/>
    <w:rsid w:val="00B80AAD"/>
    <w:rsid w:val="00B830FA"/>
    <w:rsid w:val="00B85FF3"/>
    <w:rsid w:val="00B93FFB"/>
    <w:rsid w:val="00BA1223"/>
    <w:rsid w:val="00BA1766"/>
    <w:rsid w:val="00BB1E40"/>
    <w:rsid w:val="00BB522C"/>
    <w:rsid w:val="00BC017A"/>
    <w:rsid w:val="00BF4F7A"/>
    <w:rsid w:val="00C06168"/>
    <w:rsid w:val="00C12198"/>
    <w:rsid w:val="00C15974"/>
    <w:rsid w:val="00C16A62"/>
    <w:rsid w:val="00C21922"/>
    <w:rsid w:val="00C25E79"/>
    <w:rsid w:val="00C26E9E"/>
    <w:rsid w:val="00C343CC"/>
    <w:rsid w:val="00C3750B"/>
    <w:rsid w:val="00C37966"/>
    <w:rsid w:val="00C419DF"/>
    <w:rsid w:val="00C47ADB"/>
    <w:rsid w:val="00C50B7A"/>
    <w:rsid w:val="00C544F3"/>
    <w:rsid w:val="00C612EB"/>
    <w:rsid w:val="00C6257B"/>
    <w:rsid w:val="00C62EE1"/>
    <w:rsid w:val="00C656B6"/>
    <w:rsid w:val="00C70755"/>
    <w:rsid w:val="00C92BE5"/>
    <w:rsid w:val="00C94FDE"/>
    <w:rsid w:val="00CA1E07"/>
    <w:rsid w:val="00CA6EA5"/>
    <w:rsid w:val="00CB0CD2"/>
    <w:rsid w:val="00CB1008"/>
    <w:rsid w:val="00CB206F"/>
    <w:rsid w:val="00CB6897"/>
    <w:rsid w:val="00CC1855"/>
    <w:rsid w:val="00CC6D37"/>
    <w:rsid w:val="00CC7ED8"/>
    <w:rsid w:val="00CD38E0"/>
    <w:rsid w:val="00CD418F"/>
    <w:rsid w:val="00CE0270"/>
    <w:rsid w:val="00CF1F5C"/>
    <w:rsid w:val="00CF5BF9"/>
    <w:rsid w:val="00CF752E"/>
    <w:rsid w:val="00CF7F62"/>
    <w:rsid w:val="00D00094"/>
    <w:rsid w:val="00D04241"/>
    <w:rsid w:val="00D05F0E"/>
    <w:rsid w:val="00D11152"/>
    <w:rsid w:val="00D203E9"/>
    <w:rsid w:val="00D32C29"/>
    <w:rsid w:val="00D41E93"/>
    <w:rsid w:val="00D541E5"/>
    <w:rsid w:val="00D56FEA"/>
    <w:rsid w:val="00D57016"/>
    <w:rsid w:val="00D77DCB"/>
    <w:rsid w:val="00D80A78"/>
    <w:rsid w:val="00D80AB8"/>
    <w:rsid w:val="00D874CC"/>
    <w:rsid w:val="00D90285"/>
    <w:rsid w:val="00D917E4"/>
    <w:rsid w:val="00D9331C"/>
    <w:rsid w:val="00D9385C"/>
    <w:rsid w:val="00D96907"/>
    <w:rsid w:val="00D97364"/>
    <w:rsid w:val="00D9770B"/>
    <w:rsid w:val="00DA159E"/>
    <w:rsid w:val="00DB2D4D"/>
    <w:rsid w:val="00DC038D"/>
    <w:rsid w:val="00DC1B0D"/>
    <w:rsid w:val="00DD42D4"/>
    <w:rsid w:val="00DE10DB"/>
    <w:rsid w:val="00DE5D33"/>
    <w:rsid w:val="00DF2B63"/>
    <w:rsid w:val="00DF4553"/>
    <w:rsid w:val="00E05708"/>
    <w:rsid w:val="00E0688D"/>
    <w:rsid w:val="00E22698"/>
    <w:rsid w:val="00E25A40"/>
    <w:rsid w:val="00E30387"/>
    <w:rsid w:val="00E3184C"/>
    <w:rsid w:val="00E33200"/>
    <w:rsid w:val="00E3397C"/>
    <w:rsid w:val="00E37FE6"/>
    <w:rsid w:val="00E442D0"/>
    <w:rsid w:val="00E4649E"/>
    <w:rsid w:val="00E46B2F"/>
    <w:rsid w:val="00E518C7"/>
    <w:rsid w:val="00E54AF1"/>
    <w:rsid w:val="00E61EF6"/>
    <w:rsid w:val="00E65F0A"/>
    <w:rsid w:val="00E71559"/>
    <w:rsid w:val="00E81071"/>
    <w:rsid w:val="00E83BE8"/>
    <w:rsid w:val="00E83F2A"/>
    <w:rsid w:val="00E92793"/>
    <w:rsid w:val="00E934E4"/>
    <w:rsid w:val="00E943C1"/>
    <w:rsid w:val="00EA0857"/>
    <w:rsid w:val="00EA602B"/>
    <w:rsid w:val="00EB42B0"/>
    <w:rsid w:val="00EB778A"/>
    <w:rsid w:val="00ED299D"/>
    <w:rsid w:val="00EF0997"/>
    <w:rsid w:val="00EF0ECF"/>
    <w:rsid w:val="00EF1E47"/>
    <w:rsid w:val="00EF5841"/>
    <w:rsid w:val="00F0479B"/>
    <w:rsid w:val="00F05813"/>
    <w:rsid w:val="00F078AF"/>
    <w:rsid w:val="00F13852"/>
    <w:rsid w:val="00F14A12"/>
    <w:rsid w:val="00F237C2"/>
    <w:rsid w:val="00F24F4E"/>
    <w:rsid w:val="00F31449"/>
    <w:rsid w:val="00F40D19"/>
    <w:rsid w:val="00F4608D"/>
    <w:rsid w:val="00F569E0"/>
    <w:rsid w:val="00F57698"/>
    <w:rsid w:val="00F603E1"/>
    <w:rsid w:val="00F62972"/>
    <w:rsid w:val="00F62A87"/>
    <w:rsid w:val="00F62D96"/>
    <w:rsid w:val="00F65F1C"/>
    <w:rsid w:val="00F67156"/>
    <w:rsid w:val="00F70F3A"/>
    <w:rsid w:val="00F73FDB"/>
    <w:rsid w:val="00F76128"/>
    <w:rsid w:val="00F775DD"/>
    <w:rsid w:val="00FA29E4"/>
    <w:rsid w:val="00FA4D1A"/>
    <w:rsid w:val="00FB582B"/>
    <w:rsid w:val="00FC3A7A"/>
    <w:rsid w:val="00FD6BBD"/>
    <w:rsid w:val="00FD7E34"/>
    <w:rsid w:val="00FE75B3"/>
    <w:rsid w:val="00FF100E"/>
    <w:rsid w:val="00FF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EC9502"/>
  <w15:docId w15:val="{3D38CCAA-D817-447B-A889-121B7DE17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29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296D"/>
  </w:style>
  <w:style w:type="paragraph" w:styleId="a5">
    <w:name w:val="footer"/>
    <w:basedOn w:val="a"/>
    <w:link w:val="a6"/>
    <w:uiPriority w:val="99"/>
    <w:unhideWhenUsed/>
    <w:rsid w:val="004529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29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278C1EE26E78942A0038CCF2B9ADF24" ma:contentTypeVersion="14" ma:contentTypeDescription="新しいドキュメントを作成します。" ma:contentTypeScope="" ma:versionID="fbb98f3447476b20f35e914dac39532b">
  <xsd:schema xmlns:xsd="http://www.w3.org/2001/XMLSchema" xmlns:xs="http://www.w3.org/2001/XMLSchema" xmlns:p="http://schemas.microsoft.com/office/2006/metadata/properties" xmlns:ns2="7ecb0640-57f4-4861-96b4-473ab4e39072" xmlns:ns3="569db7e2-245e-49fe-8ab6-e3e8f2f93c7b" targetNamespace="http://schemas.microsoft.com/office/2006/metadata/properties" ma:root="true" ma:fieldsID="f649890c4456ec529c0c30448ba12414" ns2:_="" ns3:_="">
    <xsd:import namespace="7ecb0640-57f4-4861-96b4-473ab4e39072"/>
    <xsd:import namespace="569db7e2-245e-49fe-8ab6-e3e8f2f93c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cb0640-57f4-4861-96b4-473ab4e390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画像タグ" ma:readOnly="false" ma:fieldId="{5cf76f15-5ced-4ddc-b409-7134ff3c332f}" ma:taxonomyMulti="true" ma:sspId="ac4084ac-9932-4552-b69b-d485b75ab06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db7e2-245e-49fe-8ab6-e3e8f2f93c7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1901aca-5dbd-4723-a2f6-09ca7762dab7}" ma:internalName="TaxCatchAll" ma:showField="CatchAllData" ma:web="569db7e2-245e-49fe-8ab6-e3e8f2f93c7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9db7e2-245e-49fe-8ab6-e3e8f2f93c7b" xsi:nil="true"/>
    <lcf76f155ced4ddcb4097134ff3c332f xmlns="7ecb0640-57f4-4861-96b4-473ab4e390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8286A7F-2891-4841-97C2-86DFFAA97B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AA4289-3248-4AD5-B586-E569124BD8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cb0640-57f4-4861-96b4-473ab4e39072"/>
    <ds:schemaRef ds:uri="569db7e2-245e-49fe-8ab6-e3e8f2f93c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7028D0-35D8-4EE2-B913-EEB169C9FAB1}">
  <ds:schemaRefs>
    <ds:schemaRef ds:uri="http://schemas.microsoft.com/office/2006/metadata/properties"/>
    <ds:schemaRef ds:uri="http://schemas.microsoft.com/office/infopath/2007/PartnerControls"/>
    <ds:schemaRef ds:uri="569db7e2-245e-49fe-8ab6-e3e8f2f93c7b"/>
    <ds:schemaRef ds:uri="7ecb0640-57f4-4861-96b4-473ab4e390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308</Words>
  <Characters>1756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2022-08-05T06:46:00Z</cp:lastPrinted>
  <dcterms:created xsi:type="dcterms:W3CDTF">2022-10-31T09:32:00Z</dcterms:created>
  <dcterms:modified xsi:type="dcterms:W3CDTF">2022-11-02T02:51:00Z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0x010100F4B9B149F87CAA4B941671C4E019B98C</vt:lpwstr>
  </property>
  <property fmtid="{D5CDD505-2E9C-101B-9397-08002B2CF9AE}" pid="3" name="MediaServiceImageTags">
    <vt:lpwstr/>
  </property>
</Properties>
</file>