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6324A" w14:textId="27D1D163" w:rsidR="00FF3E0D" w:rsidRDefault="00FF3E0D">
      <w:r>
        <w:rPr>
          <w:rFonts w:hint="eastAsia"/>
        </w:rPr>
        <w:t xml:space="preserve">　　　　　　　　　　　　　　　　　　　　未来世代礼拝　小学生（高）礼拝説教10月➀</w:t>
      </w:r>
    </w:p>
    <w:p w14:paraId="028739AD" w14:textId="77777777" w:rsidR="00FF3E0D" w:rsidRDefault="00FF3E0D" w:rsidP="00FF3E0D"/>
    <w:p w14:paraId="1E94D29E" w14:textId="287DF0AF" w:rsidR="00674362" w:rsidRDefault="007878EB" w:rsidP="00FF3E0D">
      <w:pPr>
        <w:jc w:val="center"/>
      </w:pPr>
      <w:r>
        <w:rPr>
          <w:rFonts w:hint="eastAsia"/>
        </w:rPr>
        <w:t>復帰</w:t>
      </w:r>
      <w:r w:rsidR="00582AB2">
        <w:rPr>
          <w:rFonts w:hint="eastAsia"/>
        </w:rPr>
        <w:t>②ノア</w:t>
      </w:r>
      <w:r>
        <w:rPr>
          <w:rFonts w:hint="eastAsia"/>
        </w:rPr>
        <w:t>家庭</w:t>
      </w:r>
      <w:r w:rsidRPr="003164E2">
        <w:rPr>
          <w:rFonts w:hint="eastAsia"/>
        </w:rPr>
        <w:t>｜</w:t>
      </w:r>
      <w:r w:rsidR="00582AB2">
        <w:rPr>
          <w:rFonts w:hint="eastAsia"/>
        </w:rPr>
        <w:t>ノア</w:t>
      </w:r>
      <w:r w:rsidR="00AC1F76">
        <w:rPr>
          <w:rFonts w:hint="eastAsia"/>
        </w:rPr>
        <w:t>家庭にかけた神様の願い</w:t>
      </w:r>
    </w:p>
    <w:p w14:paraId="5749FA66" w14:textId="02D0F86D" w:rsidR="007878EB" w:rsidRDefault="007878EB"/>
    <w:p w14:paraId="6CC03817" w14:textId="7D081E6C" w:rsidR="001A3037" w:rsidRDefault="001A3037">
      <w:r>
        <w:rPr>
          <w:rFonts w:hint="eastAsia"/>
        </w:rPr>
        <w:t xml:space="preserve">　</w:t>
      </w:r>
      <w:r w:rsidR="00663A19">
        <w:rPr>
          <w:rFonts w:hint="eastAsia"/>
        </w:rPr>
        <w:t>前回、</w:t>
      </w:r>
      <w:r w:rsidR="003F04E8">
        <w:rPr>
          <w:rFonts w:hint="eastAsia"/>
        </w:rPr>
        <w:t>カインがアベルを殺すことによって、アダム家庭の救いの摂理はなされ</w:t>
      </w:r>
      <w:r w:rsidR="00491D77">
        <w:rPr>
          <w:rFonts w:hint="eastAsia"/>
        </w:rPr>
        <w:t>なかったというお話をしました。今週は、「ノア家庭</w:t>
      </w:r>
      <w:r w:rsidR="008933E3">
        <w:rPr>
          <w:rFonts w:hint="eastAsia"/>
        </w:rPr>
        <w:t>にかけた神様の願い</w:t>
      </w:r>
      <w:r w:rsidR="000220C3">
        <w:rPr>
          <w:rFonts w:hint="eastAsia"/>
        </w:rPr>
        <w:t>」</w:t>
      </w:r>
      <w:r w:rsidR="008933E3">
        <w:rPr>
          <w:rFonts w:hint="eastAsia"/>
        </w:rPr>
        <w:t>という</w:t>
      </w:r>
      <w:r w:rsidR="005534A5">
        <w:rPr>
          <w:rFonts w:hint="eastAsia"/>
        </w:rPr>
        <w:t>タイトルで</w:t>
      </w:r>
      <w:r w:rsidR="008933E3">
        <w:rPr>
          <w:rFonts w:hint="eastAsia"/>
        </w:rPr>
        <w:t>お話をします。</w:t>
      </w:r>
    </w:p>
    <w:p w14:paraId="7C440DB7" w14:textId="0DF17339" w:rsidR="007966DE" w:rsidRDefault="00B830FA" w:rsidP="00582AB2">
      <w:r>
        <w:rPr>
          <w:rFonts w:hint="eastAsia"/>
        </w:rPr>
        <w:t xml:space="preserve">　</w:t>
      </w:r>
    </w:p>
    <w:p w14:paraId="251BB122" w14:textId="0C6A4895" w:rsidR="00582AB2" w:rsidRDefault="000220C3" w:rsidP="00F14A12">
      <w:pPr>
        <w:ind w:firstLineChars="100" w:firstLine="210"/>
      </w:pPr>
      <w:r>
        <w:rPr>
          <w:rFonts w:hint="eastAsia"/>
        </w:rPr>
        <w:t>アダム家庭</w:t>
      </w:r>
      <w:r w:rsidR="00126303">
        <w:rPr>
          <w:rFonts w:hint="eastAsia"/>
        </w:rPr>
        <w:t>以降も、</w:t>
      </w:r>
      <w:r w:rsidR="002D23C7">
        <w:rPr>
          <w:rFonts w:hint="eastAsia"/>
        </w:rPr>
        <w:t>神様はずっと人間を救おうと</w:t>
      </w:r>
      <w:r w:rsidR="00126303">
        <w:rPr>
          <w:rFonts w:hint="eastAsia"/>
        </w:rPr>
        <w:t>され</w:t>
      </w:r>
      <w:r w:rsidR="009C7E1E">
        <w:rPr>
          <w:rFonts w:hint="eastAsia"/>
        </w:rPr>
        <w:t>ました。</w:t>
      </w:r>
      <w:r w:rsidR="00FF100E">
        <w:rPr>
          <w:rFonts w:hint="eastAsia"/>
        </w:rPr>
        <w:t>次は</w:t>
      </w:r>
      <w:r w:rsidR="002D23C7">
        <w:rPr>
          <w:rFonts w:hint="eastAsia"/>
        </w:rPr>
        <w:t>アダム家庭から1600年が経った10代目である「ノア」を選ばれて、</w:t>
      </w:r>
      <w:r w:rsidR="00286944">
        <w:rPr>
          <w:rFonts w:hint="eastAsia"/>
        </w:rPr>
        <w:t>ノアの家庭を中心とした救いの</w:t>
      </w:r>
      <w:r w:rsidR="00A65B58">
        <w:rPr>
          <w:rFonts w:hint="eastAsia"/>
        </w:rPr>
        <w:t>摂理の</w:t>
      </w:r>
      <w:r w:rsidR="00286944">
        <w:rPr>
          <w:rFonts w:hint="eastAsia"/>
        </w:rPr>
        <w:t>計画を立てられ</w:t>
      </w:r>
      <w:r w:rsidR="003C189A">
        <w:rPr>
          <w:rFonts w:hint="eastAsia"/>
        </w:rPr>
        <w:t>ました。</w:t>
      </w:r>
    </w:p>
    <w:p w14:paraId="4565A1B3" w14:textId="77777777" w:rsidR="003C189A" w:rsidRDefault="003C189A" w:rsidP="002D23C7">
      <w:pPr>
        <w:ind w:firstLineChars="100" w:firstLine="210"/>
      </w:pPr>
    </w:p>
    <w:p w14:paraId="7F5455FA" w14:textId="36A079AB" w:rsidR="00502A19" w:rsidRDefault="005E2F1E" w:rsidP="00AB6F5A">
      <w:pPr>
        <w:ind w:firstLineChars="100" w:firstLine="210"/>
      </w:pPr>
      <w:r>
        <w:rPr>
          <w:rFonts w:hint="eastAsia"/>
        </w:rPr>
        <w:t>一つ目は、ノアが神様に信仰を立てること</w:t>
      </w:r>
      <w:r w:rsidR="00533452">
        <w:rPr>
          <w:rFonts w:hint="eastAsia"/>
        </w:rPr>
        <w:t>、つまり</w:t>
      </w:r>
      <w:r w:rsidR="005E18A9">
        <w:rPr>
          <w:rFonts w:hint="eastAsia"/>
        </w:rPr>
        <w:t>「信仰基台</w:t>
      </w:r>
      <w:r w:rsidR="00F02030">
        <w:rPr>
          <w:rFonts w:hint="eastAsia"/>
        </w:rPr>
        <w:t>」</w:t>
      </w:r>
      <w:r w:rsidR="00533452">
        <w:rPr>
          <w:rFonts w:hint="eastAsia"/>
        </w:rPr>
        <w:t>を立てること</w:t>
      </w:r>
      <w:r w:rsidR="005E18A9">
        <w:rPr>
          <w:rFonts w:hint="eastAsia"/>
        </w:rPr>
        <w:t>です。</w:t>
      </w:r>
      <w:r w:rsidR="009F73B4">
        <w:rPr>
          <w:rFonts w:hint="eastAsia"/>
        </w:rPr>
        <w:t>これ</w:t>
      </w:r>
      <w:r w:rsidR="0050073D">
        <w:rPr>
          <w:rFonts w:hint="eastAsia"/>
        </w:rPr>
        <w:t>は</w:t>
      </w:r>
      <w:r w:rsidR="009208AA">
        <w:rPr>
          <w:rFonts w:hint="eastAsia"/>
        </w:rPr>
        <w:t>成功したの</w:t>
      </w:r>
      <w:r w:rsidR="0050073D">
        <w:rPr>
          <w:rFonts w:hint="eastAsia"/>
        </w:rPr>
        <w:t>でしょうか？</w:t>
      </w:r>
    </w:p>
    <w:p w14:paraId="4978F562" w14:textId="5E11F673" w:rsidR="00362DC0" w:rsidRDefault="00067F91" w:rsidP="00F73FDB">
      <w:pPr>
        <w:ind w:firstLineChars="100" w:firstLine="210"/>
      </w:pPr>
      <w:r>
        <w:rPr>
          <w:rFonts w:hint="eastAsia"/>
        </w:rPr>
        <w:t>聖書でも学びましたが、</w:t>
      </w:r>
      <w:r w:rsidR="00AB6F5A">
        <w:rPr>
          <w:rFonts w:hint="eastAsia"/>
        </w:rPr>
        <w:t>神様は、悪にあふれる世界をみて悲しみ、洪水を起こす計画を立てられました。</w:t>
      </w:r>
      <w:r w:rsidR="00844A73">
        <w:rPr>
          <w:rFonts w:hint="eastAsia"/>
        </w:rPr>
        <w:t>神様はノアに「大きな船をつくって、あなたとあなたの家族と、すべての生き物の雄と雌を一組ずつその中に入れなさい」と言われ</w:t>
      </w:r>
      <w:r>
        <w:rPr>
          <w:rFonts w:hint="eastAsia"/>
        </w:rPr>
        <w:t>、</w:t>
      </w:r>
      <w:r w:rsidR="00844A73">
        <w:rPr>
          <w:rFonts w:hint="eastAsia"/>
        </w:rPr>
        <w:t>ノアは</w:t>
      </w:r>
      <w:r w:rsidR="004B471E">
        <w:rPr>
          <w:rFonts w:hint="eastAsia"/>
        </w:rPr>
        <w:t>、</w:t>
      </w:r>
      <w:r w:rsidR="00844A73">
        <w:rPr>
          <w:rFonts w:hint="eastAsia"/>
        </w:rPr>
        <w:t>神様のみ言を固く信じ、ほかの人</w:t>
      </w:r>
      <w:r w:rsidR="003B07E3">
        <w:rPr>
          <w:rFonts w:hint="eastAsia"/>
        </w:rPr>
        <w:t>に</w:t>
      </w:r>
      <w:r w:rsidR="00967AAF">
        <w:rPr>
          <w:rFonts w:hint="eastAsia"/>
        </w:rPr>
        <w:t>からかわれても</w:t>
      </w:r>
      <w:r w:rsidR="00844A73">
        <w:rPr>
          <w:rFonts w:hint="eastAsia"/>
        </w:rPr>
        <w:t>120年</w:t>
      </w:r>
      <w:r w:rsidR="00967AAF">
        <w:rPr>
          <w:rFonts w:hint="eastAsia"/>
        </w:rPr>
        <w:t>の</w:t>
      </w:r>
      <w:r w:rsidR="00844A73">
        <w:rPr>
          <w:rFonts w:hint="eastAsia"/>
        </w:rPr>
        <w:t>間</w:t>
      </w:r>
      <w:r w:rsidR="004B471E">
        <w:rPr>
          <w:rFonts w:hint="eastAsia"/>
        </w:rPr>
        <w:t>、</w:t>
      </w:r>
      <w:r w:rsidR="00AD6DCA">
        <w:rPr>
          <w:rFonts w:hint="eastAsia"/>
        </w:rPr>
        <w:t>精誠をこめて</w:t>
      </w:r>
      <w:r w:rsidR="00844A73">
        <w:rPr>
          <w:rFonts w:hint="eastAsia"/>
        </w:rPr>
        <w:t>船をつくり続けました。</w:t>
      </w:r>
      <w:r w:rsidR="00F73FDB">
        <w:rPr>
          <w:rFonts w:hint="eastAsia"/>
        </w:rPr>
        <w:t>そして</w:t>
      </w:r>
      <w:r w:rsidR="004B471E">
        <w:rPr>
          <w:rFonts w:hint="eastAsia"/>
        </w:rPr>
        <w:t>船を完成させ、</w:t>
      </w:r>
      <w:r w:rsidR="00F73FDB">
        <w:rPr>
          <w:rFonts w:hint="eastAsia"/>
        </w:rPr>
        <w:t>神様にささげる事ができました。よって、</w:t>
      </w:r>
      <w:r w:rsidR="00F02030">
        <w:rPr>
          <w:rFonts w:hint="eastAsia"/>
        </w:rPr>
        <w:t>「</w:t>
      </w:r>
      <w:r w:rsidR="00F73FDB">
        <w:rPr>
          <w:rFonts w:hint="eastAsia"/>
        </w:rPr>
        <w:t>信仰基台</w:t>
      </w:r>
      <w:r w:rsidR="00F02030">
        <w:rPr>
          <w:rFonts w:hint="eastAsia"/>
        </w:rPr>
        <w:t>」</w:t>
      </w:r>
      <w:r w:rsidR="00F73FDB">
        <w:rPr>
          <w:rFonts w:hint="eastAsia"/>
        </w:rPr>
        <w:t>を立てることができたのです。</w:t>
      </w:r>
    </w:p>
    <w:p w14:paraId="022A0975" w14:textId="77777777" w:rsidR="003C6640" w:rsidRPr="00B715AF" w:rsidRDefault="003C6640" w:rsidP="00F73FDB">
      <w:pPr>
        <w:ind w:firstLineChars="100" w:firstLine="210"/>
      </w:pPr>
    </w:p>
    <w:p w14:paraId="7D9C0856" w14:textId="77777777" w:rsidR="006F26CC" w:rsidRDefault="003C6640" w:rsidP="00E442D0">
      <w:pPr>
        <w:ind w:firstLineChars="100" w:firstLine="210"/>
      </w:pPr>
      <w:r>
        <w:rPr>
          <w:rFonts w:hint="eastAsia"/>
        </w:rPr>
        <w:t>二つ目の</w:t>
      </w:r>
      <w:r w:rsidR="0025276C">
        <w:rPr>
          <w:rFonts w:hint="eastAsia"/>
        </w:rPr>
        <w:t>、「実体基台」はどうだったでしょうか？</w:t>
      </w:r>
    </w:p>
    <w:p w14:paraId="53AB6583" w14:textId="0DC8052B" w:rsidR="00D874CC" w:rsidRDefault="00CA6EA5" w:rsidP="00E442D0">
      <w:pPr>
        <w:ind w:firstLineChars="100" w:firstLine="210"/>
      </w:pPr>
      <w:r>
        <w:rPr>
          <w:rFonts w:hint="eastAsia"/>
        </w:rPr>
        <w:t>信仰基台を立てたノアの子どもであるセムとハムが</w:t>
      </w:r>
      <w:r w:rsidR="001B7522">
        <w:rPr>
          <w:rFonts w:hint="eastAsia"/>
        </w:rPr>
        <w:t>、</w:t>
      </w:r>
      <w:r w:rsidR="00D77DCB">
        <w:rPr>
          <w:rFonts w:hint="eastAsia"/>
        </w:rPr>
        <w:t>カインとアベルの立場</w:t>
      </w:r>
      <w:r w:rsidR="00E442D0">
        <w:rPr>
          <w:rFonts w:hint="eastAsia"/>
        </w:rPr>
        <w:t>にいて、</w:t>
      </w:r>
      <w:r w:rsidR="00F02030">
        <w:rPr>
          <w:rFonts w:hint="eastAsia"/>
        </w:rPr>
        <w:t>「</w:t>
      </w:r>
      <w:r w:rsidR="006F26CC">
        <w:rPr>
          <w:rFonts w:hint="eastAsia"/>
        </w:rPr>
        <w:t>実</w:t>
      </w:r>
      <w:r w:rsidR="00E442D0">
        <w:rPr>
          <w:rFonts w:hint="eastAsia"/>
        </w:rPr>
        <w:t>体基台</w:t>
      </w:r>
      <w:r w:rsidR="00F02030">
        <w:rPr>
          <w:rFonts w:hint="eastAsia"/>
        </w:rPr>
        <w:t>」</w:t>
      </w:r>
      <w:r w:rsidR="00E442D0">
        <w:rPr>
          <w:rFonts w:hint="eastAsia"/>
        </w:rPr>
        <w:t>を立てなければなりませんでした。</w:t>
      </w:r>
    </w:p>
    <w:p w14:paraId="144B6A0B" w14:textId="77777777" w:rsidR="006F26CC" w:rsidRDefault="006F26CC" w:rsidP="00582AB2"/>
    <w:p w14:paraId="255181DF" w14:textId="7B6DF16C" w:rsidR="00E22698" w:rsidRDefault="00800C8E" w:rsidP="00582AB2">
      <w:r>
        <w:rPr>
          <w:rFonts w:hint="eastAsia"/>
        </w:rPr>
        <w:t xml:space="preserve">　大きな船が完成してノア家庭と動物たちが乗ると</w:t>
      </w:r>
      <w:r w:rsidR="00AC2F72">
        <w:rPr>
          <w:rFonts w:hint="eastAsia"/>
        </w:rPr>
        <w:t>、</w:t>
      </w:r>
      <w:r>
        <w:rPr>
          <w:rFonts w:hint="eastAsia"/>
        </w:rPr>
        <w:t>40日間洪水が続き</w:t>
      </w:r>
      <w:r w:rsidR="00AC2F72">
        <w:rPr>
          <w:rFonts w:hint="eastAsia"/>
        </w:rPr>
        <w:t>、</w:t>
      </w:r>
      <w:r>
        <w:rPr>
          <w:rFonts w:hint="eastAsia"/>
        </w:rPr>
        <w:t>全世界を一掃しました。それから150日後に水が引き</w:t>
      </w:r>
      <w:r w:rsidR="00E22698">
        <w:rPr>
          <w:rFonts w:hint="eastAsia"/>
        </w:rPr>
        <w:t>、ノア家庭は</w:t>
      </w:r>
      <w:r w:rsidR="003533FD">
        <w:rPr>
          <w:rFonts w:hint="eastAsia"/>
        </w:rPr>
        <w:t>地上に降り立ちました。</w:t>
      </w:r>
    </w:p>
    <w:p w14:paraId="43D3AE46" w14:textId="77777777" w:rsidR="00E942B6" w:rsidRDefault="00E942B6" w:rsidP="00582AB2">
      <w:pPr>
        <w:rPr>
          <w:rFonts w:hint="eastAsia"/>
        </w:rPr>
      </w:pPr>
    </w:p>
    <w:p w14:paraId="46CBC338" w14:textId="77777777" w:rsidR="00E942B6" w:rsidRDefault="00436184" w:rsidP="00582AB2">
      <w:r>
        <w:rPr>
          <w:rFonts w:hint="eastAsia"/>
        </w:rPr>
        <w:t xml:space="preserve">　洪水審判の後、ノアはぶどう酒を飲んで酔っ払い、テントの中ではだかのまま眠っていました。</w:t>
      </w:r>
      <w:r w:rsidR="00E4649E">
        <w:rPr>
          <w:rFonts w:hint="eastAsia"/>
        </w:rPr>
        <w:t>そのときハムが、はだかのお父さんを見て、</w:t>
      </w:r>
      <w:r w:rsidR="00740FC9">
        <w:rPr>
          <w:rFonts w:hint="eastAsia"/>
        </w:rPr>
        <w:t>恥ずかしがり、</w:t>
      </w:r>
      <w:r w:rsidR="00E4649E">
        <w:rPr>
          <w:rFonts w:hint="eastAsia"/>
        </w:rPr>
        <w:t>そのことを外にいた</w:t>
      </w:r>
      <w:r w:rsidR="00CC6D37">
        <w:rPr>
          <w:rFonts w:hint="eastAsia"/>
        </w:rPr>
        <w:t>兄弟</w:t>
      </w:r>
      <w:r w:rsidR="006F26CC">
        <w:rPr>
          <w:rFonts w:hint="eastAsia"/>
        </w:rPr>
        <w:t>たち（</w:t>
      </w:r>
      <w:r w:rsidR="00E4649E">
        <w:rPr>
          <w:rFonts w:hint="eastAsia"/>
        </w:rPr>
        <w:t>セムとヤペテ</w:t>
      </w:r>
      <w:r w:rsidR="006F26CC">
        <w:rPr>
          <w:rFonts w:hint="eastAsia"/>
        </w:rPr>
        <w:t>）</w:t>
      </w:r>
      <w:r w:rsidR="00E4649E">
        <w:rPr>
          <w:rFonts w:hint="eastAsia"/>
        </w:rPr>
        <w:t>に</w:t>
      </w:r>
      <w:r w:rsidR="00544BB4">
        <w:rPr>
          <w:rFonts w:hint="eastAsia"/>
        </w:rPr>
        <w:t>告げ</w:t>
      </w:r>
      <w:r w:rsidR="00740FC9">
        <w:rPr>
          <w:rFonts w:hint="eastAsia"/>
        </w:rPr>
        <w:t>ました</w:t>
      </w:r>
      <w:r w:rsidR="00E4649E">
        <w:rPr>
          <w:rFonts w:hint="eastAsia"/>
        </w:rPr>
        <w:t>。セムとヤペテは、</w:t>
      </w:r>
      <w:r w:rsidR="00544BB4">
        <w:rPr>
          <w:rFonts w:hint="eastAsia"/>
        </w:rPr>
        <w:t>見ないように</w:t>
      </w:r>
      <w:r w:rsidR="00E4649E">
        <w:rPr>
          <w:rFonts w:hint="eastAsia"/>
        </w:rPr>
        <w:t>うしろ向きに歩み寄って、ノアの体を着物でおおいました。</w:t>
      </w:r>
    </w:p>
    <w:p w14:paraId="18DBD5CE" w14:textId="77777777" w:rsidR="00E942B6" w:rsidRDefault="00E942B6" w:rsidP="00582AB2"/>
    <w:p w14:paraId="14D2096E" w14:textId="120D0740" w:rsidR="00585D64" w:rsidRDefault="00BC017A" w:rsidP="00582AB2">
      <w:r>
        <w:rPr>
          <w:rFonts w:hint="eastAsia"/>
        </w:rPr>
        <w:t>なんと、</w:t>
      </w:r>
      <w:r w:rsidR="009920EA">
        <w:rPr>
          <w:rFonts w:hint="eastAsia"/>
        </w:rPr>
        <w:t>子どもたちの</w:t>
      </w:r>
      <w:r w:rsidR="00585D64">
        <w:rPr>
          <w:rFonts w:hint="eastAsia"/>
        </w:rPr>
        <w:t>この行動</w:t>
      </w:r>
      <w:r w:rsidR="00544BB4">
        <w:rPr>
          <w:rFonts w:hint="eastAsia"/>
        </w:rPr>
        <w:t>によって</w:t>
      </w:r>
      <w:r w:rsidR="00585D64">
        <w:rPr>
          <w:rFonts w:hint="eastAsia"/>
        </w:rPr>
        <w:t>、実体基台</w:t>
      </w:r>
      <w:r w:rsidR="00544BB4">
        <w:rPr>
          <w:rFonts w:hint="eastAsia"/>
        </w:rPr>
        <w:t>は</w:t>
      </w:r>
      <w:r w:rsidR="00585D64">
        <w:rPr>
          <w:rFonts w:hint="eastAsia"/>
        </w:rPr>
        <w:t>失敗となってしまったのです。</w:t>
      </w:r>
    </w:p>
    <w:p w14:paraId="2BA30619" w14:textId="77777777" w:rsidR="00CC6D37" w:rsidRPr="00BC017A" w:rsidRDefault="00CC6D37" w:rsidP="00582AB2"/>
    <w:p w14:paraId="7B97870C" w14:textId="22192BCE" w:rsidR="00CC6D37" w:rsidRDefault="005E1404" w:rsidP="00582AB2">
      <w:r>
        <w:rPr>
          <w:rFonts w:hint="eastAsia"/>
        </w:rPr>
        <w:t xml:space="preserve">　</w:t>
      </w:r>
      <w:r w:rsidR="00BC017A">
        <w:rPr>
          <w:rFonts w:hint="eastAsia"/>
        </w:rPr>
        <w:t>なぜ</w:t>
      </w:r>
      <w:r>
        <w:rPr>
          <w:rFonts w:hint="eastAsia"/>
        </w:rPr>
        <w:t>、ノアは</w:t>
      </w:r>
      <w:r w:rsidR="00BC017A">
        <w:rPr>
          <w:rFonts w:hint="eastAsia"/>
        </w:rPr>
        <w:t>洪水審判の後、</w:t>
      </w:r>
      <w:r>
        <w:rPr>
          <w:rFonts w:hint="eastAsia"/>
        </w:rPr>
        <w:t>はだかでテントの中に寝ていたのでしょうか？</w:t>
      </w:r>
      <w:r w:rsidR="00666CEB">
        <w:rPr>
          <w:rFonts w:hint="eastAsia"/>
        </w:rPr>
        <w:t>また、</w:t>
      </w:r>
      <w:r>
        <w:rPr>
          <w:rFonts w:hint="eastAsia"/>
        </w:rPr>
        <w:t>ハムが</w:t>
      </w:r>
      <w:r>
        <w:rPr>
          <w:rFonts w:hint="eastAsia"/>
        </w:rPr>
        <w:lastRenderedPageBreak/>
        <w:t>ノアのはだかを見て</w:t>
      </w:r>
      <w:r w:rsidR="00666CEB">
        <w:rPr>
          <w:rFonts w:hint="eastAsia"/>
        </w:rPr>
        <w:t>恥ずか</w:t>
      </w:r>
      <w:r>
        <w:rPr>
          <w:rFonts w:hint="eastAsia"/>
        </w:rPr>
        <w:t>しがった行動が</w:t>
      </w:r>
      <w:r w:rsidR="00BC017A">
        <w:rPr>
          <w:rFonts w:hint="eastAsia"/>
        </w:rPr>
        <w:t>、</w:t>
      </w:r>
      <w:r>
        <w:rPr>
          <w:rFonts w:hint="eastAsia"/>
        </w:rPr>
        <w:t>なぜ罪になったのでしょうか？</w:t>
      </w:r>
    </w:p>
    <w:p w14:paraId="41019CFE" w14:textId="77777777" w:rsidR="00CC6D37" w:rsidRPr="00BC017A" w:rsidRDefault="00CC6D37" w:rsidP="00CC6D37">
      <w:pPr>
        <w:ind w:firstLineChars="100" w:firstLine="210"/>
      </w:pPr>
    </w:p>
    <w:p w14:paraId="6D6B8EA4" w14:textId="44A5F21D" w:rsidR="005E1404" w:rsidRDefault="005E1404" w:rsidP="00CC6D37">
      <w:pPr>
        <w:ind w:firstLineChars="100" w:firstLine="210"/>
      </w:pPr>
      <w:r>
        <w:rPr>
          <w:rFonts w:hint="eastAsia"/>
        </w:rPr>
        <w:t>神様は40日の洪水審判によって罪悪</w:t>
      </w:r>
      <w:r w:rsidR="00B66241">
        <w:rPr>
          <w:rFonts w:hint="eastAsia"/>
        </w:rPr>
        <w:t>であふれてしまった</w:t>
      </w:r>
      <w:r>
        <w:rPr>
          <w:rFonts w:hint="eastAsia"/>
        </w:rPr>
        <w:t>人類を消し、ノアを</w:t>
      </w:r>
      <w:r w:rsidR="00810907">
        <w:rPr>
          <w:rFonts w:hint="eastAsia"/>
        </w:rPr>
        <w:t>「</w:t>
      </w:r>
      <w:r w:rsidR="008C7344">
        <w:rPr>
          <w:rFonts w:hint="eastAsia"/>
        </w:rPr>
        <w:t>初めての人間</w:t>
      </w:r>
      <w:r w:rsidR="00810907">
        <w:rPr>
          <w:rFonts w:hint="eastAsia"/>
        </w:rPr>
        <w:t>」</w:t>
      </w:r>
      <w:r>
        <w:rPr>
          <w:rFonts w:hint="eastAsia"/>
        </w:rPr>
        <w:t>として立てて、救いをなそうとされ</w:t>
      </w:r>
      <w:r w:rsidR="00B66241">
        <w:rPr>
          <w:rFonts w:hint="eastAsia"/>
        </w:rPr>
        <w:t>まし</w:t>
      </w:r>
      <w:r>
        <w:rPr>
          <w:rFonts w:hint="eastAsia"/>
        </w:rPr>
        <w:t>た。</w:t>
      </w:r>
    </w:p>
    <w:p w14:paraId="2D4617CE" w14:textId="77777777" w:rsidR="00E942B6" w:rsidRDefault="00E942B6" w:rsidP="00CC6D37">
      <w:pPr>
        <w:ind w:firstLineChars="100" w:firstLine="210"/>
        <w:rPr>
          <w:rFonts w:hint="eastAsia"/>
        </w:rPr>
      </w:pPr>
    </w:p>
    <w:p w14:paraId="4ECE8E92" w14:textId="6EAAD519" w:rsidR="005E1404" w:rsidRDefault="005E1404" w:rsidP="00D34370">
      <w:r>
        <w:rPr>
          <w:rFonts w:hint="eastAsia"/>
        </w:rPr>
        <w:t xml:space="preserve">　</w:t>
      </w:r>
      <w:r w:rsidR="00B66241">
        <w:rPr>
          <w:rFonts w:hint="eastAsia"/>
        </w:rPr>
        <w:t>信仰基台を立て、</w:t>
      </w:r>
      <w:r>
        <w:rPr>
          <w:rFonts w:hint="eastAsia"/>
        </w:rPr>
        <w:t>40日の洪水審判でサタン</w:t>
      </w:r>
      <w:r w:rsidR="00B66241">
        <w:rPr>
          <w:rFonts w:hint="eastAsia"/>
        </w:rPr>
        <w:t>と</w:t>
      </w:r>
      <w:r w:rsidR="00480F23">
        <w:rPr>
          <w:rFonts w:hint="eastAsia"/>
        </w:rPr>
        <w:t>の関係を断ち切</w:t>
      </w:r>
      <w:r w:rsidR="00C467AC">
        <w:rPr>
          <w:rFonts w:hint="eastAsia"/>
        </w:rPr>
        <w:t>った</w:t>
      </w:r>
      <w:r>
        <w:rPr>
          <w:rFonts w:hint="eastAsia"/>
        </w:rPr>
        <w:t>ノアは、</w:t>
      </w:r>
      <w:r w:rsidR="006A6A9B">
        <w:rPr>
          <w:rFonts w:hint="eastAsia"/>
        </w:rPr>
        <w:t>言うなれば</w:t>
      </w:r>
      <w:r w:rsidR="00432475">
        <w:rPr>
          <w:rFonts w:hint="eastAsia"/>
        </w:rPr>
        <w:t>、罪を犯す前の「</w:t>
      </w:r>
      <w:r>
        <w:rPr>
          <w:rFonts w:hint="eastAsia"/>
        </w:rPr>
        <w:t>アダム</w:t>
      </w:r>
      <w:r w:rsidR="00432475">
        <w:rPr>
          <w:rFonts w:hint="eastAsia"/>
        </w:rPr>
        <w:t>」</w:t>
      </w:r>
      <w:r>
        <w:rPr>
          <w:rFonts w:hint="eastAsia"/>
        </w:rPr>
        <w:t>の</w:t>
      </w:r>
      <w:r w:rsidR="006A6A9B">
        <w:rPr>
          <w:rFonts w:hint="eastAsia"/>
        </w:rPr>
        <w:t>立場です。</w:t>
      </w:r>
      <w:r w:rsidR="00366BDD">
        <w:rPr>
          <w:rFonts w:hint="eastAsia"/>
        </w:rPr>
        <w:t>なので、神様は、</w:t>
      </w:r>
      <w:r>
        <w:rPr>
          <w:rFonts w:hint="eastAsia"/>
        </w:rPr>
        <w:t>ノアがはだかのままでいても、</w:t>
      </w:r>
      <w:r w:rsidR="003230D6">
        <w:rPr>
          <w:rFonts w:hint="eastAsia"/>
        </w:rPr>
        <w:t>家族がそれをはずかしがらず、</w:t>
      </w:r>
      <w:r w:rsidR="00123955">
        <w:rPr>
          <w:rFonts w:hint="eastAsia"/>
        </w:rPr>
        <w:t>隠そう</w:t>
      </w:r>
      <w:r w:rsidR="003230D6">
        <w:rPr>
          <w:rFonts w:hint="eastAsia"/>
        </w:rPr>
        <w:t>としない姿を見ようとされました。それは、エデンの園ではだかのままの純真な</w:t>
      </w:r>
      <w:r w:rsidR="006E6F23">
        <w:rPr>
          <w:rFonts w:hint="eastAsia"/>
        </w:rPr>
        <w:t>アダムとエバを見て喜ばれた</w:t>
      </w:r>
      <w:r w:rsidR="006C4EFD">
        <w:rPr>
          <w:rFonts w:hint="eastAsia"/>
        </w:rPr>
        <w:t>時の</w:t>
      </w:r>
      <w:r w:rsidR="006E6F23">
        <w:rPr>
          <w:rFonts w:hint="eastAsia"/>
        </w:rPr>
        <w:t>心を取り戻すためでした。</w:t>
      </w:r>
    </w:p>
    <w:p w14:paraId="2BE38F61" w14:textId="77777777" w:rsidR="00CC6D37" w:rsidRDefault="00CC6D37" w:rsidP="00582AB2"/>
    <w:p w14:paraId="679E53B2" w14:textId="750C086F" w:rsidR="00C419DF" w:rsidRDefault="00937FAC" w:rsidP="006C4EFD">
      <w:pPr>
        <w:ind w:firstLineChars="100" w:firstLine="210"/>
      </w:pPr>
      <w:r>
        <w:rPr>
          <w:rFonts w:hint="eastAsia"/>
        </w:rPr>
        <w:t>ノア家庭は、アダム家庭に代わる家庭です。したがって、ノア家庭には、堕落する前のエデンの園を取り戻すべき</w:t>
      </w:r>
      <w:r w:rsidR="00B16776">
        <w:rPr>
          <w:rFonts w:hint="eastAsia"/>
        </w:rPr>
        <w:t>責任がありました。ハムはノアと心情一体化したという条件として、ノアの裸の</w:t>
      </w:r>
      <w:r w:rsidR="003C2896">
        <w:rPr>
          <w:rFonts w:hint="eastAsia"/>
        </w:rPr>
        <w:t>体をみてもはずかしがってはいけなかったのです。</w:t>
      </w:r>
    </w:p>
    <w:p w14:paraId="69AC78EB" w14:textId="77777777" w:rsidR="00E942B6" w:rsidRDefault="00E942B6" w:rsidP="006C4EFD">
      <w:pPr>
        <w:ind w:firstLineChars="100" w:firstLine="210"/>
        <w:rPr>
          <w:rFonts w:hint="eastAsia"/>
        </w:rPr>
      </w:pPr>
    </w:p>
    <w:p w14:paraId="6F913D1A" w14:textId="67A45502" w:rsidR="006E6F23" w:rsidRDefault="003C2896" w:rsidP="00477721">
      <w:pPr>
        <w:ind w:firstLineChars="100" w:firstLine="210"/>
      </w:pPr>
      <w:r>
        <w:rPr>
          <w:rFonts w:hint="eastAsia"/>
        </w:rPr>
        <w:t>しかし</w:t>
      </w:r>
      <w:r w:rsidR="00D21D7D">
        <w:rPr>
          <w:rFonts w:hint="eastAsia"/>
        </w:rPr>
        <w:t>ハムは</w:t>
      </w:r>
      <w:r>
        <w:rPr>
          <w:rFonts w:hint="eastAsia"/>
        </w:rPr>
        <w:t>、</w:t>
      </w:r>
      <w:r w:rsidR="0006686C">
        <w:rPr>
          <w:rFonts w:hint="eastAsia"/>
        </w:rPr>
        <w:t>父である</w:t>
      </w:r>
      <w:r>
        <w:rPr>
          <w:rFonts w:hint="eastAsia"/>
        </w:rPr>
        <w:t>ノアと心情一体化ができ</w:t>
      </w:r>
      <w:r w:rsidR="00C419DF">
        <w:rPr>
          <w:rFonts w:hint="eastAsia"/>
        </w:rPr>
        <w:t>ずはずかしがっ</w:t>
      </w:r>
      <w:r w:rsidR="000A1C9F">
        <w:rPr>
          <w:rFonts w:hint="eastAsia"/>
        </w:rPr>
        <w:t>てしまったため</w:t>
      </w:r>
      <w:r>
        <w:rPr>
          <w:rFonts w:hint="eastAsia"/>
        </w:rPr>
        <w:t>、サタンと関係を</w:t>
      </w:r>
      <w:r w:rsidR="00865454">
        <w:rPr>
          <w:rFonts w:hint="eastAsia"/>
        </w:rPr>
        <w:t>結</w:t>
      </w:r>
      <w:r w:rsidR="0006686C">
        <w:rPr>
          <w:rFonts w:hint="eastAsia"/>
        </w:rPr>
        <w:t>び</w:t>
      </w:r>
      <w:r w:rsidR="00C3750B">
        <w:rPr>
          <w:rFonts w:hint="eastAsia"/>
        </w:rPr>
        <w:t>、</w:t>
      </w:r>
      <w:r>
        <w:rPr>
          <w:rFonts w:hint="eastAsia"/>
        </w:rPr>
        <w:t>神様の前に立てなくなっ</w:t>
      </w:r>
      <w:r w:rsidR="0043378D">
        <w:rPr>
          <w:rFonts w:hint="eastAsia"/>
        </w:rPr>
        <w:t>てしま</w:t>
      </w:r>
      <w:r w:rsidR="00A55EE5">
        <w:rPr>
          <w:rFonts w:hint="eastAsia"/>
        </w:rPr>
        <w:t>いました</w:t>
      </w:r>
      <w:r w:rsidR="0043378D">
        <w:rPr>
          <w:rFonts w:hint="eastAsia"/>
        </w:rPr>
        <w:t>。</w:t>
      </w:r>
      <w:r>
        <w:rPr>
          <w:rFonts w:hint="eastAsia"/>
        </w:rPr>
        <w:t>それで、ノア家庭にも</w:t>
      </w:r>
      <w:r w:rsidR="00865454">
        <w:rPr>
          <w:rFonts w:hint="eastAsia"/>
        </w:rPr>
        <w:t>サタンが入ってくるようになってしまったのです。</w:t>
      </w:r>
    </w:p>
    <w:p w14:paraId="284FB8D7" w14:textId="77777777" w:rsidR="00CC6D37" w:rsidRDefault="00CC6D37" w:rsidP="00582AB2"/>
    <w:p w14:paraId="011B5FB7" w14:textId="7E43ADE0" w:rsidR="00C612EB" w:rsidRDefault="00331AB6" w:rsidP="00331AB6">
      <w:pPr>
        <w:ind w:firstLineChars="100" w:firstLine="210"/>
      </w:pPr>
      <w:r>
        <w:rPr>
          <w:rFonts w:hint="eastAsia"/>
        </w:rPr>
        <w:t>まとめると、</w:t>
      </w:r>
      <w:r w:rsidR="00865454">
        <w:rPr>
          <w:rFonts w:hint="eastAsia"/>
        </w:rPr>
        <w:t>ノア家庭の救いの摂理において、信仰基台を立てる中心人物はノアでした。ノアは神様のみ言に絶対的にしたがって、</w:t>
      </w:r>
      <w:r w:rsidR="00365CC8">
        <w:rPr>
          <w:rFonts w:hint="eastAsia"/>
        </w:rPr>
        <w:t>信仰基台を立てることに成功し、</w:t>
      </w:r>
      <w:r w:rsidR="00C612EB">
        <w:rPr>
          <w:rFonts w:hint="eastAsia"/>
        </w:rPr>
        <w:t>使命</w:t>
      </w:r>
      <w:r w:rsidR="001532C5">
        <w:rPr>
          <w:rFonts w:hint="eastAsia"/>
        </w:rPr>
        <w:t>を果たしました。</w:t>
      </w:r>
    </w:p>
    <w:p w14:paraId="5940EC42" w14:textId="77777777" w:rsidR="006849FF" w:rsidRDefault="006849FF" w:rsidP="00582AB2"/>
    <w:p w14:paraId="63C89DC3" w14:textId="15A7465A" w:rsidR="00DD42D4" w:rsidRDefault="006849FF" w:rsidP="00436460">
      <w:pPr>
        <w:ind w:firstLineChars="100" w:firstLine="210"/>
      </w:pPr>
      <w:r>
        <w:rPr>
          <w:rFonts w:hint="eastAsia"/>
        </w:rPr>
        <w:t>そして、</w:t>
      </w:r>
      <w:r w:rsidR="001532C5">
        <w:rPr>
          <w:rFonts w:hint="eastAsia"/>
        </w:rPr>
        <w:t>ノアの二番目の息子であるハムは、アダム家庭の二番目の息子であるアベルに代わる立場の人物でした。</w:t>
      </w:r>
      <w:r w:rsidR="00DD42D4">
        <w:rPr>
          <w:rFonts w:hint="eastAsia"/>
        </w:rPr>
        <w:t>ハムは、お父さんのはだかの姿を見ても、はずかしがってはいけなかったのです。しかしノアと心情一体化でき</w:t>
      </w:r>
      <w:r w:rsidR="009F595E">
        <w:rPr>
          <w:rFonts w:hint="eastAsia"/>
        </w:rPr>
        <w:t>ず、</w:t>
      </w:r>
      <w:r w:rsidR="00DD42D4">
        <w:rPr>
          <w:rFonts w:hint="eastAsia"/>
        </w:rPr>
        <w:t>ハム</w:t>
      </w:r>
      <w:r w:rsidR="009F595E">
        <w:rPr>
          <w:rFonts w:hint="eastAsia"/>
        </w:rPr>
        <w:t>が恥ずかしがってしまったことに</w:t>
      </w:r>
      <w:r w:rsidR="00DD42D4">
        <w:rPr>
          <w:rFonts w:hint="eastAsia"/>
        </w:rPr>
        <w:t>よって、</w:t>
      </w:r>
      <w:r w:rsidR="00C74093">
        <w:rPr>
          <w:rFonts w:hint="eastAsia"/>
        </w:rPr>
        <w:t>実体基台を立てることができず、</w:t>
      </w:r>
      <w:r w:rsidR="00DD42D4">
        <w:rPr>
          <w:rFonts w:hint="eastAsia"/>
        </w:rPr>
        <w:t>ノアを中心とした救いの</w:t>
      </w:r>
      <w:r w:rsidR="009F595E">
        <w:rPr>
          <w:rFonts w:hint="eastAsia"/>
        </w:rPr>
        <w:t>復帰</w:t>
      </w:r>
      <w:r w:rsidR="00DD42D4">
        <w:rPr>
          <w:rFonts w:hint="eastAsia"/>
        </w:rPr>
        <w:t>摂理はなされませんでした。</w:t>
      </w:r>
      <w:r w:rsidR="00436460">
        <w:rPr>
          <w:rFonts w:hint="eastAsia"/>
        </w:rPr>
        <w:t>ですので</w:t>
      </w:r>
      <w:r w:rsidR="00C74093">
        <w:rPr>
          <w:rFonts w:hint="eastAsia"/>
        </w:rPr>
        <w:t>、</w:t>
      </w:r>
      <w:r w:rsidR="00DD42D4">
        <w:rPr>
          <w:rFonts w:hint="eastAsia"/>
        </w:rPr>
        <w:t>神様は再び新しく救いの摂理を準備されなければなりませんでした。</w:t>
      </w:r>
    </w:p>
    <w:p w14:paraId="253B0601" w14:textId="28A7A00A" w:rsidR="00DD42D4" w:rsidRDefault="00EB778A" w:rsidP="00582AB2">
      <w:r>
        <w:rPr>
          <w:rFonts w:hint="eastAsia"/>
        </w:rPr>
        <w:t xml:space="preserve">　</w:t>
      </w:r>
    </w:p>
    <w:p w14:paraId="5102D28A" w14:textId="6E28D035" w:rsidR="00B664D8" w:rsidRDefault="00B664D8" w:rsidP="00B664D8">
      <w:r>
        <w:rPr>
          <w:rFonts w:hint="eastAsia"/>
        </w:rPr>
        <w:t xml:space="preserve">　ノア家庭の次は、アブラハム家庭を中心として</w:t>
      </w:r>
      <w:r w:rsidR="00EF238F">
        <w:rPr>
          <w:rFonts w:hint="eastAsia"/>
        </w:rPr>
        <w:t>、</w:t>
      </w:r>
      <w:r>
        <w:rPr>
          <w:rFonts w:hint="eastAsia"/>
        </w:rPr>
        <w:t>神様はもう一度人間を救おうと挑戦されます。そのお話は次回となります。</w:t>
      </w:r>
    </w:p>
    <w:p w14:paraId="4885D32A" w14:textId="77777777" w:rsidR="00B664D8" w:rsidRPr="00B664D8" w:rsidRDefault="00B664D8" w:rsidP="00582AB2"/>
    <w:sectPr w:rsidR="00B664D8" w:rsidRPr="00B664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3B54D" w14:textId="77777777" w:rsidR="00B82C96" w:rsidRDefault="00B82C96" w:rsidP="0045296D">
      <w:r>
        <w:separator/>
      </w:r>
    </w:p>
  </w:endnote>
  <w:endnote w:type="continuationSeparator" w:id="0">
    <w:p w14:paraId="21A7169E" w14:textId="77777777" w:rsidR="00B82C96" w:rsidRDefault="00B82C96" w:rsidP="0045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C6C1" w14:textId="77777777" w:rsidR="00B82C96" w:rsidRDefault="00B82C96" w:rsidP="0045296D">
      <w:r>
        <w:separator/>
      </w:r>
    </w:p>
  </w:footnote>
  <w:footnote w:type="continuationSeparator" w:id="0">
    <w:p w14:paraId="7F4CAFC6" w14:textId="77777777" w:rsidR="00B82C96" w:rsidRDefault="00B82C96" w:rsidP="00452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EB"/>
    <w:rsid w:val="00020989"/>
    <w:rsid w:val="000220C3"/>
    <w:rsid w:val="00026AAA"/>
    <w:rsid w:val="00033FFE"/>
    <w:rsid w:val="00035B6E"/>
    <w:rsid w:val="00053EF1"/>
    <w:rsid w:val="00057A25"/>
    <w:rsid w:val="00062B30"/>
    <w:rsid w:val="0006686C"/>
    <w:rsid w:val="00067F91"/>
    <w:rsid w:val="00070BD0"/>
    <w:rsid w:val="000941B7"/>
    <w:rsid w:val="000A1C9F"/>
    <w:rsid w:val="000B252E"/>
    <w:rsid w:val="000B2A55"/>
    <w:rsid w:val="000C5B41"/>
    <w:rsid w:val="000C7236"/>
    <w:rsid w:val="000E0355"/>
    <w:rsid w:val="001059EF"/>
    <w:rsid w:val="0010619E"/>
    <w:rsid w:val="001110D2"/>
    <w:rsid w:val="00123955"/>
    <w:rsid w:val="00126303"/>
    <w:rsid w:val="001532C5"/>
    <w:rsid w:val="00153EB4"/>
    <w:rsid w:val="00157B9C"/>
    <w:rsid w:val="00167742"/>
    <w:rsid w:val="001915D1"/>
    <w:rsid w:val="001A3037"/>
    <w:rsid w:val="001A50BF"/>
    <w:rsid w:val="001B00DE"/>
    <w:rsid w:val="001B7522"/>
    <w:rsid w:val="001B7DAF"/>
    <w:rsid w:val="001B7DF2"/>
    <w:rsid w:val="001D320E"/>
    <w:rsid w:val="001D73CF"/>
    <w:rsid w:val="001E28FC"/>
    <w:rsid w:val="001E3070"/>
    <w:rsid w:val="001E3988"/>
    <w:rsid w:val="001E72A3"/>
    <w:rsid w:val="001F1DFD"/>
    <w:rsid w:val="001F4DF3"/>
    <w:rsid w:val="00202A3E"/>
    <w:rsid w:val="0020521B"/>
    <w:rsid w:val="00206580"/>
    <w:rsid w:val="00212B67"/>
    <w:rsid w:val="00233C47"/>
    <w:rsid w:val="0025276C"/>
    <w:rsid w:val="002831A9"/>
    <w:rsid w:val="00285D48"/>
    <w:rsid w:val="00286944"/>
    <w:rsid w:val="002962F8"/>
    <w:rsid w:val="002A089D"/>
    <w:rsid w:val="002A37A0"/>
    <w:rsid w:val="002A678D"/>
    <w:rsid w:val="002B3925"/>
    <w:rsid w:val="002D23C7"/>
    <w:rsid w:val="002E182D"/>
    <w:rsid w:val="002F32D3"/>
    <w:rsid w:val="002F6DCA"/>
    <w:rsid w:val="003073AE"/>
    <w:rsid w:val="003126F8"/>
    <w:rsid w:val="003169A9"/>
    <w:rsid w:val="003230D6"/>
    <w:rsid w:val="003268A4"/>
    <w:rsid w:val="00331AB6"/>
    <w:rsid w:val="00331CB8"/>
    <w:rsid w:val="00333E8A"/>
    <w:rsid w:val="003342ED"/>
    <w:rsid w:val="00342C8F"/>
    <w:rsid w:val="00353086"/>
    <w:rsid w:val="003533FD"/>
    <w:rsid w:val="00356190"/>
    <w:rsid w:val="00356EE3"/>
    <w:rsid w:val="00362DC0"/>
    <w:rsid w:val="00365CC8"/>
    <w:rsid w:val="00366BDD"/>
    <w:rsid w:val="00371FC1"/>
    <w:rsid w:val="00383491"/>
    <w:rsid w:val="00387051"/>
    <w:rsid w:val="00392955"/>
    <w:rsid w:val="003A061A"/>
    <w:rsid w:val="003B046E"/>
    <w:rsid w:val="003B07E3"/>
    <w:rsid w:val="003C04D5"/>
    <w:rsid w:val="003C189A"/>
    <w:rsid w:val="003C2896"/>
    <w:rsid w:val="003C64AA"/>
    <w:rsid w:val="003C6640"/>
    <w:rsid w:val="003D4446"/>
    <w:rsid w:val="003E3A14"/>
    <w:rsid w:val="003F04E8"/>
    <w:rsid w:val="00401766"/>
    <w:rsid w:val="00415485"/>
    <w:rsid w:val="00432475"/>
    <w:rsid w:val="004325EE"/>
    <w:rsid w:val="0043378D"/>
    <w:rsid w:val="00436184"/>
    <w:rsid w:val="00436460"/>
    <w:rsid w:val="00442262"/>
    <w:rsid w:val="00450F7E"/>
    <w:rsid w:val="0045296D"/>
    <w:rsid w:val="0047283D"/>
    <w:rsid w:val="00477721"/>
    <w:rsid w:val="00480F23"/>
    <w:rsid w:val="00481FA1"/>
    <w:rsid w:val="00485127"/>
    <w:rsid w:val="00487F93"/>
    <w:rsid w:val="004915D2"/>
    <w:rsid w:val="00491D77"/>
    <w:rsid w:val="004B471E"/>
    <w:rsid w:val="004D77CE"/>
    <w:rsid w:val="004E4397"/>
    <w:rsid w:val="004E6C12"/>
    <w:rsid w:val="004F036E"/>
    <w:rsid w:val="0050073D"/>
    <w:rsid w:val="00502A19"/>
    <w:rsid w:val="005107BB"/>
    <w:rsid w:val="00517285"/>
    <w:rsid w:val="00524DCD"/>
    <w:rsid w:val="005255F2"/>
    <w:rsid w:val="00533452"/>
    <w:rsid w:val="005422EB"/>
    <w:rsid w:val="00544BB4"/>
    <w:rsid w:val="0054691B"/>
    <w:rsid w:val="0055160B"/>
    <w:rsid w:val="005534A5"/>
    <w:rsid w:val="00554529"/>
    <w:rsid w:val="005661F8"/>
    <w:rsid w:val="00576174"/>
    <w:rsid w:val="00582AB2"/>
    <w:rsid w:val="00584A9A"/>
    <w:rsid w:val="00585D64"/>
    <w:rsid w:val="00596CF5"/>
    <w:rsid w:val="005A18FE"/>
    <w:rsid w:val="005B1E61"/>
    <w:rsid w:val="005B4353"/>
    <w:rsid w:val="005C703D"/>
    <w:rsid w:val="005C721E"/>
    <w:rsid w:val="005C75D0"/>
    <w:rsid w:val="005D7BF8"/>
    <w:rsid w:val="005E1404"/>
    <w:rsid w:val="005E18A9"/>
    <w:rsid w:val="005E2F1E"/>
    <w:rsid w:val="005E61F4"/>
    <w:rsid w:val="005F369C"/>
    <w:rsid w:val="005F588A"/>
    <w:rsid w:val="006078EE"/>
    <w:rsid w:val="00607EB8"/>
    <w:rsid w:val="006159F7"/>
    <w:rsid w:val="00631BEB"/>
    <w:rsid w:val="0064078C"/>
    <w:rsid w:val="00644858"/>
    <w:rsid w:val="00645409"/>
    <w:rsid w:val="00650FFF"/>
    <w:rsid w:val="00653996"/>
    <w:rsid w:val="00663A19"/>
    <w:rsid w:val="00666CEB"/>
    <w:rsid w:val="00667D9D"/>
    <w:rsid w:val="00674362"/>
    <w:rsid w:val="006849FF"/>
    <w:rsid w:val="00695603"/>
    <w:rsid w:val="006A6A9B"/>
    <w:rsid w:val="006B1ED1"/>
    <w:rsid w:val="006B239F"/>
    <w:rsid w:val="006C3A53"/>
    <w:rsid w:val="006C4EFD"/>
    <w:rsid w:val="006C6839"/>
    <w:rsid w:val="006D05DE"/>
    <w:rsid w:val="006E5F60"/>
    <w:rsid w:val="006E6F23"/>
    <w:rsid w:val="006F26CC"/>
    <w:rsid w:val="0070005D"/>
    <w:rsid w:val="00710855"/>
    <w:rsid w:val="00730E5F"/>
    <w:rsid w:val="00740FC9"/>
    <w:rsid w:val="00744285"/>
    <w:rsid w:val="0074530E"/>
    <w:rsid w:val="007564A3"/>
    <w:rsid w:val="00764A99"/>
    <w:rsid w:val="0077115B"/>
    <w:rsid w:val="00771492"/>
    <w:rsid w:val="007800C4"/>
    <w:rsid w:val="00786D07"/>
    <w:rsid w:val="007878EB"/>
    <w:rsid w:val="00790122"/>
    <w:rsid w:val="00790CE9"/>
    <w:rsid w:val="007966DE"/>
    <w:rsid w:val="007A7CC1"/>
    <w:rsid w:val="007B4203"/>
    <w:rsid w:val="008005A3"/>
    <w:rsid w:val="00800C8E"/>
    <w:rsid w:val="00806517"/>
    <w:rsid w:val="00810907"/>
    <w:rsid w:val="00812953"/>
    <w:rsid w:val="00826556"/>
    <w:rsid w:val="00835E0E"/>
    <w:rsid w:val="00844A73"/>
    <w:rsid w:val="00862DB8"/>
    <w:rsid w:val="00865454"/>
    <w:rsid w:val="008660E5"/>
    <w:rsid w:val="008737B2"/>
    <w:rsid w:val="00880A36"/>
    <w:rsid w:val="00884D08"/>
    <w:rsid w:val="008933E3"/>
    <w:rsid w:val="008A6AFF"/>
    <w:rsid w:val="008C7344"/>
    <w:rsid w:val="008D6046"/>
    <w:rsid w:val="008E1437"/>
    <w:rsid w:val="0090446C"/>
    <w:rsid w:val="009103CA"/>
    <w:rsid w:val="009208AA"/>
    <w:rsid w:val="00937FAC"/>
    <w:rsid w:val="00963C13"/>
    <w:rsid w:val="0096631B"/>
    <w:rsid w:val="00967AAF"/>
    <w:rsid w:val="00973144"/>
    <w:rsid w:val="00976CE6"/>
    <w:rsid w:val="009920EA"/>
    <w:rsid w:val="00996875"/>
    <w:rsid w:val="009A09B7"/>
    <w:rsid w:val="009A15A4"/>
    <w:rsid w:val="009B46DA"/>
    <w:rsid w:val="009C4D2F"/>
    <w:rsid w:val="009C7E1E"/>
    <w:rsid w:val="009D4C9B"/>
    <w:rsid w:val="009D7788"/>
    <w:rsid w:val="009E6608"/>
    <w:rsid w:val="009F595E"/>
    <w:rsid w:val="009F73B4"/>
    <w:rsid w:val="009F7A77"/>
    <w:rsid w:val="00A13E93"/>
    <w:rsid w:val="00A323B1"/>
    <w:rsid w:val="00A3486A"/>
    <w:rsid w:val="00A40EF7"/>
    <w:rsid w:val="00A55EE5"/>
    <w:rsid w:val="00A65B58"/>
    <w:rsid w:val="00A67718"/>
    <w:rsid w:val="00AB6F5A"/>
    <w:rsid w:val="00AC0CA3"/>
    <w:rsid w:val="00AC1F76"/>
    <w:rsid w:val="00AC2F72"/>
    <w:rsid w:val="00AC46A5"/>
    <w:rsid w:val="00AD02DE"/>
    <w:rsid w:val="00AD2158"/>
    <w:rsid w:val="00AD68FC"/>
    <w:rsid w:val="00AD6DCA"/>
    <w:rsid w:val="00AE1DB1"/>
    <w:rsid w:val="00AE5333"/>
    <w:rsid w:val="00AE612E"/>
    <w:rsid w:val="00AF0BBD"/>
    <w:rsid w:val="00AF538C"/>
    <w:rsid w:val="00B006DD"/>
    <w:rsid w:val="00B038CF"/>
    <w:rsid w:val="00B16776"/>
    <w:rsid w:val="00B237A9"/>
    <w:rsid w:val="00B43533"/>
    <w:rsid w:val="00B52086"/>
    <w:rsid w:val="00B66241"/>
    <w:rsid w:val="00B664D8"/>
    <w:rsid w:val="00B715AF"/>
    <w:rsid w:val="00B71D2C"/>
    <w:rsid w:val="00B72F20"/>
    <w:rsid w:val="00B80AAD"/>
    <w:rsid w:val="00B82C96"/>
    <w:rsid w:val="00B830FA"/>
    <w:rsid w:val="00B85FF3"/>
    <w:rsid w:val="00B93FFB"/>
    <w:rsid w:val="00BA1223"/>
    <w:rsid w:val="00BB1E40"/>
    <w:rsid w:val="00BC017A"/>
    <w:rsid w:val="00C06168"/>
    <w:rsid w:val="00C15974"/>
    <w:rsid w:val="00C16A62"/>
    <w:rsid w:val="00C25E79"/>
    <w:rsid w:val="00C3750B"/>
    <w:rsid w:val="00C37966"/>
    <w:rsid w:val="00C419DF"/>
    <w:rsid w:val="00C467AC"/>
    <w:rsid w:val="00C47ADB"/>
    <w:rsid w:val="00C544F3"/>
    <w:rsid w:val="00C612EB"/>
    <w:rsid w:val="00C6257B"/>
    <w:rsid w:val="00C74093"/>
    <w:rsid w:val="00C92BE5"/>
    <w:rsid w:val="00CA6EA5"/>
    <w:rsid w:val="00CB0CD2"/>
    <w:rsid w:val="00CB1008"/>
    <w:rsid w:val="00CB206F"/>
    <w:rsid w:val="00CB6897"/>
    <w:rsid w:val="00CC1855"/>
    <w:rsid w:val="00CC6D37"/>
    <w:rsid w:val="00CD38E0"/>
    <w:rsid w:val="00CE0270"/>
    <w:rsid w:val="00CF5BF9"/>
    <w:rsid w:val="00CF7F62"/>
    <w:rsid w:val="00D04241"/>
    <w:rsid w:val="00D05F0E"/>
    <w:rsid w:val="00D11152"/>
    <w:rsid w:val="00D203E9"/>
    <w:rsid w:val="00D21D7D"/>
    <w:rsid w:val="00D32C29"/>
    <w:rsid w:val="00D34370"/>
    <w:rsid w:val="00D41E93"/>
    <w:rsid w:val="00D541E5"/>
    <w:rsid w:val="00D77DCB"/>
    <w:rsid w:val="00D80A78"/>
    <w:rsid w:val="00D80AB8"/>
    <w:rsid w:val="00D874CC"/>
    <w:rsid w:val="00D90285"/>
    <w:rsid w:val="00D9385C"/>
    <w:rsid w:val="00D96907"/>
    <w:rsid w:val="00D97364"/>
    <w:rsid w:val="00D9770B"/>
    <w:rsid w:val="00DA159E"/>
    <w:rsid w:val="00DC038D"/>
    <w:rsid w:val="00DD42D4"/>
    <w:rsid w:val="00DE10DB"/>
    <w:rsid w:val="00DE5D33"/>
    <w:rsid w:val="00DF2B63"/>
    <w:rsid w:val="00E05708"/>
    <w:rsid w:val="00E0688D"/>
    <w:rsid w:val="00E22698"/>
    <w:rsid w:val="00E30387"/>
    <w:rsid w:val="00E37FE6"/>
    <w:rsid w:val="00E442D0"/>
    <w:rsid w:val="00E4649E"/>
    <w:rsid w:val="00E46B2F"/>
    <w:rsid w:val="00E518C7"/>
    <w:rsid w:val="00E61EF6"/>
    <w:rsid w:val="00E65F0A"/>
    <w:rsid w:val="00E81071"/>
    <w:rsid w:val="00E83BE8"/>
    <w:rsid w:val="00E934E4"/>
    <w:rsid w:val="00E942B6"/>
    <w:rsid w:val="00EA0857"/>
    <w:rsid w:val="00EA602B"/>
    <w:rsid w:val="00EB42B0"/>
    <w:rsid w:val="00EB778A"/>
    <w:rsid w:val="00ED299D"/>
    <w:rsid w:val="00EF0997"/>
    <w:rsid w:val="00EF0ECF"/>
    <w:rsid w:val="00EF238F"/>
    <w:rsid w:val="00EF5841"/>
    <w:rsid w:val="00F02030"/>
    <w:rsid w:val="00F0479B"/>
    <w:rsid w:val="00F05813"/>
    <w:rsid w:val="00F13852"/>
    <w:rsid w:val="00F14A12"/>
    <w:rsid w:val="00F237C2"/>
    <w:rsid w:val="00F24F4E"/>
    <w:rsid w:val="00F31449"/>
    <w:rsid w:val="00F569E0"/>
    <w:rsid w:val="00F57698"/>
    <w:rsid w:val="00F603E1"/>
    <w:rsid w:val="00F62972"/>
    <w:rsid w:val="00F62A87"/>
    <w:rsid w:val="00F73FDB"/>
    <w:rsid w:val="00FA29E4"/>
    <w:rsid w:val="00FA4D1A"/>
    <w:rsid w:val="00FB582B"/>
    <w:rsid w:val="00FD6BBD"/>
    <w:rsid w:val="00FD7E34"/>
    <w:rsid w:val="00FE75B3"/>
    <w:rsid w:val="00FF100E"/>
    <w:rsid w:val="00FF3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EC9502"/>
  <w15:chartTrackingRefBased/>
  <w15:docId w15:val="{6D412B86-FEA3-4B95-8FAD-78724E9AB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96D"/>
    <w:pPr>
      <w:tabs>
        <w:tab w:val="center" w:pos="4252"/>
        <w:tab w:val="right" w:pos="8504"/>
      </w:tabs>
      <w:snapToGrid w:val="0"/>
    </w:pPr>
  </w:style>
  <w:style w:type="character" w:customStyle="1" w:styleId="a4">
    <w:name w:val="ヘッダー (文字)"/>
    <w:basedOn w:val="a0"/>
    <w:link w:val="a3"/>
    <w:uiPriority w:val="99"/>
    <w:rsid w:val="0045296D"/>
  </w:style>
  <w:style w:type="paragraph" w:styleId="a5">
    <w:name w:val="footer"/>
    <w:basedOn w:val="a"/>
    <w:link w:val="a6"/>
    <w:uiPriority w:val="99"/>
    <w:unhideWhenUsed/>
    <w:rsid w:val="0045296D"/>
    <w:pPr>
      <w:tabs>
        <w:tab w:val="center" w:pos="4252"/>
        <w:tab w:val="right" w:pos="8504"/>
      </w:tabs>
      <w:snapToGrid w:val="0"/>
    </w:pPr>
  </w:style>
  <w:style w:type="character" w:customStyle="1" w:styleId="a6">
    <w:name w:val="フッター (文字)"/>
    <w:basedOn w:val="a0"/>
    <w:link w:val="a5"/>
    <w:uiPriority w:val="99"/>
    <w:rsid w:val="00452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9db7e2-245e-49fe-8ab6-e3e8f2f93c7b" xsi:nil="true"/>
    <lcf76f155ced4ddcb4097134ff3c332f xmlns="7ecb0640-57f4-4861-96b4-473ab4e3907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4" ma:contentTypeDescription="新しいドキュメントを作成します。" ma:contentTypeScope="" ma:versionID="fbb98f3447476b20f35e914dac39532b">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f649890c4456ec529c0c30448ba12414"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ac4084ac-9932-4552-b69b-d485b75ab0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1901aca-5dbd-4723-a2f6-09ca7762dab7}" ma:internalName="TaxCatchAll" ma:showField="CatchAllData" ma:web="569db7e2-245e-49fe-8ab6-e3e8f2f93c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028D0-35D8-4EE2-B913-EEB169C9FAB1}">
  <ds:schemaRefs>
    <ds:schemaRef ds:uri="http://schemas.microsoft.com/office/2006/metadata/properties"/>
    <ds:schemaRef ds:uri="http://schemas.microsoft.com/office/infopath/2007/PartnerControls"/>
    <ds:schemaRef ds:uri="569db7e2-245e-49fe-8ab6-e3e8f2f93c7b"/>
    <ds:schemaRef ds:uri="7ecb0640-57f4-4861-96b4-473ab4e39072"/>
  </ds:schemaRefs>
</ds:datastoreItem>
</file>

<file path=customXml/itemProps2.xml><?xml version="1.0" encoding="utf-8"?>
<ds:datastoreItem xmlns:ds="http://schemas.openxmlformats.org/officeDocument/2006/customXml" ds:itemID="{E8286A7F-2891-4841-97C2-86DFFAA97B50}">
  <ds:schemaRefs>
    <ds:schemaRef ds:uri="http://schemas.microsoft.com/sharepoint/v3/contenttype/forms"/>
  </ds:schemaRefs>
</ds:datastoreItem>
</file>

<file path=customXml/itemProps3.xml><?xml version="1.0" encoding="utf-8"?>
<ds:datastoreItem xmlns:ds="http://schemas.openxmlformats.org/officeDocument/2006/customXml" ds:itemID="{70AA4289-3248-4AD5-B586-E569124BD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b0640-57f4-4861-96b4-473ab4e39072"/>
    <ds:schemaRef ds:uri="569db7e2-245e-49fe-8ab6-e3e8f2f93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2</Pages>
  <Words>256</Words>
  <Characters>1465</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2022-08-05T06:46:00Z</cp:lastPrinted>
  <dcterms:created xsi:type="dcterms:W3CDTF">2022-07-20T07:26:00Z</dcterms:created>
  <dcterms:modified xsi:type="dcterms:W3CDTF">2022-10-03T06:58:00Z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0x010100F4B9B149F87CAA4B941671C4E019B98C</vt:lpwstr>
  </property>
  <property fmtid="{D5CDD505-2E9C-101B-9397-08002B2CF9AE}" pid="3" name="MediaServiceImageTags">
    <vt:lpwstr/>
  </property>
</Properties>
</file>