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A7B7" w14:textId="34A00D7C" w:rsidR="0040444D" w:rsidRDefault="0040444D" w:rsidP="0040444D">
      <w:pPr>
        <w:rPr>
          <w:rFonts w:asciiTheme="minorEastAsia" w:hAnsiTheme="minorEastAsia"/>
          <w:b/>
          <w:bCs/>
          <w:szCs w:val="21"/>
        </w:rPr>
      </w:pPr>
      <w:r>
        <w:rPr>
          <w:rFonts w:asciiTheme="minorEastAsia" w:hAnsiTheme="minorEastAsia" w:hint="eastAsia"/>
          <w:b/>
          <w:bCs/>
          <w:szCs w:val="21"/>
        </w:rPr>
        <w:t>幼児礼拝</w:t>
      </w:r>
      <w:r w:rsidR="0012647F">
        <w:rPr>
          <w:rFonts w:asciiTheme="minorEastAsia" w:hAnsiTheme="minorEastAsia" w:hint="eastAsia"/>
          <w:b/>
          <w:bCs/>
          <w:szCs w:val="21"/>
        </w:rPr>
        <w:t>10</w:t>
      </w:r>
      <w:r>
        <w:rPr>
          <w:rFonts w:asciiTheme="minorEastAsia" w:hAnsiTheme="minorEastAsia" w:hint="eastAsia"/>
          <w:b/>
          <w:bCs/>
          <w:szCs w:val="21"/>
        </w:rPr>
        <w:t>月</w:t>
      </w:r>
      <w:r w:rsidR="00CA785F">
        <w:rPr>
          <w:rFonts w:asciiTheme="minorEastAsia" w:hAnsiTheme="minorEastAsia" w:hint="eastAsia"/>
          <w:b/>
          <w:bCs/>
          <w:szCs w:val="21"/>
        </w:rPr>
        <w:t>②</w:t>
      </w:r>
    </w:p>
    <w:p w14:paraId="1052021B" w14:textId="77777777" w:rsidR="0040444D" w:rsidRDefault="0040444D" w:rsidP="0040444D">
      <w:pPr>
        <w:rPr>
          <w:rFonts w:asciiTheme="minorEastAsia" w:hAnsiTheme="minorEastAsia"/>
          <w:b/>
          <w:bCs/>
          <w:szCs w:val="21"/>
        </w:rPr>
      </w:pPr>
    </w:p>
    <w:p w14:paraId="35278B7E" w14:textId="1A90AA8E" w:rsidR="0040444D" w:rsidRDefault="0040444D" w:rsidP="0040444D">
      <w:pPr>
        <w:jc w:val="center"/>
        <w:rPr>
          <w:rFonts w:asciiTheme="minorEastAsia" w:hAnsiTheme="minorEastAsia"/>
          <w:b/>
          <w:bCs/>
          <w:sz w:val="24"/>
          <w:szCs w:val="24"/>
        </w:rPr>
      </w:pPr>
      <w:r>
        <w:rPr>
          <w:rFonts w:asciiTheme="minorEastAsia" w:hAnsiTheme="minorEastAsia" w:hint="eastAsia"/>
          <w:b/>
          <w:bCs/>
          <w:sz w:val="24"/>
          <w:szCs w:val="24"/>
        </w:rPr>
        <w:t>聖書</w:t>
      </w:r>
      <w:r w:rsidR="00CA785F">
        <w:rPr>
          <w:rFonts w:asciiTheme="minorEastAsia" w:hAnsiTheme="minorEastAsia" w:hint="eastAsia"/>
          <w:b/>
          <w:bCs/>
          <w:sz w:val="24"/>
          <w:szCs w:val="24"/>
        </w:rPr>
        <w:t>⑥</w:t>
      </w:r>
      <w:r>
        <w:rPr>
          <w:rFonts w:asciiTheme="minorEastAsia" w:hAnsiTheme="minorEastAsia" w:hint="eastAsia"/>
          <w:b/>
          <w:bCs/>
          <w:sz w:val="24"/>
          <w:szCs w:val="24"/>
        </w:rPr>
        <w:t>：</w:t>
      </w:r>
      <w:r w:rsidR="00CA785F">
        <w:rPr>
          <w:rFonts w:asciiTheme="minorEastAsia" w:hAnsiTheme="minorEastAsia" w:hint="eastAsia"/>
          <w:b/>
          <w:bCs/>
          <w:sz w:val="24"/>
          <w:szCs w:val="24"/>
        </w:rPr>
        <w:t>勝利した人</w:t>
      </w:r>
      <w:r>
        <w:rPr>
          <w:rFonts w:asciiTheme="minorEastAsia" w:hAnsiTheme="minorEastAsia" w:hint="eastAsia"/>
          <w:b/>
          <w:bCs/>
          <w:sz w:val="24"/>
          <w:szCs w:val="24"/>
        </w:rPr>
        <w:t>（</w:t>
      </w:r>
      <w:r w:rsidR="00CA785F">
        <w:rPr>
          <w:rFonts w:asciiTheme="minorEastAsia" w:hAnsiTheme="minorEastAsia" w:hint="eastAsia"/>
          <w:b/>
          <w:bCs/>
          <w:sz w:val="24"/>
          <w:szCs w:val="24"/>
        </w:rPr>
        <w:t>ヤコブとエサウ</w:t>
      </w:r>
      <w:r>
        <w:rPr>
          <w:rFonts w:asciiTheme="minorEastAsia" w:hAnsiTheme="minorEastAsia" w:hint="eastAsia"/>
          <w:b/>
          <w:bCs/>
          <w:sz w:val="24"/>
          <w:szCs w:val="24"/>
        </w:rPr>
        <w:t>）</w:t>
      </w:r>
    </w:p>
    <w:p w14:paraId="3C495C80" w14:textId="3A0B1F23" w:rsidR="0012647F" w:rsidRDefault="0012647F" w:rsidP="008E081D"/>
    <w:p w14:paraId="5438385B" w14:textId="5097E041" w:rsidR="00AC4894" w:rsidRDefault="00AC4894" w:rsidP="00AC4894">
      <w:r w:rsidRPr="00AC4894">
        <w:rPr>
          <w:rFonts w:hint="eastAsia"/>
        </w:rPr>
        <w:t>今日のお話は、ヤコブとエサウです。</w:t>
      </w:r>
    </w:p>
    <w:p w14:paraId="6D82EDC9" w14:textId="52E91F7F" w:rsidR="00AC4894" w:rsidRDefault="00AC4894" w:rsidP="00AC4894"/>
    <w:p w14:paraId="489AF16C" w14:textId="58A048CF" w:rsidR="00AC4894" w:rsidRPr="00AC4894" w:rsidRDefault="00AC4894" w:rsidP="00AC4894">
      <w:r w:rsidRPr="00AC4894">
        <w:rPr>
          <w:rFonts w:hint="eastAsia"/>
        </w:rPr>
        <w:t>ヤコブとエサウは双子の男の子の兄弟です。今日のお話しの主人公は、この二人になります。</w:t>
      </w:r>
    </w:p>
    <w:p w14:paraId="546A1F21" w14:textId="76AD853C" w:rsidR="00AC4894" w:rsidRPr="00AC4894" w:rsidRDefault="00AC4894" w:rsidP="00AC4894"/>
    <w:p w14:paraId="113C3D53" w14:textId="1FBFC051" w:rsidR="00AC4894" w:rsidRPr="00AC4894" w:rsidRDefault="00AC4894" w:rsidP="00AC4894">
      <w:r w:rsidRPr="00AC4894">
        <w:rPr>
          <w:rFonts w:hint="eastAsia"/>
        </w:rPr>
        <w:t>ヤコブとエサウのお父さんとお母さんはイサクとリベカです。エサウとヤコブは元気に生まれ、すくすくと育ちました。エサウがお兄さんで、ヤコブが弟です。</w:t>
      </w:r>
    </w:p>
    <w:p w14:paraId="79DD360B" w14:textId="70CCE49C" w:rsidR="00AC4894" w:rsidRPr="00AC4894" w:rsidRDefault="00AC4894" w:rsidP="00AC4894"/>
    <w:p w14:paraId="258C6ACE" w14:textId="6555B729" w:rsidR="00AC4894" w:rsidRPr="00AC4894" w:rsidRDefault="00AC4894" w:rsidP="00AC4894">
      <w:r w:rsidRPr="00AC4894">
        <w:rPr>
          <w:rFonts w:hint="eastAsia"/>
        </w:rPr>
        <w:t>エサウとヤコブは双子でしたが、姿も性格も全く違いました。兄のエサウは全身が毛深く、狩りが大好きでした。弟のヤコブは穏やかな性格で、料理をしながら、お母さんの手伝いを良くしていました。二人は両親から愛されながらすくすくと成長していきました。</w:t>
      </w:r>
    </w:p>
    <w:p w14:paraId="7F6B2882" w14:textId="63DF9083" w:rsidR="00AC4894" w:rsidRPr="00AC4894" w:rsidRDefault="00AC4894" w:rsidP="00AC4894"/>
    <w:p w14:paraId="769F18D4" w14:textId="24609370" w:rsidR="00AC4894" w:rsidRPr="00AC4894" w:rsidRDefault="00AC4894" w:rsidP="00AC4894">
      <w:r w:rsidRPr="00AC4894">
        <w:rPr>
          <w:rFonts w:hint="eastAsia"/>
        </w:rPr>
        <w:t>ある日、ヤコブがレンズ豆を煮ていると、エサウが狩りから帰ってきました。エサウはとってもお腹がすいていましたので、ヤコブが持っているおいしそうなレンズ豆を目にしたとたん、もう我慢ができなくなりました。</w:t>
      </w:r>
    </w:p>
    <w:p w14:paraId="16D3F4B6" w14:textId="7C5DF1D1" w:rsidR="00AC4894" w:rsidRPr="00AC4894" w:rsidRDefault="00AC4894" w:rsidP="00AC4894">
      <w:r w:rsidRPr="00AC4894">
        <w:rPr>
          <w:rFonts w:hint="eastAsia"/>
        </w:rPr>
        <w:t>「ヤコブ、そのレンズ豆のあつものを食べさせてくれないか？」といいました。その時、ヤコブは「お兄さん、分りました。ただし、そのかわりに、お兄さんの持っている長子の特権を私にくれませんか？」と言いました。</w:t>
      </w:r>
    </w:p>
    <w:p w14:paraId="12B7E4E8" w14:textId="5B75EC3A" w:rsidR="00AC4894" w:rsidRPr="00AC4894" w:rsidRDefault="00AC4894" w:rsidP="00AC4894"/>
    <w:p w14:paraId="698ED5D8" w14:textId="77777777" w:rsidR="00AC4894" w:rsidRPr="00AC4894" w:rsidRDefault="00AC4894" w:rsidP="00AC4894">
      <w:r w:rsidRPr="00AC4894">
        <w:rPr>
          <w:rFonts w:hint="eastAsia"/>
        </w:rPr>
        <w:t>長子の特権と言うのは、その家庭の「一番上のお兄さんだけがもらえる神様からのおくりもの」のことです。</w:t>
      </w:r>
    </w:p>
    <w:p w14:paraId="7213A829" w14:textId="3B12E4C0" w:rsidR="00AC4894" w:rsidRPr="00AC4894" w:rsidRDefault="00AC4894" w:rsidP="00AC4894">
      <w:r w:rsidRPr="00AC4894">
        <w:rPr>
          <w:rFonts w:hint="eastAsia"/>
        </w:rPr>
        <w:t>エサウは、あまりにもお腹がすいていたので、このように大切なものを、レンズ豆のあつものと交換してしまったのです。それから、月日が流れました。</w:t>
      </w:r>
    </w:p>
    <w:p w14:paraId="772714F8" w14:textId="77777777" w:rsidR="00AC4894" w:rsidRPr="00AC4894" w:rsidRDefault="00AC4894" w:rsidP="00AC4894">
      <w:r w:rsidRPr="00AC4894">
        <w:rPr>
          <w:rFonts w:hint="eastAsia"/>
        </w:rPr>
        <w:t> </w:t>
      </w:r>
    </w:p>
    <w:p w14:paraId="6C264CD7" w14:textId="3A4306C1" w:rsidR="00AC4894" w:rsidRPr="00AC4894" w:rsidRDefault="00AC4894" w:rsidP="00AC4894">
      <w:r w:rsidRPr="00AC4894">
        <w:rPr>
          <w:rFonts w:hint="eastAsia"/>
        </w:rPr>
        <w:t>そして、ついに、父であるイサクが、子供に長子の特権を与える日が来たのです。本来なら、長子の特権をもら</w:t>
      </w:r>
      <w:r>
        <w:rPr>
          <w:rFonts w:hint="eastAsia"/>
        </w:rPr>
        <w:t>え</w:t>
      </w:r>
      <w:r w:rsidRPr="00AC4894">
        <w:rPr>
          <w:rFonts w:hint="eastAsia"/>
        </w:rPr>
        <w:t>るのは、お兄さんであるエサウでした。</w:t>
      </w:r>
    </w:p>
    <w:p w14:paraId="55F45D29" w14:textId="4DD187A0" w:rsidR="00AC4894" w:rsidRPr="00AC4894" w:rsidRDefault="00AC4894" w:rsidP="00AC4894"/>
    <w:p w14:paraId="4C69D43F" w14:textId="587AFDD5" w:rsidR="00AC4894" w:rsidRPr="00AC4894" w:rsidRDefault="00AC4894" w:rsidP="00AC4894">
      <w:r w:rsidRPr="00AC4894">
        <w:rPr>
          <w:rFonts w:hint="eastAsia"/>
        </w:rPr>
        <w:t>しかし、そこに現れたのは、弟であるヤコブでした。なぜならば、エサウは長子の特権とレンズ豆の料理を交換してしまっていたからです。イサクは、実はすでに目が見えなくなっていました。なので、イサクは、そこにいるのが兄のエサウだと思い込み、長子の特権をそのままヤコブに与えたのです。</w:t>
      </w:r>
    </w:p>
    <w:p w14:paraId="7A4CD55F" w14:textId="60360C84" w:rsidR="00AC4894" w:rsidRPr="00AC4894" w:rsidRDefault="00AC4894" w:rsidP="00AC4894"/>
    <w:p w14:paraId="72F13CBC" w14:textId="77777777" w:rsidR="00AC4894" w:rsidRPr="00AC4894" w:rsidRDefault="00AC4894" w:rsidP="00AC4894">
      <w:r w:rsidRPr="00AC4894">
        <w:rPr>
          <w:rFonts w:hint="eastAsia"/>
        </w:rPr>
        <w:lastRenderedPageBreak/>
        <w:t>さて、これに腹を立てのがエサウです。</w:t>
      </w:r>
    </w:p>
    <w:p w14:paraId="43106E12" w14:textId="2AED099E" w:rsidR="00AC4894" w:rsidRPr="00AC4894" w:rsidRDefault="00AC4894" w:rsidP="00AC4894">
      <w:r w:rsidRPr="00AC4894">
        <w:rPr>
          <w:rFonts w:hint="eastAsia"/>
        </w:rPr>
        <w:t>本当は自分がもらうはずだった、長子の特権が、すでに弟のヤコブが受け取っていたからです。エサウは、そのことを知り、とても激しく怒りました。ヤコブを許すことができず、「殺してやる！」とまで言いました。</w:t>
      </w:r>
    </w:p>
    <w:p w14:paraId="685B836D" w14:textId="77777777" w:rsidR="00AC4894" w:rsidRPr="00AC4894" w:rsidRDefault="00AC4894" w:rsidP="00AC4894">
      <w:r w:rsidRPr="00AC4894">
        <w:rPr>
          <w:rFonts w:hint="eastAsia"/>
        </w:rPr>
        <w:t> </w:t>
      </w:r>
    </w:p>
    <w:p w14:paraId="69833ABF" w14:textId="4AC7C422" w:rsidR="00AC4894" w:rsidRPr="00AC4894" w:rsidRDefault="00AC4894" w:rsidP="00AC4894">
      <w:r w:rsidRPr="00AC4894">
        <w:rPr>
          <w:rFonts w:hint="eastAsia"/>
        </w:rPr>
        <w:t>エサウの怒りを知ったヤコブは、そのまま、旅に出ました。ハランという地に、ラバンおじさんがいます。エサウはラバンおじさんの家に行くことにしました。</w:t>
      </w:r>
    </w:p>
    <w:p w14:paraId="6A2C8482" w14:textId="56B98217" w:rsidR="00AC4894" w:rsidRPr="00AC4894" w:rsidRDefault="00AC4894" w:rsidP="00AC4894"/>
    <w:p w14:paraId="0D890A6E" w14:textId="77777777" w:rsidR="00AC4894" w:rsidRDefault="00AC4894" w:rsidP="00AC4894">
      <w:r w:rsidRPr="00AC4894">
        <w:rPr>
          <w:rFonts w:hint="eastAsia"/>
        </w:rPr>
        <w:t>ハランまでの道のりはとても寂しく、悲しいものでした。ヤコブは愛する家族を離れ、たった一人で旅をしていたからです。旅の途中の、ある夜、ヤコブは夢を見ました。それは、天から通るはしごを、神様の使い達が上へ上ったり下ったりする夢でした。すると、神様の声が聞こえてきました。</w:t>
      </w:r>
    </w:p>
    <w:p w14:paraId="43B69B8D" w14:textId="128182F1" w:rsidR="00AC4894" w:rsidRPr="00AC4894" w:rsidRDefault="00AC4894" w:rsidP="00AC4894">
      <w:r w:rsidRPr="00AC4894">
        <w:rPr>
          <w:rFonts w:hint="eastAsia"/>
        </w:rPr>
        <w:t>「私は、あなたと共にいて、どこに行くにもあなたを守り、またあなたをこの地に連れ帰るであろう。」</w:t>
      </w:r>
    </w:p>
    <w:p w14:paraId="4F7A4424" w14:textId="77777777" w:rsidR="00AC4894" w:rsidRPr="00AC4894" w:rsidRDefault="00AC4894" w:rsidP="00AC4894">
      <w:r w:rsidRPr="00AC4894">
        <w:rPr>
          <w:rFonts w:hint="eastAsia"/>
        </w:rPr>
        <w:t>ヤコブははっきりと神様の声を聞いたのです。ヤコブは、「私は神様から愛されているんだ！」と思うようになり、寂しい気持ちや怖い気持ちが、なくなりました。</w:t>
      </w:r>
    </w:p>
    <w:p w14:paraId="25C07F01" w14:textId="61613B48" w:rsidR="00AC4894" w:rsidRDefault="00AC4894" w:rsidP="00AC4894"/>
    <w:p w14:paraId="6FF28496" w14:textId="0E98113F" w:rsidR="00AC4894" w:rsidRPr="00AC4894" w:rsidRDefault="00AC4894" w:rsidP="00AC4894">
      <w:r w:rsidRPr="00AC4894">
        <w:rPr>
          <w:rFonts w:hint="eastAsia"/>
        </w:rPr>
        <w:t>そして、ヤコブは、ラバンおじさんが住んでいるハランにたどり着きました。ハランでは、ヤコブは何度もラバンおじさんに騙され、いじめられ20年間もの間苦労をしました。その分、沢山の家畜や、財産を得ることが出来ました。</w:t>
      </w:r>
    </w:p>
    <w:p w14:paraId="6A2C2281" w14:textId="0A55310B" w:rsidR="00AC4894" w:rsidRPr="00AC4894" w:rsidRDefault="00AC4894" w:rsidP="00AC4894"/>
    <w:p w14:paraId="412B4D52" w14:textId="7ADA691D" w:rsidR="00AC4894" w:rsidRPr="00AC4894" w:rsidRDefault="00AC4894" w:rsidP="00AC4894">
      <w:r w:rsidRPr="00AC4894">
        <w:rPr>
          <w:rFonts w:hint="eastAsia"/>
        </w:rPr>
        <w:t>そして、ヤコブはエサウのいる故郷に帰ることを決意します。ヤコブはエサウと仲直りすることが神様の願いであることを知っていたからです。</w:t>
      </w:r>
    </w:p>
    <w:p w14:paraId="01471983" w14:textId="175FE311" w:rsidR="00AC4894" w:rsidRPr="00AC4894" w:rsidRDefault="00AC4894" w:rsidP="00AC4894"/>
    <w:p w14:paraId="1D0D80C1" w14:textId="77777777" w:rsidR="00AC4894" w:rsidRPr="00AC4894" w:rsidRDefault="00AC4894" w:rsidP="00AC4894">
      <w:r w:rsidRPr="00AC4894">
        <w:rPr>
          <w:rFonts w:hint="eastAsia"/>
        </w:rPr>
        <w:t>ヤコブはラバンおじさんの下で一生懸命働きながら得た、全ての財産をもって、ハランの地を出発しました。</w:t>
      </w:r>
    </w:p>
    <w:p w14:paraId="5496CF01" w14:textId="362CB968" w:rsidR="00AC4894" w:rsidRDefault="00AC4894" w:rsidP="00AC4894"/>
    <w:p w14:paraId="393A0CFD" w14:textId="77777777" w:rsidR="00AC4894" w:rsidRPr="00AC4894" w:rsidRDefault="00AC4894" w:rsidP="00AC4894">
      <w:r w:rsidRPr="00AC4894">
        <w:rPr>
          <w:rFonts w:hint="eastAsia"/>
        </w:rPr>
        <w:t>すると、旅の途中のある夜また、不思議な出来事がありました。</w:t>
      </w:r>
    </w:p>
    <w:p w14:paraId="68234908" w14:textId="0BE43750" w:rsidR="00AC4894" w:rsidRPr="00AC4894" w:rsidRDefault="00AC4894" w:rsidP="00AC4894">
      <w:r w:rsidRPr="00AC4894">
        <w:rPr>
          <w:rFonts w:hint="eastAsia"/>
        </w:rPr>
        <w:t>ヤボク川の近くを歩いていると、いきなり神様の使いが現われて、ヤコブに覆いかぶさってきたのです。ヤコブは最初何が何だかわかりませんでした。しかし、相手が神様の使いであることを知ったヤコブは「きっとこれは神様の試練だ。絶対に負けてはいけない」と思い、必死に戦いました。その戦いは一晩中続きました。そして、ついに、ヤコブは勝ったのです。</w:t>
      </w:r>
    </w:p>
    <w:p w14:paraId="04F45991" w14:textId="56F41544" w:rsidR="00AC4894" w:rsidRPr="00AC4894" w:rsidRDefault="00AC4894" w:rsidP="00AC4894">
      <w:r w:rsidRPr="00AC4894">
        <w:rPr>
          <w:rFonts w:hint="eastAsia"/>
        </w:rPr>
        <w:t>神様の使いは、ヤコブに「あなたは、名前をヤコブではなくイスラエルと言いなさい。」と言いました。イスラエルという名前は、</w:t>
      </w:r>
      <w:r>
        <w:rPr>
          <w:rFonts w:hint="eastAsia"/>
        </w:rPr>
        <w:t>「</w:t>
      </w:r>
      <w:r w:rsidRPr="00AC4894">
        <w:rPr>
          <w:rFonts w:hint="eastAsia"/>
        </w:rPr>
        <w:t>勝利</w:t>
      </w:r>
      <w:r>
        <w:rPr>
          <w:rFonts w:hint="eastAsia"/>
        </w:rPr>
        <w:t>した人」</w:t>
      </w:r>
      <w:r w:rsidRPr="00AC4894">
        <w:rPr>
          <w:rFonts w:hint="eastAsia"/>
        </w:rPr>
        <w:t>と言う意味があります。ヤコブは、神様からの試練も、あきらめずに乗り越えていきました。</w:t>
      </w:r>
    </w:p>
    <w:p w14:paraId="6CD18A78" w14:textId="7FD2B3EE" w:rsidR="00AC4894" w:rsidRPr="00AC4894" w:rsidRDefault="00AC4894" w:rsidP="00AC4894"/>
    <w:p w14:paraId="35CD680B" w14:textId="6CE0C684" w:rsidR="00AC4894" w:rsidRPr="00AC4894" w:rsidRDefault="00AC4894" w:rsidP="00AC4894">
      <w:r w:rsidRPr="00AC4894">
        <w:rPr>
          <w:rFonts w:hint="eastAsia"/>
        </w:rPr>
        <w:lastRenderedPageBreak/>
        <w:t>そしてヤコブは、ついに、エサウのもとにたどり着きます。しかし、エサウはこの時、まだヤコブを許していませんでした。</w:t>
      </w:r>
    </w:p>
    <w:p w14:paraId="514DA466" w14:textId="2C5EC1A1" w:rsidR="00AC4894" w:rsidRPr="00AC4894" w:rsidRDefault="00AC4894" w:rsidP="00AC4894"/>
    <w:p w14:paraId="5D8D81DB" w14:textId="779AC4CC" w:rsidR="00AC4894" w:rsidRPr="00AC4894" w:rsidRDefault="00AC4894" w:rsidP="00AC4894">
      <w:r w:rsidRPr="00AC4894">
        <w:rPr>
          <w:rFonts w:hint="eastAsia"/>
        </w:rPr>
        <w:t>ヤコブは、エサウのその気持ちを知っていました。なので、ヤコブは、エサウの下に行くまでに、7度も身をかがめて、お辞儀をしました。エサウお兄さんに「あなたを愛しています」と伝えたのです。そして、エサウに「エサウお兄さん、あなたの顔を見て神様の顔を見るようです。」と言いました。</w:t>
      </w:r>
    </w:p>
    <w:p w14:paraId="18BB89D3" w14:textId="77777777" w:rsidR="00AC4894" w:rsidRPr="00AC4894" w:rsidRDefault="00AC4894" w:rsidP="00AC4894">
      <w:r w:rsidRPr="00AC4894">
        <w:rPr>
          <w:rFonts w:hint="eastAsia"/>
        </w:rPr>
        <w:t> </w:t>
      </w:r>
    </w:p>
    <w:p w14:paraId="2619CEE2" w14:textId="077CB60E" w:rsidR="00AC4894" w:rsidRPr="00AC4894" w:rsidRDefault="00AC4894" w:rsidP="00AC4894">
      <w:r w:rsidRPr="00AC4894">
        <w:rPr>
          <w:rFonts w:hint="eastAsia"/>
        </w:rPr>
        <w:t>最初は怒っていた、エサウでしたが、ヤコブが沢山の贈り物をしてくれたこと、何よりも、何度もお辞儀をしながら歩み寄り、最後は、自分の顔を見て「神様の顔を見るようだ」と言ってくれたことに、感動しました。そして、怒りの気持ちも全部なくなってしまいました。</w:t>
      </w:r>
    </w:p>
    <w:p w14:paraId="47228972" w14:textId="77777777" w:rsidR="00AC4894" w:rsidRPr="00AC4894" w:rsidRDefault="00AC4894" w:rsidP="00AC4894">
      <w:r w:rsidRPr="00AC4894">
        <w:rPr>
          <w:rFonts w:hint="eastAsia"/>
        </w:rPr>
        <w:t>そうして、ヤコブとエサウは再会を抱き合って、喜びました。</w:t>
      </w:r>
    </w:p>
    <w:p w14:paraId="613B4F27" w14:textId="77777777" w:rsidR="00AC4894" w:rsidRDefault="00AC4894" w:rsidP="00AC4894"/>
    <w:p w14:paraId="12FFAFFC" w14:textId="5BD97756" w:rsidR="00AC4894" w:rsidRPr="00AC4894" w:rsidRDefault="00AC4894" w:rsidP="00AC4894">
      <w:r w:rsidRPr="00AC4894">
        <w:rPr>
          <w:rFonts w:hint="eastAsia"/>
        </w:rPr>
        <w:t>ヤコブは、神様を信じ、</w:t>
      </w:r>
      <w:r w:rsidR="00B40ADF">
        <w:rPr>
          <w:rFonts w:hint="eastAsia"/>
        </w:rPr>
        <w:t>多くの苦労を乗り越えて、</w:t>
      </w:r>
      <w:r w:rsidRPr="00AC4894">
        <w:rPr>
          <w:rFonts w:hint="eastAsia"/>
        </w:rPr>
        <w:t>最後には、自分を殺そうとする兄弟を愛して神様を喜ばせました。</w:t>
      </w:r>
    </w:p>
    <w:p w14:paraId="760F1AA7" w14:textId="36916CB9" w:rsidR="00AC4894" w:rsidRPr="00AC4894" w:rsidRDefault="00AC4894" w:rsidP="00AC4894">
      <w:r w:rsidRPr="00AC4894">
        <w:rPr>
          <w:rFonts w:hint="eastAsia"/>
        </w:rPr>
        <w:t>皆さんも、ヤコブのように神様を信じ、どんな大変なことがあっても勇気を持って乗り越えていく人になりましょう！</w:t>
      </w:r>
    </w:p>
    <w:p w14:paraId="4A371AEC" w14:textId="77777777" w:rsidR="00AC4894" w:rsidRPr="00AC4894" w:rsidRDefault="00AC4894" w:rsidP="00AC4894">
      <w:pPr>
        <w:rPr>
          <w:rFonts w:hint="eastAsia"/>
        </w:rPr>
      </w:pPr>
    </w:p>
    <w:sectPr w:rsidR="00AC4894" w:rsidRPr="00AC48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49BA1" w14:textId="77777777" w:rsidR="00F24C5F" w:rsidRDefault="00F24C5F" w:rsidP="008E081D">
      <w:r>
        <w:separator/>
      </w:r>
    </w:p>
  </w:endnote>
  <w:endnote w:type="continuationSeparator" w:id="0">
    <w:p w14:paraId="5AE05199" w14:textId="77777777" w:rsidR="00F24C5F" w:rsidRDefault="00F24C5F" w:rsidP="008E0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1CD02" w14:textId="77777777" w:rsidR="00F24C5F" w:rsidRDefault="00F24C5F" w:rsidP="008E081D">
      <w:r>
        <w:separator/>
      </w:r>
    </w:p>
  </w:footnote>
  <w:footnote w:type="continuationSeparator" w:id="0">
    <w:p w14:paraId="169A3A7D" w14:textId="77777777" w:rsidR="00F24C5F" w:rsidRDefault="00F24C5F" w:rsidP="008E08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44D"/>
    <w:rsid w:val="0007621F"/>
    <w:rsid w:val="0012647F"/>
    <w:rsid w:val="0040444D"/>
    <w:rsid w:val="004C33BA"/>
    <w:rsid w:val="006F1C8C"/>
    <w:rsid w:val="00847157"/>
    <w:rsid w:val="00893765"/>
    <w:rsid w:val="008E081D"/>
    <w:rsid w:val="00AC4894"/>
    <w:rsid w:val="00B40ADF"/>
    <w:rsid w:val="00CA785F"/>
    <w:rsid w:val="00D3192B"/>
    <w:rsid w:val="00F24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1D8B50"/>
  <w15:chartTrackingRefBased/>
  <w15:docId w15:val="{5EE7D05B-C9C9-4E86-AAE8-66795A1CD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444D"/>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081D"/>
    <w:pPr>
      <w:tabs>
        <w:tab w:val="center" w:pos="4252"/>
        <w:tab w:val="right" w:pos="8504"/>
      </w:tabs>
      <w:snapToGrid w:val="0"/>
    </w:pPr>
  </w:style>
  <w:style w:type="character" w:customStyle="1" w:styleId="a4">
    <w:name w:val="ヘッダー (文字)"/>
    <w:basedOn w:val="a0"/>
    <w:link w:val="a3"/>
    <w:uiPriority w:val="99"/>
    <w:rsid w:val="008E081D"/>
  </w:style>
  <w:style w:type="paragraph" w:styleId="a5">
    <w:name w:val="footer"/>
    <w:basedOn w:val="a"/>
    <w:link w:val="a6"/>
    <w:uiPriority w:val="99"/>
    <w:unhideWhenUsed/>
    <w:rsid w:val="008E081D"/>
    <w:pPr>
      <w:tabs>
        <w:tab w:val="center" w:pos="4252"/>
        <w:tab w:val="right" w:pos="8504"/>
      </w:tabs>
      <w:snapToGrid w:val="0"/>
    </w:pPr>
  </w:style>
  <w:style w:type="character" w:customStyle="1" w:styleId="a6">
    <w:name w:val="フッター (文字)"/>
    <w:basedOn w:val="a0"/>
    <w:link w:val="a5"/>
    <w:uiPriority w:val="99"/>
    <w:rsid w:val="008E0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615">
      <w:bodyDiv w:val="1"/>
      <w:marLeft w:val="0"/>
      <w:marRight w:val="0"/>
      <w:marTop w:val="0"/>
      <w:marBottom w:val="0"/>
      <w:divBdr>
        <w:top w:val="none" w:sz="0" w:space="0" w:color="auto"/>
        <w:left w:val="none" w:sz="0" w:space="0" w:color="auto"/>
        <w:bottom w:val="none" w:sz="0" w:space="0" w:color="auto"/>
        <w:right w:val="none" w:sz="0" w:space="0" w:color="auto"/>
      </w:divBdr>
    </w:div>
    <w:div w:id="216821635">
      <w:bodyDiv w:val="1"/>
      <w:marLeft w:val="0"/>
      <w:marRight w:val="0"/>
      <w:marTop w:val="0"/>
      <w:marBottom w:val="0"/>
      <w:divBdr>
        <w:top w:val="none" w:sz="0" w:space="0" w:color="auto"/>
        <w:left w:val="none" w:sz="0" w:space="0" w:color="auto"/>
        <w:bottom w:val="none" w:sz="0" w:space="0" w:color="auto"/>
        <w:right w:val="none" w:sz="0" w:space="0" w:color="auto"/>
      </w:divBdr>
    </w:div>
    <w:div w:id="277220465">
      <w:bodyDiv w:val="1"/>
      <w:marLeft w:val="0"/>
      <w:marRight w:val="0"/>
      <w:marTop w:val="0"/>
      <w:marBottom w:val="0"/>
      <w:divBdr>
        <w:top w:val="none" w:sz="0" w:space="0" w:color="auto"/>
        <w:left w:val="none" w:sz="0" w:space="0" w:color="auto"/>
        <w:bottom w:val="none" w:sz="0" w:space="0" w:color="auto"/>
        <w:right w:val="none" w:sz="0" w:space="0" w:color="auto"/>
      </w:divBdr>
    </w:div>
    <w:div w:id="354427506">
      <w:bodyDiv w:val="1"/>
      <w:marLeft w:val="0"/>
      <w:marRight w:val="0"/>
      <w:marTop w:val="0"/>
      <w:marBottom w:val="0"/>
      <w:divBdr>
        <w:top w:val="none" w:sz="0" w:space="0" w:color="auto"/>
        <w:left w:val="none" w:sz="0" w:space="0" w:color="auto"/>
        <w:bottom w:val="none" w:sz="0" w:space="0" w:color="auto"/>
        <w:right w:val="none" w:sz="0" w:space="0" w:color="auto"/>
      </w:divBdr>
    </w:div>
    <w:div w:id="413744970">
      <w:bodyDiv w:val="1"/>
      <w:marLeft w:val="0"/>
      <w:marRight w:val="0"/>
      <w:marTop w:val="0"/>
      <w:marBottom w:val="0"/>
      <w:divBdr>
        <w:top w:val="none" w:sz="0" w:space="0" w:color="auto"/>
        <w:left w:val="none" w:sz="0" w:space="0" w:color="auto"/>
        <w:bottom w:val="none" w:sz="0" w:space="0" w:color="auto"/>
        <w:right w:val="none" w:sz="0" w:space="0" w:color="auto"/>
      </w:divBdr>
    </w:div>
    <w:div w:id="432551565">
      <w:bodyDiv w:val="1"/>
      <w:marLeft w:val="0"/>
      <w:marRight w:val="0"/>
      <w:marTop w:val="0"/>
      <w:marBottom w:val="0"/>
      <w:divBdr>
        <w:top w:val="none" w:sz="0" w:space="0" w:color="auto"/>
        <w:left w:val="none" w:sz="0" w:space="0" w:color="auto"/>
        <w:bottom w:val="none" w:sz="0" w:space="0" w:color="auto"/>
        <w:right w:val="none" w:sz="0" w:space="0" w:color="auto"/>
      </w:divBdr>
    </w:div>
    <w:div w:id="435177243">
      <w:bodyDiv w:val="1"/>
      <w:marLeft w:val="0"/>
      <w:marRight w:val="0"/>
      <w:marTop w:val="0"/>
      <w:marBottom w:val="0"/>
      <w:divBdr>
        <w:top w:val="none" w:sz="0" w:space="0" w:color="auto"/>
        <w:left w:val="none" w:sz="0" w:space="0" w:color="auto"/>
        <w:bottom w:val="none" w:sz="0" w:space="0" w:color="auto"/>
        <w:right w:val="none" w:sz="0" w:space="0" w:color="auto"/>
      </w:divBdr>
    </w:div>
    <w:div w:id="459615970">
      <w:bodyDiv w:val="1"/>
      <w:marLeft w:val="0"/>
      <w:marRight w:val="0"/>
      <w:marTop w:val="0"/>
      <w:marBottom w:val="0"/>
      <w:divBdr>
        <w:top w:val="none" w:sz="0" w:space="0" w:color="auto"/>
        <w:left w:val="none" w:sz="0" w:space="0" w:color="auto"/>
        <w:bottom w:val="none" w:sz="0" w:space="0" w:color="auto"/>
        <w:right w:val="none" w:sz="0" w:space="0" w:color="auto"/>
      </w:divBdr>
    </w:div>
    <w:div w:id="470094938">
      <w:bodyDiv w:val="1"/>
      <w:marLeft w:val="0"/>
      <w:marRight w:val="0"/>
      <w:marTop w:val="0"/>
      <w:marBottom w:val="0"/>
      <w:divBdr>
        <w:top w:val="none" w:sz="0" w:space="0" w:color="auto"/>
        <w:left w:val="none" w:sz="0" w:space="0" w:color="auto"/>
        <w:bottom w:val="none" w:sz="0" w:space="0" w:color="auto"/>
        <w:right w:val="none" w:sz="0" w:space="0" w:color="auto"/>
      </w:divBdr>
    </w:div>
    <w:div w:id="473837110">
      <w:bodyDiv w:val="1"/>
      <w:marLeft w:val="0"/>
      <w:marRight w:val="0"/>
      <w:marTop w:val="0"/>
      <w:marBottom w:val="0"/>
      <w:divBdr>
        <w:top w:val="none" w:sz="0" w:space="0" w:color="auto"/>
        <w:left w:val="none" w:sz="0" w:space="0" w:color="auto"/>
        <w:bottom w:val="none" w:sz="0" w:space="0" w:color="auto"/>
        <w:right w:val="none" w:sz="0" w:space="0" w:color="auto"/>
      </w:divBdr>
    </w:div>
    <w:div w:id="516042083">
      <w:bodyDiv w:val="1"/>
      <w:marLeft w:val="0"/>
      <w:marRight w:val="0"/>
      <w:marTop w:val="0"/>
      <w:marBottom w:val="0"/>
      <w:divBdr>
        <w:top w:val="none" w:sz="0" w:space="0" w:color="auto"/>
        <w:left w:val="none" w:sz="0" w:space="0" w:color="auto"/>
        <w:bottom w:val="none" w:sz="0" w:space="0" w:color="auto"/>
        <w:right w:val="none" w:sz="0" w:space="0" w:color="auto"/>
      </w:divBdr>
    </w:div>
    <w:div w:id="634868542">
      <w:bodyDiv w:val="1"/>
      <w:marLeft w:val="0"/>
      <w:marRight w:val="0"/>
      <w:marTop w:val="0"/>
      <w:marBottom w:val="0"/>
      <w:divBdr>
        <w:top w:val="none" w:sz="0" w:space="0" w:color="auto"/>
        <w:left w:val="none" w:sz="0" w:space="0" w:color="auto"/>
        <w:bottom w:val="none" w:sz="0" w:space="0" w:color="auto"/>
        <w:right w:val="none" w:sz="0" w:space="0" w:color="auto"/>
      </w:divBdr>
    </w:div>
    <w:div w:id="706179217">
      <w:bodyDiv w:val="1"/>
      <w:marLeft w:val="0"/>
      <w:marRight w:val="0"/>
      <w:marTop w:val="0"/>
      <w:marBottom w:val="0"/>
      <w:divBdr>
        <w:top w:val="none" w:sz="0" w:space="0" w:color="auto"/>
        <w:left w:val="none" w:sz="0" w:space="0" w:color="auto"/>
        <w:bottom w:val="none" w:sz="0" w:space="0" w:color="auto"/>
        <w:right w:val="none" w:sz="0" w:space="0" w:color="auto"/>
      </w:divBdr>
    </w:div>
    <w:div w:id="808596185">
      <w:bodyDiv w:val="1"/>
      <w:marLeft w:val="0"/>
      <w:marRight w:val="0"/>
      <w:marTop w:val="0"/>
      <w:marBottom w:val="0"/>
      <w:divBdr>
        <w:top w:val="none" w:sz="0" w:space="0" w:color="auto"/>
        <w:left w:val="none" w:sz="0" w:space="0" w:color="auto"/>
        <w:bottom w:val="none" w:sz="0" w:space="0" w:color="auto"/>
        <w:right w:val="none" w:sz="0" w:space="0" w:color="auto"/>
      </w:divBdr>
    </w:div>
    <w:div w:id="822504212">
      <w:bodyDiv w:val="1"/>
      <w:marLeft w:val="0"/>
      <w:marRight w:val="0"/>
      <w:marTop w:val="0"/>
      <w:marBottom w:val="0"/>
      <w:divBdr>
        <w:top w:val="none" w:sz="0" w:space="0" w:color="auto"/>
        <w:left w:val="none" w:sz="0" w:space="0" w:color="auto"/>
        <w:bottom w:val="none" w:sz="0" w:space="0" w:color="auto"/>
        <w:right w:val="none" w:sz="0" w:space="0" w:color="auto"/>
      </w:divBdr>
    </w:div>
    <w:div w:id="845052783">
      <w:bodyDiv w:val="1"/>
      <w:marLeft w:val="0"/>
      <w:marRight w:val="0"/>
      <w:marTop w:val="0"/>
      <w:marBottom w:val="0"/>
      <w:divBdr>
        <w:top w:val="none" w:sz="0" w:space="0" w:color="auto"/>
        <w:left w:val="none" w:sz="0" w:space="0" w:color="auto"/>
        <w:bottom w:val="none" w:sz="0" w:space="0" w:color="auto"/>
        <w:right w:val="none" w:sz="0" w:space="0" w:color="auto"/>
      </w:divBdr>
    </w:div>
    <w:div w:id="921567662">
      <w:bodyDiv w:val="1"/>
      <w:marLeft w:val="0"/>
      <w:marRight w:val="0"/>
      <w:marTop w:val="0"/>
      <w:marBottom w:val="0"/>
      <w:divBdr>
        <w:top w:val="none" w:sz="0" w:space="0" w:color="auto"/>
        <w:left w:val="none" w:sz="0" w:space="0" w:color="auto"/>
        <w:bottom w:val="none" w:sz="0" w:space="0" w:color="auto"/>
        <w:right w:val="none" w:sz="0" w:space="0" w:color="auto"/>
      </w:divBdr>
    </w:div>
    <w:div w:id="928343800">
      <w:bodyDiv w:val="1"/>
      <w:marLeft w:val="0"/>
      <w:marRight w:val="0"/>
      <w:marTop w:val="0"/>
      <w:marBottom w:val="0"/>
      <w:divBdr>
        <w:top w:val="none" w:sz="0" w:space="0" w:color="auto"/>
        <w:left w:val="none" w:sz="0" w:space="0" w:color="auto"/>
        <w:bottom w:val="none" w:sz="0" w:space="0" w:color="auto"/>
        <w:right w:val="none" w:sz="0" w:space="0" w:color="auto"/>
      </w:divBdr>
    </w:div>
    <w:div w:id="1020661236">
      <w:bodyDiv w:val="1"/>
      <w:marLeft w:val="0"/>
      <w:marRight w:val="0"/>
      <w:marTop w:val="0"/>
      <w:marBottom w:val="0"/>
      <w:divBdr>
        <w:top w:val="none" w:sz="0" w:space="0" w:color="auto"/>
        <w:left w:val="none" w:sz="0" w:space="0" w:color="auto"/>
        <w:bottom w:val="none" w:sz="0" w:space="0" w:color="auto"/>
        <w:right w:val="none" w:sz="0" w:space="0" w:color="auto"/>
      </w:divBdr>
    </w:div>
    <w:div w:id="1089078589">
      <w:bodyDiv w:val="1"/>
      <w:marLeft w:val="0"/>
      <w:marRight w:val="0"/>
      <w:marTop w:val="0"/>
      <w:marBottom w:val="0"/>
      <w:divBdr>
        <w:top w:val="none" w:sz="0" w:space="0" w:color="auto"/>
        <w:left w:val="none" w:sz="0" w:space="0" w:color="auto"/>
        <w:bottom w:val="none" w:sz="0" w:space="0" w:color="auto"/>
        <w:right w:val="none" w:sz="0" w:space="0" w:color="auto"/>
      </w:divBdr>
    </w:div>
    <w:div w:id="1109274161">
      <w:bodyDiv w:val="1"/>
      <w:marLeft w:val="0"/>
      <w:marRight w:val="0"/>
      <w:marTop w:val="0"/>
      <w:marBottom w:val="0"/>
      <w:divBdr>
        <w:top w:val="none" w:sz="0" w:space="0" w:color="auto"/>
        <w:left w:val="none" w:sz="0" w:space="0" w:color="auto"/>
        <w:bottom w:val="none" w:sz="0" w:space="0" w:color="auto"/>
        <w:right w:val="none" w:sz="0" w:space="0" w:color="auto"/>
      </w:divBdr>
    </w:div>
    <w:div w:id="1165585168">
      <w:bodyDiv w:val="1"/>
      <w:marLeft w:val="0"/>
      <w:marRight w:val="0"/>
      <w:marTop w:val="0"/>
      <w:marBottom w:val="0"/>
      <w:divBdr>
        <w:top w:val="none" w:sz="0" w:space="0" w:color="auto"/>
        <w:left w:val="none" w:sz="0" w:space="0" w:color="auto"/>
        <w:bottom w:val="none" w:sz="0" w:space="0" w:color="auto"/>
        <w:right w:val="none" w:sz="0" w:space="0" w:color="auto"/>
      </w:divBdr>
    </w:div>
    <w:div w:id="1225215095">
      <w:bodyDiv w:val="1"/>
      <w:marLeft w:val="0"/>
      <w:marRight w:val="0"/>
      <w:marTop w:val="0"/>
      <w:marBottom w:val="0"/>
      <w:divBdr>
        <w:top w:val="none" w:sz="0" w:space="0" w:color="auto"/>
        <w:left w:val="none" w:sz="0" w:space="0" w:color="auto"/>
        <w:bottom w:val="none" w:sz="0" w:space="0" w:color="auto"/>
        <w:right w:val="none" w:sz="0" w:space="0" w:color="auto"/>
      </w:divBdr>
    </w:div>
    <w:div w:id="1263996270">
      <w:bodyDiv w:val="1"/>
      <w:marLeft w:val="0"/>
      <w:marRight w:val="0"/>
      <w:marTop w:val="0"/>
      <w:marBottom w:val="0"/>
      <w:divBdr>
        <w:top w:val="none" w:sz="0" w:space="0" w:color="auto"/>
        <w:left w:val="none" w:sz="0" w:space="0" w:color="auto"/>
        <w:bottom w:val="none" w:sz="0" w:space="0" w:color="auto"/>
        <w:right w:val="none" w:sz="0" w:space="0" w:color="auto"/>
      </w:divBdr>
    </w:div>
    <w:div w:id="1283612273">
      <w:bodyDiv w:val="1"/>
      <w:marLeft w:val="0"/>
      <w:marRight w:val="0"/>
      <w:marTop w:val="0"/>
      <w:marBottom w:val="0"/>
      <w:divBdr>
        <w:top w:val="none" w:sz="0" w:space="0" w:color="auto"/>
        <w:left w:val="none" w:sz="0" w:space="0" w:color="auto"/>
        <w:bottom w:val="none" w:sz="0" w:space="0" w:color="auto"/>
        <w:right w:val="none" w:sz="0" w:space="0" w:color="auto"/>
      </w:divBdr>
    </w:div>
    <w:div w:id="1348943941">
      <w:bodyDiv w:val="1"/>
      <w:marLeft w:val="0"/>
      <w:marRight w:val="0"/>
      <w:marTop w:val="0"/>
      <w:marBottom w:val="0"/>
      <w:divBdr>
        <w:top w:val="none" w:sz="0" w:space="0" w:color="auto"/>
        <w:left w:val="none" w:sz="0" w:space="0" w:color="auto"/>
        <w:bottom w:val="none" w:sz="0" w:space="0" w:color="auto"/>
        <w:right w:val="none" w:sz="0" w:space="0" w:color="auto"/>
      </w:divBdr>
    </w:div>
    <w:div w:id="1453548520">
      <w:bodyDiv w:val="1"/>
      <w:marLeft w:val="0"/>
      <w:marRight w:val="0"/>
      <w:marTop w:val="0"/>
      <w:marBottom w:val="0"/>
      <w:divBdr>
        <w:top w:val="none" w:sz="0" w:space="0" w:color="auto"/>
        <w:left w:val="none" w:sz="0" w:space="0" w:color="auto"/>
        <w:bottom w:val="none" w:sz="0" w:space="0" w:color="auto"/>
        <w:right w:val="none" w:sz="0" w:space="0" w:color="auto"/>
      </w:divBdr>
    </w:div>
    <w:div w:id="1551575586">
      <w:bodyDiv w:val="1"/>
      <w:marLeft w:val="0"/>
      <w:marRight w:val="0"/>
      <w:marTop w:val="0"/>
      <w:marBottom w:val="0"/>
      <w:divBdr>
        <w:top w:val="none" w:sz="0" w:space="0" w:color="auto"/>
        <w:left w:val="none" w:sz="0" w:space="0" w:color="auto"/>
        <w:bottom w:val="none" w:sz="0" w:space="0" w:color="auto"/>
        <w:right w:val="none" w:sz="0" w:space="0" w:color="auto"/>
      </w:divBdr>
    </w:div>
    <w:div w:id="1659306265">
      <w:bodyDiv w:val="1"/>
      <w:marLeft w:val="0"/>
      <w:marRight w:val="0"/>
      <w:marTop w:val="0"/>
      <w:marBottom w:val="0"/>
      <w:divBdr>
        <w:top w:val="none" w:sz="0" w:space="0" w:color="auto"/>
        <w:left w:val="none" w:sz="0" w:space="0" w:color="auto"/>
        <w:bottom w:val="none" w:sz="0" w:space="0" w:color="auto"/>
        <w:right w:val="none" w:sz="0" w:space="0" w:color="auto"/>
      </w:divBdr>
    </w:div>
    <w:div w:id="1667396764">
      <w:bodyDiv w:val="1"/>
      <w:marLeft w:val="0"/>
      <w:marRight w:val="0"/>
      <w:marTop w:val="0"/>
      <w:marBottom w:val="0"/>
      <w:divBdr>
        <w:top w:val="none" w:sz="0" w:space="0" w:color="auto"/>
        <w:left w:val="none" w:sz="0" w:space="0" w:color="auto"/>
        <w:bottom w:val="none" w:sz="0" w:space="0" w:color="auto"/>
        <w:right w:val="none" w:sz="0" w:space="0" w:color="auto"/>
      </w:divBdr>
    </w:div>
    <w:div w:id="1704133717">
      <w:bodyDiv w:val="1"/>
      <w:marLeft w:val="0"/>
      <w:marRight w:val="0"/>
      <w:marTop w:val="0"/>
      <w:marBottom w:val="0"/>
      <w:divBdr>
        <w:top w:val="none" w:sz="0" w:space="0" w:color="auto"/>
        <w:left w:val="none" w:sz="0" w:space="0" w:color="auto"/>
        <w:bottom w:val="none" w:sz="0" w:space="0" w:color="auto"/>
        <w:right w:val="none" w:sz="0" w:space="0" w:color="auto"/>
      </w:divBdr>
    </w:div>
    <w:div w:id="1719360359">
      <w:bodyDiv w:val="1"/>
      <w:marLeft w:val="0"/>
      <w:marRight w:val="0"/>
      <w:marTop w:val="0"/>
      <w:marBottom w:val="0"/>
      <w:divBdr>
        <w:top w:val="none" w:sz="0" w:space="0" w:color="auto"/>
        <w:left w:val="none" w:sz="0" w:space="0" w:color="auto"/>
        <w:bottom w:val="none" w:sz="0" w:space="0" w:color="auto"/>
        <w:right w:val="none" w:sz="0" w:space="0" w:color="auto"/>
      </w:divBdr>
    </w:div>
    <w:div w:id="1747189894">
      <w:bodyDiv w:val="1"/>
      <w:marLeft w:val="0"/>
      <w:marRight w:val="0"/>
      <w:marTop w:val="0"/>
      <w:marBottom w:val="0"/>
      <w:divBdr>
        <w:top w:val="none" w:sz="0" w:space="0" w:color="auto"/>
        <w:left w:val="none" w:sz="0" w:space="0" w:color="auto"/>
        <w:bottom w:val="none" w:sz="0" w:space="0" w:color="auto"/>
        <w:right w:val="none" w:sz="0" w:space="0" w:color="auto"/>
      </w:divBdr>
    </w:div>
    <w:div w:id="1947426048">
      <w:bodyDiv w:val="1"/>
      <w:marLeft w:val="0"/>
      <w:marRight w:val="0"/>
      <w:marTop w:val="0"/>
      <w:marBottom w:val="0"/>
      <w:divBdr>
        <w:top w:val="none" w:sz="0" w:space="0" w:color="auto"/>
        <w:left w:val="none" w:sz="0" w:space="0" w:color="auto"/>
        <w:bottom w:val="none" w:sz="0" w:space="0" w:color="auto"/>
        <w:right w:val="none" w:sz="0" w:space="0" w:color="auto"/>
      </w:divBdr>
    </w:div>
    <w:div w:id="2003728862">
      <w:bodyDiv w:val="1"/>
      <w:marLeft w:val="0"/>
      <w:marRight w:val="0"/>
      <w:marTop w:val="0"/>
      <w:marBottom w:val="0"/>
      <w:divBdr>
        <w:top w:val="none" w:sz="0" w:space="0" w:color="auto"/>
        <w:left w:val="none" w:sz="0" w:space="0" w:color="auto"/>
        <w:bottom w:val="none" w:sz="0" w:space="0" w:color="auto"/>
        <w:right w:val="none" w:sz="0" w:space="0" w:color="auto"/>
      </w:divBdr>
    </w:div>
    <w:div w:id="2019623906">
      <w:bodyDiv w:val="1"/>
      <w:marLeft w:val="0"/>
      <w:marRight w:val="0"/>
      <w:marTop w:val="0"/>
      <w:marBottom w:val="0"/>
      <w:divBdr>
        <w:top w:val="none" w:sz="0" w:space="0" w:color="auto"/>
        <w:left w:val="none" w:sz="0" w:space="0" w:color="auto"/>
        <w:bottom w:val="none" w:sz="0" w:space="0" w:color="auto"/>
        <w:right w:val="none" w:sz="0" w:space="0" w:color="auto"/>
      </w:divBdr>
    </w:div>
    <w:div w:id="2068870479">
      <w:bodyDiv w:val="1"/>
      <w:marLeft w:val="0"/>
      <w:marRight w:val="0"/>
      <w:marTop w:val="0"/>
      <w:marBottom w:val="0"/>
      <w:divBdr>
        <w:top w:val="none" w:sz="0" w:space="0" w:color="auto"/>
        <w:left w:val="none" w:sz="0" w:space="0" w:color="auto"/>
        <w:bottom w:val="none" w:sz="0" w:space="0" w:color="auto"/>
        <w:right w:val="none" w:sz="0" w:space="0" w:color="auto"/>
      </w:divBdr>
    </w:div>
    <w:div w:id="214257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337</Words>
  <Characters>1927</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2022-07-25T02:44:00Z</dcterms:created>
  <dcterms:modified xsi:type="dcterms:W3CDTF">2022-09-29T10:22:00Z</dcterms:modified>
</cp:coreProperties>
</file>