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FB524" w14:textId="3F653E4E" w:rsidR="009C4A39" w:rsidRPr="00BA7DE2" w:rsidRDefault="00440625" w:rsidP="00440625">
      <w:pPr>
        <w:jc w:val="right"/>
      </w:pPr>
      <w:r w:rsidRPr="00BA7DE2">
        <w:rPr>
          <w:rFonts w:hint="eastAsia"/>
        </w:rPr>
        <w:t>未来世代礼拝 小学生（高）礼拝説教9月</w:t>
      </w:r>
      <w:r w:rsidR="00662E99" w:rsidRPr="00BA7DE2">
        <w:rPr>
          <w:rFonts w:hint="eastAsia"/>
        </w:rPr>
        <w:t>②</w:t>
      </w:r>
    </w:p>
    <w:p w14:paraId="07027715" w14:textId="049F227F" w:rsidR="00440625" w:rsidRPr="00BA7DE2" w:rsidRDefault="00440625"/>
    <w:p w14:paraId="67FB08A6" w14:textId="67CB3BDA" w:rsidR="00440625" w:rsidRPr="00BA7DE2" w:rsidRDefault="00CB4971" w:rsidP="00CB4971">
      <w:pPr>
        <w:jc w:val="center"/>
      </w:pPr>
      <w:r w:rsidRPr="00BA7DE2">
        <w:rPr>
          <w:rFonts w:hint="eastAsia"/>
        </w:rPr>
        <w:t>「良心</w:t>
      </w:r>
      <w:r w:rsidR="00662E99" w:rsidRPr="00BA7DE2">
        <w:rPr>
          <w:rFonts w:hint="eastAsia"/>
        </w:rPr>
        <w:t>を</w:t>
      </w:r>
      <w:r w:rsidR="00926780" w:rsidRPr="00BA7DE2">
        <w:rPr>
          <w:rFonts w:hint="eastAsia"/>
        </w:rPr>
        <w:t>強くしよう</w:t>
      </w:r>
      <w:r w:rsidRPr="00BA7DE2">
        <w:rPr>
          <w:rFonts w:hint="eastAsia"/>
        </w:rPr>
        <w:t>」</w:t>
      </w:r>
    </w:p>
    <w:p w14:paraId="7F6CA966" w14:textId="59577565" w:rsidR="00CB4971" w:rsidRPr="00BA7DE2" w:rsidRDefault="00CB4971"/>
    <w:p w14:paraId="0B3F7AFD" w14:textId="286CE13E" w:rsidR="00050653" w:rsidRPr="00BA7DE2" w:rsidRDefault="00050653">
      <w:r w:rsidRPr="00BA7DE2">
        <w:rPr>
          <w:rFonts w:hint="eastAsia"/>
        </w:rPr>
        <w:t>み言</w:t>
      </w:r>
    </w:p>
    <w:p w14:paraId="41E200DE" w14:textId="34EB6429" w:rsidR="00EF0D9B" w:rsidRPr="00BA7DE2" w:rsidRDefault="00EF0D9B">
      <w:r w:rsidRPr="00BA7DE2">
        <w:rPr>
          <w:rFonts w:hint="eastAsia"/>
        </w:rPr>
        <w:t>「第一の神様の前に、（人間には）第二の神様としての良心があるのです。」</w:t>
      </w:r>
    </w:p>
    <w:p w14:paraId="456E5282" w14:textId="5906C8AA" w:rsidR="00EF0D9B" w:rsidRPr="00BA7DE2" w:rsidRDefault="00EF0D9B"/>
    <w:p w14:paraId="74F277D2" w14:textId="7301107E" w:rsidR="00413B0E" w:rsidRPr="00BA7DE2" w:rsidRDefault="00413B0E" w:rsidP="00065F87">
      <w:r w:rsidRPr="00BA7DE2">
        <w:rPr>
          <w:rFonts w:hint="eastAsia"/>
        </w:rPr>
        <w:t xml:space="preserve">　今日は「良心」についてのお話をします。</w:t>
      </w:r>
      <w:r w:rsidR="00F14FA1" w:rsidRPr="00BA7DE2">
        <w:rPr>
          <w:rFonts w:hint="eastAsia"/>
        </w:rPr>
        <w:t>漢字を見ると「良い心」です。</w:t>
      </w:r>
      <w:r w:rsidR="00D17184" w:rsidRPr="00BA7DE2">
        <w:rPr>
          <w:rFonts w:hint="eastAsia"/>
        </w:rPr>
        <w:t>統一原理</w:t>
      </w:r>
      <w:r w:rsidR="000F19E2" w:rsidRPr="00BA7DE2">
        <w:rPr>
          <w:rFonts w:hint="eastAsia"/>
        </w:rPr>
        <w:t>（『原理講論』）</w:t>
      </w:r>
      <w:r w:rsidR="00D17184" w:rsidRPr="00BA7DE2">
        <w:rPr>
          <w:rFonts w:hint="eastAsia"/>
        </w:rPr>
        <w:t>では、</w:t>
      </w:r>
      <w:r w:rsidR="008D7181" w:rsidRPr="00BA7DE2">
        <w:rPr>
          <w:rFonts w:hint="eastAsia"/>
        </w:rPr>
        <w:t>「本心」と</w:t>
      </w:r>
      <w:r w:rsidR="000F19E2" w:rsidRPr="00BA7DE2">
        <w:rPr>
          <w:rFonts w:hint="eastAsia"/>
        </w:rPr>
        <w:t>も言います。</w:t>
      </w:r>
    </w:p>
    <w:p w14:paraId="2836F71D" w14:textId="41902839" w:rsidR="008B5334" w:rsidRPr="00BA7DE2" w:rsidRDefault="008B5334" w:rsidP="00065F87"/>
    <w:p w14:paraId="6C904756" w14:textId="00074C2D" w:rsidR="00EF0D9B" w:rsidRPr="00BA7DE2" w:rsidRDefault="00EF0D9B" w:rsidP="00413B0E">
      <w:pPr>
        <w:ind w:firstLineChars="100" w:firstLine="240"/>
      </w:pPr>
      <w:r w:rsidRPr="00BA7DE2">
        <w:rPr>
          <w:rFonts w:hint="eastAsia"/>
        </w:rPr>
        <w:t>人間は心と体からできています。そして、心の働きが体を動かします。</w:t>
      </w:r>
    </w:p>
    <w:p w14:paraId="33021C36" w14:textId="77777777" w:rsidR="00065F87" w:rsidRPr="00BA7DE2" w:rsidRDefault="00065F87" w:rsidP="00065F87"/>
    <w:p w14:paraId="32ED1BA7" w14:textId="46A6CA88" w:rsidR="00EF0D9B" w:rsidRPr="00BA7DE2" w:rsidRDefault="00C03B7F">
      <w:r w:rsidRPr="00BA7DE2">
        <w:rPr>
          <w:rFonts w:hint="eastAsia"/>
        </w:rPr>
        <w:t xml:space="preserve">　</w:t>
      </w:r>
      <w:r w:rsidR="00F807CC" w:rsidRPr="00BA7DE2">
        <w:rPr>
          <w:rFonts w:hint="eastAsia"/>
        </w:rPr>
        <w:t>例えば、</w:t>
      </w:r>
      <w:r w:rsidR="00E00E25" w:rsidRPr="00BA7DE2">
        <w:rPr>
          <w:rFonts w:hint="eastAsia"/>
        </w:rPr>
        <w:t>お父さん</w:t>
      </w:r>
      <w:r w:rsidR="00261CA7">
        <w:rPr>
          <w:rFonts w:hint="eastAsia"/>
        </w:rPr>
        <w:t>、</w:t>
      </w:r>
      <w:r w:rsidR="00E00E25" w:rsidRPr="00BA7DE2">
        <w:rPr>
          <w:rFonts w:hint="eastAsia"/>
        </w:rPr>
        <w:t>お母さんが</w:t>
      </w:r>
      <w:r w:rsidR="009C1CF7" w:rsidRPr="00BA7DE2">
        <w:rPr>
          <w:rFonts w:hint="eastAsia"/>
        </w:rPr>
        <w:t>仕事で疲れている</w:t>
      </w:r>
      <w:r w:rsidR="00AF7753" w:rsidRPr="00BA7DE2">
        <w:rPr>
          <w:rFonts w:hint="eastAsia"/>
        </w:rPr>
        <w:t>姿を見て、何かお手伝いをしたいと思います。</w:t>
      </w:r>
      <w:r w:rsidR="00976B00" w:rsidRPr="00BA7DE2">
        <w:rPr>
          <w:rFonts w:hint="eastAsia"/>
        </w:rPr>
        <w:t>「お手伝いをしたい」と</w:t>
      </w:r>
      <w:r w:rsidR="00860111" w:rsidRPr="00BA7DE2">
        <w:rPr>
          <w:rFonts w:hint="eastAsia"/>
        </w:rPr>
        <w:t>思った</w:t>
      </w:r>
      <w:r w:rsidR="00AF7753" w:rsidRPr="00BA7DE2">
        <w:rPr>
          <w:rFonts w:hint="eastAsia"/>
        </w:rPr>
        <w:t>心が体を動かして</w:t>
      </w:r>
      <w:r w:rsidR="008F3618" w:rsidRPr="00BA7DE2">
        <w:rPr>
          <w:rFonts w:hint="eastAsia"/>
        </w:rPr>
        <w:t>、</w:t>
      </w:r>
      <w:r w:rsidR="00994936" w:rsidRPr="00BA7DE2">
        <w:rPr>
          <w:rFonts w:hint="eastAsia"/>
        </w:rPr>
        <w:t>ごはんの準備を手伝ったり、お風呂の掃除をしたり</w:t>
      </w:r>
      <w:r w:rsidR="00CF592B">
        <w:rPr>
          <w:rFonts w:hint="eastAsia"/>
        </w:rPr>
        <w:t>しようと</w:t>
      </w:r>
      <w:r w:rsidR="00994936" w:rsidRPr="00BA7DE2">
        <w:rPr>
          <w:rFonts w:hint="eastAsia"/>
        </w:rPr>
        <w:t>するのです。</w:t>
      </w:r>
    </w:p>
    <w:p w14:paraId="4E6B6A3E" w14:textId="09D79FB3" w:rsidR="00994936" w:rsidRPr="000C5AC9" w:rsidRDefault="00994936"/>
    <w:p w14:paraId="30163AF8" w14:textId="75CD3EF9" w:rsidR="00994936" w:rsidRPr="00BA7DE2" w:rsidRDefault="00994936">
      <w:r w:rsidRPr="00BA7DE2">
        <w:rPr>
          <w:rFonts w:hint="eastAsia"/>
        </w:rPr>
        <w:t xml:space="preserve">　心が体を動かすとき、良い心で</w:t>
      </w:r>
      <w:r w:rsidR="00BB5C4C" w:rsidRPr="00BA7DE2">
        <w:rPr>
          <w:rFonts w:hint="eastAsia"/>
        </w:rPr>
        <w:t>体を動かしているので</w:t>
      </w:r>
      <w:r w:rsidRPr="00BA7DE2">
        <w:rPr>
          <w:rFonts w:hint="eastAsia"/>
        </w:rPr>
        <w:t>あれば、</w:t>
      </w:r>
      <w:r w:rsidR="00BB5C4C" w:rsidRPr="00BA7DE2">
        <w:rPr>
          <w:rFonts w:hint="eastAsia"/>
        </w:rPr>
        <w:t>皆が幸せ</w:t>
      </w:r>
      <w:r w:rsidR="00A81BC4" w:rsidRPr="00BA7DE2">
        <w:rPr>
          <w:rFonts w:hint="eastAsia"/>
        </w:rPr>
        <w:t>になるはずです。</w:t>
      </w:r>
      <w:r w:rsidR="000C5AC9">
        <w:rPr>
          <w:rFonts w:hint="eastAsia"/>
        </w:rPr>
        <w:t>ところが</w:t>
      </w:r>
      <w:r w:rsidR="00BB5C4C" w:rsidRPr="00BA7DE2">
        <w:rPr>
          <w:rFonts w:hint="eastAsia"/>
        </w:rPr>
        <w:t>、世の中を見ると</w:t>
      </w:r>
      <w:r w:rsidR="000C5AC9">
        <w:rPr>
          <w:rFonts w:hint="eastAsia"/>
        </w:rPr>
        <w:t>、</w:t>
      </w:r>
      <w:r w:rsidR="00DB0BA9" w:rsidRPr="00BA7DE2">
        <w:rPr>
          <w:rFonts w:hint="eastAsia"/>
        </w:rPr>
        <w:t>悪いできごともたくさん起きています。</w:t>
      </w:r>
    </w:p>
    <w:p w14:paraId="243234FF" w14:textId="066D0636" w:rsidR="00F807CC" w:rsidRPr="009F0DF0" w:rsidRDefault="00F807CC"/>
    <w:p w14:paraId="0D3D6312" w14:textId="3B9F041D" w:rsidR="00065F87" w:rsidRPr="00BA7DE2" w:rsidRDefault="00065F87" w:rsidP="00065F87">
      <w:pPr>
        <w:ind w:firstLineChars="100" w:firstLine="240"/>
      </w:pPr>
      <w:r w:rsidRPr="00BA7DE2">
        <w:rPr>
          <w:rFonts w:hint="eastAsia"/>
        </w:rPr>
        <w:t>本来、神様がつくられた世界は、悪いものがありませんでした。人間の心も良い心</w:t>
      </w:r>
      <w:r w:rsidR="009F0DF0">
        <w:rPr>
          <w:rFonts w:hint="eastAsia"/>
        </w:rPr>
        <w:t>・</w:t>
      </w:r>
      <w:r w:rsidRPr="00BA7DE2">
        <w:rPr>
          <w:rFonts w:hint="eastAsia"/>
        </w:rPr>
        <w:t>美しい心しかありませんでした。</w:t>
      </w:r>
    </w:p>
    <w:p w14:paraId="2AF5864B" w14:textId="04F14362" w:rsidR="00065F87" w:rsidRPr="00BA7DE2" w:rsidRDefault="00911924" w:rsidP="00132630">
      <w:r w:rsidRPr="00BA7DE2">
        <w:rPr>
          <w:rFonts w:hint="eastAsia"/>
        </w:rPr>
        <w:t xml:space="preserve">　これまでの礼拝で、一番始めの人間（人間始祖）であるアダムとエバが成長する途中で過ちを犯し</w:t>
      </w:r>
      <w:r w:rsidR="009B5336" w:rsidRPr="00BA7DE2">
        <w:rPr>
          <w:rFonts w:hint="eastAsia"/>
        </w:rPr>
        <w:t>て</w:t>
      </w:r>
      <w:r w:rsidRPr="00BA7DE2">
        <w:rPr>
          <w:rFonts w:hint="eastAsia"/>
        </w:rPr>
        <w:t>堕落した</w:t>
      </w:r>
      <w:r w:rsidR="00521985">
        <w:rPr>
          <w:rFonts w:hint="eastAsia"/>
        </w:rPr>
        <w:t>、という</w:t>
      </w:r>
      <w:r w:rsidRPr="00BA7DE2">
        <w:rPr>
          <w:rFonts w:hint="eastAsia"/>
        </w:rPr>
        <w:t>お話を聞いたと思います。</w:t>
      </w:r>
      <w:r w:rsidR="00F8597E" w:rsidRPr="00BA7DE2">
        <w:rPr>
          <w:rFonts w:hint="eastAsia"/>
        </w:rPr>
        <w:t>この時、エバを誘惑し</w:t>
      </w:r>
      <w:r w:rsidR="00333862" w:rsidRPr="00BA7DE2">
        <w:rPr>
          <w:rFonts w:hint="eastAsia"/>
        </w:rPr>
        <w:t>て</w:t>
      </w:r>
      <w:r w:rsidR="00E92CF5" w:rsidRPr="00BA7DE2">
        <w:rPr>
          <w:rFonts w:hint="eastAsia"/>
        </w:rPr>
        <w:t>神様の願いとは</w:t>
      </w:r>
      <w:r w:rsidR="00463B0A" w:rsidRPr="00BA7DE2">
        <w:rPr>
          <w:rFonts w:hint="eastAsia"/>
        </w:rPr>
        <w:t>違った</w:t>
      </w:r>
      <w:r w:rsidR="00F8597E" w:rsidRPr="00BA7DE2">
        <w:rPr>
          <w:rFonts w:hint="eastAsia"/>
        </w:rPr>
        <w:t>方向に</w:t>
      </w:r>
      <w:r w:rsidR="003713FA">
        <w:rPr>
          <w:rFonts w:hint="eastAsia"/>
        </w:rPr>
        <w:t>連れて</w:t>
      </w:r>
      <w:r w:rsidR="00BD20A8" w:rsidRPr="00BA7DE2">
        <w:rPr>
          <w:rFonts w:hint="eastAsia"/>
        </w:rPr>
        <w:t>い</w:t>
      </w:r>
      <w:r w:rsidR="00F8597E" w:rsidRPr="00BA7DE2">
        <w:rPr>
          <w:rFonts w:hint="eastAsia"/>
        </w:rPr>
        <w:t>こうとした</w:t>
      </w:r>
      <w:r w:rsidR="00463B0A" w:rsidRPr="00BA7DE2">
        <w:rPr>
          <w:rFonts w:hint="eastAsia"/>
        </w:rPr>
        <w:t>の</w:t>
      </w:r>
      <w:r w:rsidR="00F8597E" w:rsidRPr="00BA7DE2">
        <w:rPr>
          <w:rFonts w:hint="eastAsia"/>
        </w:rPr>
        <w:t>が</w:t>
      </w:r>
      <w:r w:rsidR="00561053" w:rsidRPr="00BA7DE2">
        <w:rPr>
          <w:rFonts w:hint="eastAsia"/>
        </w:rPr>
        <w:t>天使長</w:t>
      </w:r>
      <w:r w:rsidR="00106D12">
        <w:rPr>
          <w:rFonts w:hint="eastAsia"/>
        </w:rPr>
        <w:t>ルーシェル</w:t>
      </w:r>
      <w:r w:rsidR="001D653C">
        <w:rPr>
          <w:rFonts w:hint="eastAsia"/>
        </w:rPr>
        <w:t>であり</w:t>
      </w:r>
      <w:r w:rsidR="00C925A1">
        <w:rPr>
          <w:rFonts w:hint="eastAsia"/>
        </w:rPr>
        <w:t>、</w:t>
      </w:r>
      <w:r w:rsidR="00BD20A8" w:rsidRPr="00BA7DE2">
        <w:rPr>
          <w:rFonts w:hint="eastAsia"/>
        </w:rPr>
        <w:t>後</w:t>
      </w:r>
      <w:r w:rsidR="00FC6736">
        <w:rPr>
          <w:rFonts w:hint="eastAsia"/>
        </w:rPr>
        <w:t>に</w:t>
      </w:r>
      <w:r w:rsidR="00561053" w:rsidRPr="00BA7DE2">
        <w:rPr>
          <w:rFonts w:hint="eastAsia"/>
        </w:rPr>
        <w:t>サタン</w:t>
      </w:r>
      <w:r w:rsidR="00FC6736">
        <w:rPr>
          <w:rFonts w:hint="eastAsia"/>
        </w:rPr>
        <w:t>と</w:t>
      </w:r>
      <w:r w:rsidR="001D653C">
        <w:rPr>
          <w:rFonts w:hint="eastAsia"/>
        </w:rPr>
        <w:t>なりました。</w:t>
      </w:r>
    </w:p>
    <w:p w14:paraId="7CB86823" w14:textId="77777777" w:rsidR="00065F87" w:rsidRPr="00C306F3" w:rsidRDefault="00065F87" w:rsidP="00132630"/>
    <w:p w14:paraId="0F27B1F7" w14:textId="6E03DDD0" w:rsidR="00911924" w:rsidRPr="00BA7DE2" w:rsidRDefault="00E92CF5" w:rsidP="00065F87">
      <w:pPr>
        <w:ind w:firstLineChars="100" w:firstLine="240"/>
      </w:pPr>
      <w:r w:rsidRPr="00BA7DE2">
        <w:rPr>
          <w:rFonts w:hint="eastAsia"/>
        </w:rPr>
        <w:t>堕落</w:t>
      </w:r>
      <w:r w:rsidR="00C93821" w:rsidRPr="00BA7DE2">
        <w:rPr>
          <w:rFonts w:hint="eastAsia"/>
        </w:rPr>
        <w:t>によって</w:t>
      </w:r>
      <w:r w:rsidR="009256AD" w:rsidRPr="00BA7DE2">
        <w:rPr>
          <w:rFonts w:hint="eastAsia"/>
        </w:rPr>
        <w:t>人間</w:t>
      </w:r>
      <w:r w:rsidR="00325667" w:rsidRPr="00BA7DE2">
        <w:rPr>
          <w:rFonts w:hint="eastAsia"/>
        </w:rPr>
        <w:t>はサタンとつながりを持つようにな</w:t>
      </w:r>
      <w:r w:rsidR="00C306F3">
        <w:rPr>
          <w:rFonts w:hint="eastAsia"/>
        </w:rPr>
        <w:t>り</w:t>
      </w:r>
      <w:r w:rsidR="00325667" w:rsidRPr="00BA7DE2">
        <w:rPr>
          <w:rFonts w:hint="eastAsia"/>
        </w:rPr>
        <w:t>、</w:t>
      </w:r>
      <w:r w:rsidR="0093132A">
        <w:rPr>
          <w:rFonts w:hint="eastAsia"/>
        </w:rPr>
        <w:t>サタンは人間の</w:t>
      </w:r>
      <w:r w:rsidR="00325667" w:rsidRPr="00BA7DE2">
        <w:rPr>
          <w:rFonts w:hint="eastAsia"/>
        </w:rPr>
        <w:t>心</w:t>
      </w:r>
      <w:r w:rsidR="00C20314" w:rsidRPr="00BA7DE2">
        <w:rPr>
          <w:rFonts w:hint="eastAsia"/>
        </w:rPr>
        <w:t>を</w:t>
      </w:r>
      <w:r w:rsidR="003D1CD7" w:rsidRPr="00BA7DE2">
        <w:rPr>
          <w:rFonts w:hint="eastAsia"/>
        </w:rPr>
        <w:t>悪い方向に引っ張る</w:t>
      </w:r>
      <w:r w:rsidR="00C93821" w:rsidRPr="00BA7DE2">
        <w:rPr>
          <w:rFonts w:hint="eastAsia"/>
        </w:rPr>
        <w:t>ことができる</w:t>
      </w:r>
      <w:r w:rsidR="003D1CD7" w:rsidRPr="00BA7DE2">
        <w:rPr>
          <w:rFonts w:hint="eastAsia"/>
        </w:rPr>
        <w:t>ようになったのです。</w:t>
      </w:r>
    </w:p>
    <w:p w14:paraId="4F5BB38F" w14:textId="0C0456E2" w:rsidR="00194231" w:rsidRPr="00BA7DE2" w:rsidRDefault="00194231"/>
    <w:p w14:paraId="0112F5C2" w14:textId="0E0306F1" w:rsidR="00CB1014" w:rsidRPr="00BA7DE2" w:rsidRDefault="00CB1014" w:rsidP="00093BA9">
      <w:r w:rsidRPr="00BA7DE2">
        <w:rPr>
          <w:rFonts w:hint="eastAsia"/>
        </w:rPr>
        <w:t xml:space="preserve">　</w:t>
      </w:r>
      <w:r w:rsidR="000E09A7" w:rsidRPr="00BA7DE2">
        <w:rPr>
          <w:rFonts w:hint="eastAsia"/>
        </w:rPr>
        <w:t>サタンは人間を神様の方向に行かせたくありません。</w:t>
      </w:r>
      <w:r w:rsidR="00E675C6" w:rsidRPr="00BA7DE2">
        <w:rPr>
          <w:rFonts w:hint="eastAsia"/>
        </w:rPr>
        <w:t>だから、</w:t>
      </w:r>
      <w:r w:rsidR="000E09A7" w:rsidRPr="00BA7DE2">
        <w:rPr>
          <w:rFonts w:hint="eastAsia"/>
        </w:rPr>
        <w:t>私たちの中にある、</w:t>
      </w:r>
      <w:r w:rsidR="00226AF6" w:rsidRPr="00BA7DE2">
        <w:rPr>
          <w:rFonts w:hint="eastAsia"/>
        </w:rPr>
        <w:t>面倒くさい、自分が楽しければ良い</w:t>
      </w:r>
      <w:r w:rsidR="003C1008" w:rsidRPr="00BA7DE2">
        <w:rPr>
          <w:rFonts w:hint="eastAsia"/>
        </w:rPr>
        <w:t>、どうせうまくいかない</w:t>
      </w:r>
      <w:r w:rsidR="00226AF6" w:rsidRPr="00BA7DE2">
        <w:rPr>
          <w:rFonts w:hint="eastAsia"/>
        </w:rPr>
        <w:t>という</w:t>
      </w:r>
      <w:r w:rsidR="00CE45B2" w:rsidRPr="00BA7DE2">
        <w:rPr>
          <w:rFonts w:hint="eastAsia"/>
        </w:rPr>
        <w:t>考えや</w:t>
      </w:r>
      <w:r w:rsidR="00A11B73" w:rsidRPr="00BA7DE2">
        <w:rPr>
          <w:rFonts w:hint="eastAsia"/>
        </w:rPr>
        <w:t>思いを大きくさせて</w:t>
      </w:r>
      <w:r w:rsidR="000A714E" w:rsidRPr="00BA7DE2">
        <w:rPr>
          <w:rFonts w:hint="eastAsia"/>
        </w:rPr>
        <w:t>悪い行動をさせ</w:t>
      </w:r>
      <w:r w:rsidR="0095293C" w:rsidRPr="00BA7DE2">
        <w:rPr>
          <w:rFonts w:hint="eastAsia"/>
        </w:rPr>
        <w:t>ようとし</w:t>
      </w:r>
      <w:r w:rsidR="000A714E" w:rsidRPr="00BA7DE2">
        <w:rPr>
          <w:rFonts w:hint="eastAsia"/>
        </w:rPr>
        <w:t>ます。</w:t>
      </w:r>
      <w:r w:rsidR="00293660" w:rsidRPr="00BA7DE2">
        <w:rPr>
          <w:rFonts w:hint="eastAsia"/>
        </w:rPr>
        <w:t>結果的に、</w:t>
      </w:r>
      <w:r w:rsidR="00E47859" w:rsidRPr="00BA7DE2">
        <w:rPr>
          <w:rFonts w:hint="eastAsia"/>
        </w:rPr>
        <w:t>その人が苦しんだり、不幸に</w:t>
      </w:r>
      <w:r w:rsidR="007850B5" w:rsidRPr="00BA7DE2">
        <w:rPr>
          <w:rFonts w:hint="eastAsia"/>
        </w:rPr>
        <w:t>なったりする</w:t>
      </w:r>
      <w:r w:rsidR="00E47859" w:rsidRPr="00BA7DE2">
        <w:rPr>
          <w:rFonts w:hint="eastAsia"/>
        </w:rPr>
        <w:t>道を行かせようとするのです。</w:t>
      </w:r>
      <w:r w:rsidR="00C873DA" w:rsidRPr="00BA7DE2">
        <w:rPr>
          <w:rFonts w:hint="eastAsia"/>
        </w:rPr>
        <w:t>この</w:t>
      </w:r>
      <w:r w:rsidR="00D6269A">
        <w:rPr>
          <w:rFonts w:hint="eastAsia"/>
        </w:rPr>
        <w:t>、</w:t>
      </w:r>
      <w:r w:rsidR="00C873DA" w:rsidRPr="00BA7DE2">
        <w:rPr>
          <w:rFonts w:hint="eastAsia"/>
        </w:rPr>
        <w:t>サタンを中心とし</w:t>
      </w:r>
      <w:r w:rsidR="0097529F" w:rsidRPr="00BA7DE2">
        <w:rPr>
          <w:rFonts w:hint="eastAsia"/>
        </w:rPr>
        <w:t>た</w:t>
      </w:r>
      <w:r w:rsidR="007C5458" w:rsidRPr="00BA7DE2">
        <w:rPr>
          <w:rFonts w:hint="eastAsia"/>
        </w:rPr>
        <w:t>悪い</w:t>
      </w:r>
      <w:r w:rsidR="0097529F" w:rsidRPr="00BA7DE2">
        <w:rPr>
          <w:rFonts w:hint="eastAsia"/>
        </w:rPr>
        <w:t>心を「邪心」と言います。</w:t>
      </w:r>
    </w:p>
    <w:p w14:paraId="00CEDCFB" w14:textId="1B00341F" w:rsidR="00DC52BC" w:rsidRPr="00BA7DE2" w:rsidRDefault="00DC52BC" w:rsidP="00093BA9"/>
    <w:p w14:paraId="21D40CFD" w14:textId="252E016D" w:rsidR="00DF645B" w:rsidRPr="00BA7DE2" w:rsidRDefault="00DF645B" w:rsidP="00953AA4">
      <w:pPr>
        <w:ind w:firstLineChars="100" w:firstLine="240"/>
      </w:pPr>
      <w:r w:rsidRPr="00BA7DE2">
        <w:rPr>
          <w:rFonts w:hint="eastAsia"/>
        </w:rPr>
        <w:t>例えば、家に皆さんの好きなお菓子があったとします。でも、そのお菓子は、兄弟の人数分ありません。自分が食べてしまえば、兄弟の誰かが食べられなくなってしまいます。</w:t>
      </w:r>
    </w:p>
    <w:p w14:paraId="5F031AE1" w14:textId="1055632B" w:rsidR="00DF645B" w:rsidRPr="00BA7DE2" w:rsidRDefault="00DF645B" w:rsidP="00DF645B">
      <w:r w:rsidRPr="00BA7DE2">
        <w:rPr>
          <w:rFonts w:hint="eastAsia"/>
        </w:rPr>
        <w:lastRenderedPageBreak/>
        <w:t>皆さんは、こんな時どうしますか？</w:t>
      </w:r>
    </w:p>
    <w:p w14:paraId="152B02D5" w14:textId="150146C3" w:rsidR="00DF645B" w:rsidRPr="00BA7DE2" w:rsidRDefault="00B121EC" w:rsidP="008F59F4">
      <w:pPr>
        <w:ind w:firstLineChars="100" w:firstLine="240"/>
      </w:pPr>
      <w:r w:rsidRPr="00BA7DE2">
        <w:rPr>
          <w:rFonts w:hint="eastAsia"/>
        </w:rPr>
        <w:t>邪心</w:t>
      </w:r>
      <w:r w:rsidR="00DF645B" w:rsidRPr="00BA7DE2">
        <w:rPr>
          <w:rFonts w:hint="eastAsia"/>
        </w:rPr>
        <w:t>が強</w:t>
      </w:r>
      <w:r w:rsidR="004E00E2" w:rsidRPr="00BA7DE2">
        <w:rPr>
          <w:rFonts w:hint="eastAsia"/>
        </w:rPr>
        <w:t>ければ</w:t>
      </w:r>
      <w:r w:rsidR="00DF645B" w:rsidRPr="00BA7DE2">
        <w:rPr>
          <w:rFonts w:hint="eastAsia"/>
        </w:rPr>
        <w:t>、</w:t>
      </w:r>
      <w:r w:rsidR="008F59F4" w:rsidRPr="00BA7DE2">
        <w:rPr>
          <w:rFonts w:hint="eastAsia"/>
        </w:rPr>
        <w:t>「</w:t>
      </w:r>
      <w:r w:rsidR="00DF645B" w:rsidRPr="00BA7DE2">
        <w:rPr>
          <w:rFonts w:hint="eastAsia"/>
        </w:rPr>
        <w:t>食べてしまってもいいや</w:t>
      </w:r>
      <w:r w:rsidR="008F59F4" w:rsidRPr="00BA7DE2">
        <w:rPr>
          <w:rFonts w:hint="eastAsia"/>
        </w:rPr>
        <w:t>」</w:t>
      </w:r>
      <w:r w:rsidR="00DF645B" w:rsidRPr="00BA7DE2">
        <w:rPr>
          <w:rFonts w:hint="eastAsia"/>
        </w:rPr>
        <w:t>と思うでしょう。</w:t>
      </w:r>
      <w:r w:rsidR="004E00E2" w:rsidRPr="00BA7DE2">
        <w:rPr>
          <w:rFonts w:hint="eastAsia"/>
        </w:rPr>
        <w:t>しかし、良心</w:t>
      </w:r>
      <w:r w:rsidR="00DF645B" w:rsidRPr="00BA7DE2">
        <w:rPr>
          <w:rFonts w:hint="eastAsia"/>
        </w:rPr>
        <w:t>が強くなれば、自分は食べずに兄弟の</w:t>
      </w:r>
      <w:r w:rsidR="008F59F4" w:rsidRPr="00BA7DE2">
        <w:rPr>
          <w:rFonts w:hint="eastAsia"/>
        </w:rPr>
        <w:t>ため</w:t>
      </w:r>
      <w:r w:rsidR="00DF645B" w:rsidRPr="00BA7DE2">
        <w:rPr>
          <w:rFonts w:hint="eastAsia"/>
        </w:rPr>
        <w:t>にとっておいてあげたい！と思</w:t>
      </w:r>
      <w:r w:rsidR="008F59F4" w:rsidRPr="00BA7DE2">
        <w:rPr>
          <w:rFonts w:hint="eastAsia"/>
        </w:rPr>
        <w:t>ったり</w:t>
      </w:r>
      <w:r w:rsidR="00DF645B" w:rsidRPr="00BA7DE2">
        <w:rPr>
          <w:rFonts w:hint="eastAsia"/>
        </w:rPr>
        <w:t>、兄弟と分けて食べようと</w:t>
      </w:r>
      <w:r w:rsidR="009848D2" w:rsidRPr="00BA7DE2">
        <w:rPr>
          <w:rFonts w:hint="eastAsia"/>
        </w:rPr>
        <w:t>したりする</w:t>
      </w:r>
      <w:r w:rsidR="00DF645B" w:rsidRPr="00BA7DE2">
        <w:rPr>
          <w:rFonts w:hint="eastAsia"/>
        </w:rPr>
        <w:t>かもしれません。</w:t>
      </w:r>
    </w:p>
    <w:p w14:paraId="6504AFD0" w14:textId="250DF514" w:rsidR="00DF645B" w:rsidRPr="00BA7DE2" w:rsidRDefault="00DF645B" w:rsidP="009848D2">
      <w:pPr>
        <w:ind w:firstLineChars="100" w:firstLine="240"/>
      </w:pPr>
      <w:r w:rsidRPr="00BA7DE2">
        <w:rPr>
          <w:rFonts w:hint="eastAsia"/>
        </w:rPr>
        <w:t>でも、</w:t>
      </w:r>
      <w:r w:rsidR="00B121EC" w:rsidRPr="00BA7DE2">
        <w:rPr>
          <w:rFonts w:hint="eastAsia"/>
        </w:rPr>
        <w:t>邪心</w:t>
      </w:r>
      <w:r w:rsidRPr="00BA7DE2">
        <w:rPr>
          <w:rFonts w:hint="eastAsia"/>
        </w:rPr>
        <w:t>に負けて食べてしまった場合、その</w:t>
      </w:r>
      <w:r w:rsidR="001269C3" w:rsidRPr="00BA7DE2">
        <w:rPr>
          <w:rFonts w:hint="eastAsia"/>
        </w:rPr>
        <w:t>一瞬だけは「</w:t>
      </w:r>
      <w:r w:rsidRPr="00BA7DE2">
        <w:rPr>
          <w:rFonts w:hint="eastAsia"/>
        </w:rPr>
        <w:t>お菓子を食べられた！</w:t>
      </w:r>
      <w:r w:rsidR="001269C3" w:rsidRPr="00BA7DE2">
        <w:rPr>
          <w:rFonts w:hint="eastAsia"/>
        </w:rPr>
        <w:t>」</w:t>
      </w:r>
      <w:r w:rsidRPr="00BA7DE2">
        <w:rPr>
          <w:rFonts w:hint="eastAsia"/>
        </w:rPr>
        <w:t>という思いで満足するかもしれませんが、</w:t>
      </w:r>
      <w:r w:rsidR="001269C3" w:rsidRPr="00BA7DE2">
        <w:rPr>
          <w:rFonts w:hint="eastAsia"/>
        </w:rPr>
        <w:t>あと</w:t>
      </w:r>
      <w:r w:rsidRPr="00BA7DE2">
        <w:rPr>
          <w:rFonts w:hint="eastAsia"/>
        </w:rPr>
        <w:t>で兄弟の誰かがお菓子を食べられずに泣いている姿を見たら、</w:t>
      </w:r>
      <w:r w:rsidR="001269C3" w:rsidRPr="00BA7DE2">
        <w:rPr>
          <w:rFonts w:hint="eastAsia"/>
        </w:rPr>
        <w:t>「</w:t>
      </w:r>
      <w:r w:rsidRPr="00BA7DE2">
        <w:rPr>
          <w:rFonts w:hint="eastAsia"/>
        </w:rPr>
        <w:t>分け合って食べればよかったな</w:t>
      </w:r>
      <w:r w:rsidR="001269C3" w:rsidRPr="00BA7DE2">
        <w:rPr>
          <w:rFonts w:hint="eastAsia"/>
        </w:rPr>
        <w:t>」</w:t>
      </w:r>
      <w:r w:rsidRPr="00BA7DE2">
        <w:rPr>
          <w:rFonts w:hint="eastAsia"/>
        </w:rPr>
        <w:t>とか</w:t>
      </w:r>
      <w:r w:rsidR="001269C3" w:rsidRPr="00BA7DE2">
        <w:rPr>
          <w:rFonts w:hint="eastAsia"/>
        </w:rPr>
        <w:t>「</w:t>
      </w:r>
      <w:r w:rsidRPr="00BA7DE2">
        <w:rPr>
          <w:rFonts w:hint="eastAsia"/>
        </w:rPr>
        <w:t>自分が食べないで、兄弟にあげればよかったな</w:t>
      </w:r>
      <w:r w:rsidR="001269C3" w:rsidRPr="00BA7DE2">
        <w:rPr>
          <w:rFonts w:hint="eastAsia"/>
        </w:rPr>
        <w:t>」</w:t>
      </w:r>
      <w:r w:rsidRPr="00BA7DE2">
        <w:rPr>
          <w:rFonts w:hint="eastAsia"/>
        </w:rPr>
        <w:t>と</w:t>
      </w:r>
      <w:r w:rsidR="001269C3" w:rsidRPr="00BA7DE2">
        <w:rPr>
          <w:rFonts w:hint="eastAsia"/>
        </w:rPr>
        <w:t>い</w:t>
      </w:r>
      <w:r w:rsidRPr="00BA7DE2">
        <w:rPr>
          <w:rFonts w:hint="eastAsia"/>
        </w:rPr>
        <w:t>う</w:t>
      </w:r>
      <w:r w:rsidR="001269C3" w:rsidRPr="00BA7DE2">
        <w:rPr>
          <w:rFonts w:hint="eastAsia"/>
        </w:rPr>
        <w:t>気持ちに</w:t>
      </w:r>
      <w:r w:rsidRPr="00BA7DE2">
        <w:rPr>
          <w:rFonts w:hint="eastAsia"/>
        </w:rPr>
        <w:t>なるかもしれません。</w:t>
      </w:r>
    </w:p>
    <w:p w14:paraId="1D932C28" w14:textId="3211B62D" w:rsidR="00DF645B" w:rsidRPr="00BA7DE2" w:rsidRDefault="00DF645B" w:rsidP="00DF645B"/>
    <w:p w14:paraId="19BE073D" w14:textId="0617370D" w:rsidR="00963BE2" w:rsidRPr="00BA7DE2" w:rsidRDefault="00E025D0" w:rsidP="00071E3F">
      <w:pPr>
        <w:ind w:firstLineChars="100" w:firstLine="240"/>
      </w:pPr>
      <w:r>
        <w:rPr>
          <w:rFonts w:hint="eastAsia"/>
        </w:rPr>
        <w:t>悪い心</w:t>
      </w:r>
      <w:r w:rsidR="00B121EC" w:rsidRPr="00BA7DE2">
        <w:rPr>
          <w:rFonts w:hint="eastAsia"/>
        </w:rPr>
        <w:t>「邪心」</w:t>
      </w:r>
      <w:r w:rsidR="00B0478D" w:rsidRPr="00BA7DE2">
        <w:rPr>
          <w:rFonts w:hint="eastAsia"/>
        </w:rPr>
        <w:t>は、</w:t>
      </w:r>
      <w:r w:rsidR="001A6436">
        <w:rPr>
          <w:rFonts w:hint="eastAsia"/>
        </w:rPr>
        <w:t>「</w:t>
      </w:r>
      <w:r w:rsidR="00375E2C" w:rsidRPr="00BA7DE2">
        <w:rPr>
          <w:rFonts w:hint="eastAsia"/>
        </w:rPr>
        <w:t>良心</w:t>
      </w:r>
      <w:r w:rsidR="001A6436">
        <w:rPr>
          <w:rFonts w:hint="eastAsia"/>
        </w:rPr>
        <w:t>」</w:t>
      </w:r>
      <w:r w:rsidR="00DD30D8">
        <w:rPr>
          <w:rFonts w:hint="eastAsia"/>
        </w:rPr>
        <w:t>「本心」</w:t>
      </w:r>
      <w:r w:rsidR="00B0478D" w:rsidRPr="00BA7DE2">
        <w:rPr>
          <w:rFonts w:hint="eastAsia"/>
        </w:rPr>
        <w:t>を分からなくしてしまいました。</w:t>
      </w:r>
    </w:p>
    <w:p w14:paraId="3DB0DBF2" w14:textId="3A7DA0D9" w:rsidR="00B0478D" w:rsidRPr="00BA7DE2" w:rsidRDefault="00B0478D" w:rsidP="00071E3F">
      <w:pPr>
        <w:ind w:firstLineChars="100" w:firstLine="240"/>
      </w:pPr>
      <w:r w:rsidRPr="00BA7DE2">
        <w:rPr>
          <w:rFonts w:hint="eastAsia"/>
        </w:rPr>
        <w:t>例えば、きれいな水の中を</w:t>
      </w:r>
      <w:r w:rsidR="00A502CC" w:rsidRPr="00BA7DE2">
        <w:rPr>
          <w:rFonts w:hint="eastAsia"/>
        </w:rPr>
        <w:t>のぞ</w:t>
      </w:r>
      <w:r w:rsidRPr="00BA7DE2">
        <w:rPr>
          <w:rFonts w:hint="eastAsia"/>
        </w:rPr>
        <w:t>いてみれば、その水は透き通って水の中にあるものがよく見えると思います。しかし、汚れた濁った水であれば、中に何があるのか見ることができません。私たちの心の中に</w:t>
      </w:r>
      <w:r w:rsidR="00B97D9C" w:rsidRPr="00BA7DE2">
        <w:rPr>
          <w:rFonts w:hint="eastAsia"/>
        </w:rPr>
        <w:t>神様に通じる良心</w:t>
      </w:r>
      <w:r w:rsidRPr="00BA7DE2">
        <w:rPr>
          <w:rFonts w:hint="eastAsia"/>
        </w:rPr>
        <w:t>があったとしても、悪い思いを持てば、</w:t>
      </w:r>
      <w:r w:rsidR="00251B58" w:rsidRPr="00BA7DE2">
        <w:rPr>
          <w:rFonts w:hint="eastAsia"/>
        </w:rPr>
        <w:t>神様</w:t>
      </w:r>
      <w:r w:rsidRPr="00BA7DE2">
        <w:rPr>
          <w:rFonts w:hint="eastAsia"/>
        </w:rPr>
        <w:t>の願いや愛も分からなくなってしまうのです。</w:t>
      </w:r>
    </w:p>
    <w:p w14:paraId="44F2A0C4" w14:textId="456F4D91" w:rsidR="00B0478D" w:rsidRPr="00BA7DE2" w:rsidRDefault="00B0478D" w:rsidP="00B0478D">
      <w:r w:rsidRPr="00BA7DE2">
        <w:rPr>
          <w:rFonts w:hint="eastAsia"/>
        </w:rPr>
        <w:t> </w:t>
      </w:r>
    </w:p>
    <w:p w14:paraId="15675F3C" w14:textId="1A2C3586" w:rsidR="00554CF0" w:rsidRPr="00BA7DE2" w:rsidRDefault="00554CF0" w:rsidP="00554CF0">
      <w:r w:rsidRPr="00BA7DE2">
        <w:rPr>
          <w:rFonts w:hint="eastAsia"/>
        </w:rPr>
        <w:t xml:space="preserve">　良心はどんな悪い人にもあります。そして、人間が悪いことをしようとしたときに、必死で止めようとします。さっきのお話でいうと、お菓子を一人で食べようと思った</w:t>
      </w:r>
      <w:r w:rsidR="003318B7" w:rsidRPr="00BA7DE2">
        <w:rPr>
          <w:rFonts w:hint="eastAsia"/>
        </w:rPr>
        <w:t>とき</w:t>
      </w:r>
      <w:r w:rsidRPr="00BA7DE2">
        <w:rPr>
          <w:rFonts w:hint="eastAsia"/>
        </w:rPr>
        <w:t>に、「兄弟のためにとって</w:t>
      </w:r>
      <w:r w:rsidR="003318B7" w:rsidRPr="00BA7DE2">
        <w:rPr>
          <w:rFonts w:hint="eastAsia"/>
        </w:rPr>
        <w:t>おいて、</w:t>
      </w:r>
      <w:r w:rsidRPr="00BA7DE2">
        <w:rPr>
          <w:rFonts w:hint="eastAsia"/>
        </w:rPr>
        <w:t>分けて食べれば自分もみんなも幸せになれるよ</w:t>
      </w:r>
      <w:r w:rsidR="003F273C" w:rsidRPr="00BA7DE2">
        <w:rPr>
          <w:rFonts w:hint="eastAsia"/>
        </w:rPr>
        <w:t>！</w:t>
      </w:r>
      <w:r w:rsidRPr="00BA7DE2">
        <w:rPr>
          <w:rFonts w:hint="eastAsia"/>
        </w:rPr>
        <w:t>」と良心は言います。しかし、</w:t>
      </w:r>
      <w:r w:rsidR="00B121EC" w:rsidRPr="00BA7DE2">
        <w:rPr>
          <w:rFonts w:hint="eastAsia"/>
        </w:rPr>
        <w:t>邪心</w:t>
      </w:r>
      <w:r w:rsidRPr="00BA7DE2">
        <w:rPr>
          <w:rFonts w:hint="eastAsia"/>
        </w:rPr>
        <w:t>が大きいとその声も聞こえなくな</w:t>
      </w:r>
      <w:r w:rsidR="00874E23">
        <w:rPr>
          <w:rFonts w:hint="eastAsia"/>
        </w:rPr>
        <w:t>ってしまいます。</w:t>
      </w:r>
    </w:p>
    <w:p w14:paraId="59FF8E41" w14:textId="39BD4F79" w:rsidR="00554CF0" w:rsidRPr="00BA7DE2" w:rsidRDefault="00554CF0" w:rsidP="00B0478D"/>
    <w:p w14:paraId="2B0E4E7B" w14:textId="5246C7A3" w:rsidR="00B0478D" w:rsidRPr="00BA7DE2" w:rsidRDefault="00B0478D" w:rsidP="00071E3F">
      <w:pPr>
        <w:ind w:firstLineChars="100" w:firstLine="240"/>
      </w:pPr>
      <w:r w:rsidRPr="00BA7DE2">
        <w:rPr>
          <w:rFonts w:hint="eastAsia"/>
        </w:rPr>
        <w:t>では、どうしたらその悪い心に負けないで、</w:t>
      </w:r>
      <w:r w:rsidR="00251B58" w:rsidRPr="00BA7DE2">
        <w:rPr>
          <w:rFonts w:hint="eastAsia"/>
        </w:rPr>
        <w:t>神様</w:t>
      </w:r>
      <w:r w:rsidRPr="00BA7DE2">
        <w:rPr>
          <w:rFonts w:hint="eastAsia"/>
        </w:rPr>
        <w:t>の喜ばれる行動ができるようになる</w:t>
      </w:r>
      <w:r w:rsidR="007C4E8B">
        <w:rPr>
          <w:rFonts w:hint="eastAsia"/>
        </w:rPr>
        <w:t>の</w:t>
      </w:r>
      <w:r w:rsidRPr="00BA7DE2">
        <w:rPr>
          <w:rFonts w:hint="eastAsia"/>
        </w:rPr>
        <w:t>でしょうか？</w:t>
      </w:r>
      <w:r w:rsidR="00AA7940" w:rsidRPr="00BA7DE2">
        <w:rPr>
          <w:rFonts w:hint="eastAsia"/>
        </w:rPr>
        <w:t xml:space="preserve">　</w:t>
      </w:r>
      <w:r w:rsidR="00251B58" w:rsidRPr="00BA7DE2">
        <w:rPr>
          <w:rFonts w:hint="eastAsia"/>
        </w:rPr>
        <w:t>それは</w:t>
      </w:r>
      <w:r w:rsidR="000461AB" w:rsidRPr="00BA7DE2">
        <w:rPr>
          <w:rFonts w:hint="eastAsia"/>
        </w:rPr>
        <w:t>私たちの中にある良心に気付き、その力を強くすることです。</w:t>
      </w:r>
    </w:p>
    <w:p w14:paraId="41984DF8" w14:textId="4CFBD976" w:rsidR="00F73DA5" w:rsidRPr="00BA7DE2" w:rsidRDefault="003F273C" w:rsidP="003F273C">
      <w:pPr>
        <w:ind w:firstLineChars="100" w:firstLine="240"/>
      </w:pPr>
      <w:r w:rsidRPr="00BA7DE2">
        <w:rPr>
          <w:rFonts w:hint="eastAsia"/>
        </w:rPr>
        <w:t>良心は、神様のことを学ぶためにみ言を勉強したり、誰かのためにお祈りをしたり、周りの人のために生きることでどんどん強くなります。</w:t>
      </w:r>
      <w:r w:rsidR="009159DA" w:rsidRPr="00BA7DE2">
        <w:rPr>
          <w:rFonts w:hint="eastAsia"/>
        </w:rPr>
        <w:t>そして、私たちがサタンによって悪の方向に引っ張られそうになった時、神様のほうに戻そうとしてくれるのです。</w:t>
      </w:r>
    </w:p>
    <w:p w14:paraId="69A6A2A1" w14:textId="23D871F3" w:rsidR="003F273C" w:rsidRPr="00BA7DE2" w:rsidRDefault="003F273C" w:rsidP="00F73DA5">
      <w:pPr>
        <w:ind w:firstLineChars="100" w:firstLine="240"/>
      </w:pPr>
      <w:r w:rsidRPr="00BA7DE2">
        <w:rPr>
          <w:rFonts w:hint="eastAsia"/>
        </w:rPr>
        <w:t>良心は私だけを</w:t>
      </w:r>
      <w:r w:rsidR="00F73DA5" w:rsidRPr="00BA7DE2">
        <w:rPr>
          <w:rFonts w:hint="eastAsia"/>
        </w:rPr>
        <w:t>担当する私の第二の</w:t>
      </w:r>
      <w:r w:rsidRPr="00BA7DE2">
        <w:rPr>
          <w:rFonts w:hint="eastAsia"/>
        </w:rPr>
        <w:t>神様</w:t>
      </w:r>
      <w:r w:rsidR="00F73DA5" w:rsidRPr="00BA7DE2">
        <w:rPr>
          <w:rFonts w:hint="eastAsia"/>
        </w:rPr>
        <w:t>なの</w:t>
      </w:r>
      <w:r w:rsidRPr="00BA7DE2">
        <w:rPr>
          <w:rFonts w:hint="eastAsia"/>
        </w:rPr>
        <w:t>です。</w:t>
      </w:r>
    </w:p>
    <w:p w14:paraId="0832CADB" w14:textId="77777777" w:rsidR="00A86F79" w:rsidRPr="00BA7DE2" w:rsidRDefault="00A86F79" w:rsidP="00DF645B"/>
    <w:p w14:paraId="6B58254A" w14:textId="0449AD5E" w:rsidR="002A227E" w:rsidRPr="00BA7DE2" w:rsidRDefault="005F6BD1" w:rsidP="008D30C9">
      <w:pPr>
        <w:ind w:firstLineChars="100" w:firstLine="240"/>
      </w:pPr>
      <w:r w:rsidRPr="00BA7DE2">
        <w:rPr>
          <w:rFonts w:hint="eastAsia"/>
        </w:rPr>
        <w:t>今日の礼拝では、</w:t>
      </w:r>
      <w:r w:rsidR="000A5517" w:rsidRPr="00BA7DE2">
        <w:rPr>
          <w:rFonts w:hint="eastAsia"/>
        </w:rPr>
        <w:t>私たちの心に、</w:t>
      </w:r>
      <w:r w:rsidR="008F5DB3" w:rsidRPr="00BA7DE2">
        <w:rPr>
          <w:rFonts w:hint="eastAsia"/>
        </w:rPr>
        <w:t>神</w:t>
      </w:r>
      <w:r w:rsidR="000A5517" w:rsidRPr="00BA7DE2">
        <w:rPr>
          <w:rFonts w:hint="eastAsia"/>
        </w:rPr>
        <w:t>様の願いの通りに生きようとする</w:t>
      </w:r>
      <w:r w:rsidRPr="00BA7DE2">
        <w:rPr>
          <w:rFonts w:hint="eastAsia"/>
        </w:rPr>
        <w:t>「良心」</w:t>
      </w:r>
      <w:r w:rsidR="005820C3">
        <w:rPr>
          <w:rFonts w:hint="eastAsia"/>
        </w:rPr>
        <w:t>「本心」</w:t>
      </w:r>
      <w:r w:rsidRPr="00BA7DE2">
        <w:rPr>
          <w:rFonts w:hint="eastAsia"/>
        </w:rPr>
        <w:t>と</w:t>
      </w:r>
      <w:r w:rsidR="002A227E" w:rsidRPr="00BA7DE2">
        <w:rPr>
          <w:rFonts w:hint="eastAsia"/>
        </w:rPr>
        <w:t>、</w:t>
      </w:r>
      <w:r w:rsidR="005D7F78" w:rsidRPr="00BA7DE2">
        <w:rPr>
          <w:rFonts w:hint="eastAsia"/>
        </w:rPr>
        <w:t>サタンを中心とした</w:t>
      </w:r>
      <w:r w:rsidR="000A5517" w:rsidRPr="00BA7DE2">
        <w:rPr>
          <w:rFonts w:hint="eastAsia"/>
        </w:rPr>
        <w:t>悪い心</w:t>
      </w:r>
      <w:r w:rsidR="008D30C9" w:rsidRPr="00BA7DE2">
        <w:rPr>
          <w:rFonts w:hint="eastAsia"/>
        </w:rPr>
        <w:t>「邪心」</w:t>
      </w:r>
      <w:r w:rsidR="000A5517" w:rsidRPr="00BA7DE2">
        <w:rPr>
          <w:rFonts w:hint="eastAsia"/>
        </w:rPr>
        <w:t>があることを学びました。</w:t>
      </w:r>
      <w:r w:rsidR="000E6BCF" w:rsidRPr="00BA7DE2">
        <w:rPr>
          <w:rFonts w:hint="eastAsia"/>
        </w:rPr>
        <w:t>邪心に負けないよう、</w:t>
      </w:r>
      <w:r w:rsidR="004E2AB7" w:rsidRPr="00BA7DE2">
        <w:rPr>
          <w:rFonts w:hint="eastAsia"/>
        </w:rPr>
        <w:t>毎日、神様に感謝し、</w:t>
      </w:r>
      <w:r w:rsidR="00FB48DD" w:rsidRPr="00BA7DE2">
        <w:rPr>
          <w:rFonts w:hint="eastAsia"/>
        </w:rPr>
        <w:t>ために生きる</w:t>
      </w:r>
      <w:r w:rsidR="000E6BCF" w:rsidRPr="00BA7DE2">
        <w:rPr>
          <w:rFonts w:hint="eastAsia"/>
        </w:rPr>
        <w:t>生活をしながら</w:t>
      </w:r>
      <w:r w:rsidR="004E2AB7" w:rsidRPr="00BA7DE2">
        <w:rPr>
          <w:rFonts w:hint="eastAsia"/>
        </w:rPr>
        <w:t>良心の力を強く</w:t>
      </w:r>
      <w:r w:rsidR="00FB48DD" w:rsidRPr="00BA7DE2">
        <w:rPr>
          <w:rFonts w:hint="eastAsia"/>
        </w:rPr>
        <w:t>し</w:t>
      </w:r>
      <w:r w:rsidR="000E6BCF" w:rsidRPr="00BA7DE2">
        <w:rPr>
          <w:rFonts w:hint="eastAsia"/>
        </w:rPr>
        <w:t>て</w:t>
      </w:r>
      <w:r w:rsidR="00142E42" w:rsidRPr="00BA7DE2">
        <w:rPr>
          <w:rFonts w:hint="eastAsia"/>
        </w:rPr>
        <w:t>いきましょう</w:t>
      </w:r>
      <w:r w:rsidR="005820C3">
        <w:rPr>
          <w:rFonts w:hint="eastAsia"/>
        </w:rPr>
        <w:t>！</w:t>
      </w:r>
    </w:p>
    <w:sectPr w:rsidR="002A227E" w:rsidRPr="00BA7DE2" w:rsidSect="00C6096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625"/>
    <w:rsid w:val="0000724F"/>
    <w:rsid w:val="000461AB"/>
    <w:rsid w:val="00050653"/>
    <w:rsid w:val="000635CE"/>
    <w:rsid w:val="00065F87"/>
    <w:rsid w:val="00071E3F"/>
    <w:rsid w:val="0008561B"/>
    <w:rsid w:val="00093BA9"/>
    <w:rsid w:val="000A5517"/>
    <w:rsid w:val="000A714E"/>
    <w:rsid w:val="000B4DB7"/>
    <w:rsid w:val="000C5AC9"/>
    <w:rsid w:val="000C6E3C"/>
    <w:rsid w:val="000E09A7"/>
    <w:rsid w:val="000E6BCF"/>
    <w:rsid w:val="000F19E2"/>
    <w:rsid w:val="00100815"/>
    <w:rsid w:val="00106D12"/>
    <w:rsid w:val="001108AC"/>
    <w:rsid w:val="001117C6"/>
    <w:rsid w:val="00123F74"/>
    <w:rsid w:val="001269C3"/>
    <w:rsid w:val="00132630"/>
    <w:rsid w:val="00135C0D"/>
    <w:rsid w:val="00142E42"/>
    <w:rsid w:val="001613B6"/>
    <w:rsid w:val="00165135"/>
    <w:rsid w:val="00177B8D"/>
    <w:rsid w:val="00194231"/>
    <w:rsid w:val="001957C0"/>
    <w:rsid w:val="001A4A74"/>
    <w:rsid w:val="001A6436"/>
    <w:rsid w:val="001C4AEC"/>
    <w:rsid w:val="001D653C"/>
    <w:rsid w:val="001D6597"/>
    <w:rsid w:val="001E1AE4"/>
    <w:rsid w:val="001E46C9"/>
    <w:rsid w:val="0020228A"/>
    <w:rsid w:val="00214FB7"/>
    <w:rsid w:val="00226AF6"/>
    <w:rsid w:val="00234ECF"/>
    <w:rsid w:val="00241B2D"/>
    <w:rsid w:val="00251B58"/>
    <w:rsid w:val="00261CA7"/>
    <w:rsid w:val="00263DF4"/>
    <w:rsid w:val="00267EF8"/>
    <w:rsid w:val="00293660"/>
    <w:rsid w:val="002A227E"/>
    <w:rsid w:val="002B6EAF"/>
    <w:rsid w:val="002E4452"/>
    <w:rsid w:val="00300539"/>
    <w:rsid w:val="0031032D"/>
    <w:rsid w:val="00325667"/>
    <w:rsid w:val="003318B7"/>
    <w:rsid w:val="00333862"/>
    <w:rsid w:val="003713FA"/>
    <w:rsid w:val="00375E2C"/>
    <w:rsid w:val="00386137"/>
    <w:rsid w:val="003871BC"/>
    <w:rsid w:val="00392572"/>
    <w:rsid w:val="00396385"/>
    <w:rsid w:val="003B5A16"/>
    <w:rsid w:val="003C1008"/>
    <w:rsid w:val="003C7F7F"/>
    <w:rsid w:val="003D1CD7"/>
    <w:rsid w:val="003E67C2"/>
    <w:rsid w:val="003F273C"/>
    <w:rsid w:val="003F56FF"/>
    <w:rsid w:val="00406DE0"/>
    <w:rsid w:val="00413B0E"/>
    <w:rsid w:val="00435FBC"/>
    <w:rsid w:val="00440625"/>
    <w:rsid w:val="00463B0A"/>
    <w:rsid w:val="00495C29"/>
    <w:rsid w:val="004C34E5"/>
    <w:rsid w:val="004D6668"/>
    <w:rsid w:val="004E00E2"/>
    <w:rsid w:val="004E2AB7"/>
    <w:rsid w:val="00521985"/>
    <w:rsid w:val="00524946"/>
    <w:rsid w:val="005417AA"/>
    <w:rsid w:val="00554CF0"/>
    <w:rsid w:val="00561053"/>
    <w:rsid w:val="00570C03"/>
    <w:rsid w:val="00580663"/>
    <w:rsid w:val="005807DC"/>
    <w:rsid w:val="005820C3"/>
    <w:rsid w:val="005B27FB"/>
    <w:rsid w:val="005C5757"/>
    <w:rsid w:val="005D7F78"/>
    <w:rsid w:val="005F6BD1"/>
    <w:rsid w:val="0060217F"/>
    <w:rsid w:val="0061011A"/>
    <w:rsid w:val="006108AA"/>
    <w:rsid w:val="00626840"/>
    <w:rsid w:val="00662E99"/>
    <w:rsid w:val="00682B06"/>
    <w:rsid w:val="006B17ED"/>
    <w:rsid w:val="006C62B4"/>
    <w:rsid w:val="006E2973"/>
    <w:rsid w:val="00704882"/>
    <w:rsid w:val="00750642"/>
    <w:rsid w:val="007660F9"/>
    <w:rsid w:val="00777FE7"/>
    <w:rsid w:val="007850B5"/>
    <w:rsid w:val="0079415B"/>
    <w:rsid w:val="007C4E8B"/>
    <w:rsid w:val="007C5458"/>
    <w:rsid w:val="007F04BF"/>
    <w:rsid w:val="007F7CF5"/>
    <w:rsid w:val="00860111"/>
    <w:rsid w:val="00874E23"/>
    <w:rsid w:val="008B5334"/>
    <w:rsid w:val="008C2AD9"/>
    <w:rsid w:val="008D30C9"/>
    <w:rsid w:val="008D7181"/>
    <w:rsid w:val="008F323C"/>
    <w:rsid w:val="008F3618"/>
    <w:rsid w:val="008F59F4"/>
    <w:rsid w:val="008F5DB3"/>
    <w:rsid w:val="00900A8F"/>
    <w:rsid w:val="00900EE1"/>
    <w:rsid w:val="00911924"/>
    <w:rsid w:val="009159DA"/>
    <w:rsid w:val="009206AA"/>
    <w:rsid w:val="00921879"/>
    <w:rsid w:val="009256AD"/>
    <w:rsid w:val="00926780"/>
    <w:rsid w:val="0093132A"/>
    <w:rsid w:val="00932A77"/>
    <w:rsid w:val="00940D75"/>
    <w:rsid w:val="0095293C"/>
    <w:rsid w:val="00953AA4"/>
    <w:rsid w:val="00963BE2"/>
    <w:rsid w:val="0097529F"/>
    <w:rsid w:val="00976B00"/>
    <w:rsid w:val="009848D2"/>
    <w:rsid w:val="00994936"/>
    <w:rsid w:val="009B5336"/>
    <w:rsid w:val="009C1CF7"/>
    <w:rsid w:val="009C4A39"/>
    <w:rsid w:val="009E5CFA"/>
    <w:rsid w:val="009E64E5"/>
    <w:rsid w:val="009F0DF0"/>
    <w:rsid w:val="009F2CA6"/>
    <w:rsid w:val="00A01EB5"/>
    <w:rsid w:val="00A03B22"/>
    <w:rsid w:val="00A11B73"/>
    <w:rsid w:val="00A36358"/>
    <w:rsid w:val="00A502CC"/>
    <w:rsid w:val="00A65ACC"/>
    <w:rsid w:val="00A81BC4"/>
    <w:rsid w:val="00A86F79"/>
    <w:rsid w:val="00A94979"/>
    <w:rsid w:val="00AA7940"/>
    <w:rsid w:val="00AF7753"/>
    <w:rsid w:val="00B0478D"/>
    <w:rsid w:val="00B121EC"/>
    <w:rsid w:val="00B1300E"/>
    <w:rsid w:val="00B53199"/>
    <w:rsid w:val="00B8533A"/>
    <w:rsid w:val="00B97260"/>
    <w:rsid w:val="00B97D9C"/>
    <w:rsid w:val="00BA7DE2"/>
    <w:rsid w:val="00BB5C4C"/>
    <w:rsid w:val="00BB6E65"/>
    <w:rsid w:val="00BB7BAC"/>
    <w:rsid w:val="00BD20A8"/>
    <w:rsid w:val="00BD57B0"/>
    <w:rsid w:val="00C03B7F"/>
    <w:rsid w:val="00C148F2"/>
    <w:rsid w:val="00C20314"/>
    <w:rsid w:val="00C277F1"/>
    <w:rsid w:val="00C306F3"/>
    <w:rsid w:val="00C47E7C"/>
    <w:rsid w:val="00C6096A"/>
    <w:rsid w:val="00C86CE0"/>
    <w:rsid w:val="00C873DA"/>
    <w:rsid w:val="00C925A1"/>
    <w:rsid w:val="00C93821"/>
    <w:rsid w:val="00CB1014"/>
    <w:rsid w:val="00CB466C"/>
    <w:rsid w:val="00CB4971"/>
    <w:rsid w:val="00CE45B2"/>
    <w:rsid w:val="00CF592B"/>
    <w:rsid w:val="00D17184"/>
    <w:rsid w:val="00D41E24"/>
    <w:rsid w:val="00D6269A"/>
    <w:rsid w:val="00D90135"/>
    <w:rsid w:val="00DB0BA9"/>
    <w:rsid w:val="00DC38C6"/>
    <w:rsid w:val="00DC52BC"/>
    <w:rsid w:val="00DD30D8"/>
    <w:rsid w:val="00DF1E6F"/>
    <w:rsid w:val="00DF645B"/>
    <w:rsid w:val="00E00C60"/>
    <w:rsid w:val="00E00E25"/>
    <w:rsid w:val="00E025D0"/>
    <w:rsid w:val="00E1408D"/>
    <w:rsid w:val="00E20F1B"/>
    <w:rsid w:val="00E45B07"/>
    <w:rsid w:val="00E47859"/>
    <w:rsid w:val="00E62442"/>
    <w:rsid w:val="00E671D7"/>
    <w:rsid w:val="00E675C6"/>
    <w:rsid w:val="00E8037B"/>
    <w:rsid w:val="00E82BED"/>
    <w:rsid w:val="00E92CF5"/>
    <w:rsid w:val="00EB61D9"/>
    <w:rsid w:val="00ED355C"/>
    <w:rsid w:val="00ED5C9B"/>
    <w:rsid w:val="00EF0D9B"/>
    <w:rsid w:val="00F14FA1"/>
    <w:rsid w:val="00F5496C"/>
    <w:rsid w:val="00F618BB"/>
    <w:rsid w:val="00F72742"/>
    <w:rsid w:val="00F73DA5"/>
    <w:rsid w:val="00F8079B"/>
    <w:rsid w:val="00F807CC"/>
    <w:rsid w:val="00F8597E"/>
    <w:rsid w:val="00FA1E67"/>
    <w:rsid w:val="00FB48DD"/>
    <w:rsid w:val="00FB56AD"/>
    <w:rsid w:val="00FC6736"/>
    <w:rsid w:val="00FE3159"/>
    <w:rsid w:val="00FE5F3C"/>
    <w:rsid w:val="00FF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F87250"/>
  <w15:chartTrackingRefBased/>
  <w15:docId w15:val="{B50AC4A1-AC48-4031-B184-B3A86B638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96A"/>
    <w:pPr>
      <w:widowControl w:val="0"/>
      <w:snapToGrid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2</Pages>
  <Words>263</Words>
  <Characters>1500</Characters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2022-06-22T01:17:00Z</dcterms:created>
  <dcterms:modified xsi:type="dcterms:W3CDTF">2022-09-14T05:13:00Z</dcterms:modified>
</cp:coreProperties>
</file>