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FA7B7" w14:textId="717142EE" w:rsidR="0040444D" w:rsidRDefault="0040444D" w:rsidP="0040444D">
      <w:pPr>
        <w:rPr>
          <w:rFonts w:asciiTheme="minorEastAsia" w:hAnsiTheme="minorEastAsia"/>
          <w:b/>
          <w:bCs/>
          <w:szCs w:val="21"/>
        </w:rPr>
      </w:pPr>
      <w:r>
        <w:rPr>
          <w:rFonts w:asciiTheme="minorEastAsia" w:hAnsiTheme="minorEastAsia" w:hint="eastAsia"/>
          <w:b/>
          <w:bCs/>
          <w:szCs w:val="21"/>
        </w:rPr>
        <w:t>幼児礼拝9月</w:t>
      </w:r>
      <w:r>
        <w:rPr>
          <w:rFonts w:asciiTheme="minorEastAsia" w:hAnsiTheme="minorEastAsia" w:hint="eastAsia"/>
          <w:b/>
          <w:bCs/>
          <w:szCs w:val="21"/>
        </w:rPr>
        <w:t>②</w:t>
      </w:r>
    </w:p>
    <w:p w14:paraId="1052021B" w14:textId="77777777" w:rsidR="0040444D" w:rsidRDefault="0040444D" w:rsidP="0040444D">
      <w:pPr>
        <w:rPr>
          <w:rFonts w:asciiTheme="minorEastAsia" w:hAnsiTheme="minorEastAsia" w:hint="eastAsia"/>
          <w:b/>
          <w:bCs/>
          <w:szCs w:val="21"/>
        </w:rPr>
      </w:pPr>
    </w:p>
    <w:p w14:paraId="35278B7E" w14:textId="140E80BC" w:rsidR="0040444D" w:rsidRDefault="0040444D" w:rsidP="0040444D">
      <w:pPr>
        <w:jc w:val="center"/>
        <w:rPr>
          <w:rFonts w:asciiTheme="minorEastAsia" w:hAnsiTheme="minorEastAsia" w:hint="eastAsia"/>
          <w:b/>
          <w:bCs/>
          <w:sz w:val="24"/>
          <w:szCs w:val="24"/>
        </w:rPr>
      </w:pPr>
      <w:r>
        <w:rPr>
          <w:rFonts w:asciiTheme="minorEastAsia" w:hAnsiTheme="minorEastAsia" w:hint="eastAsia"/>
          <w:b/>
          <w:bCs/>
          <w:sz w:val="24"/>
          <w:szCs w:val="24"/>
        </w:rPr>
        <w:t>聖書</w:t>
      </w:r>
      <w:r>
        <w:rPr>
          <w:rFonts w:asciiTheme="minorEastAsia" w:hAnsiTheme="minorEastAsia" w:hint="eastAsia"/>
          <w:b/>
          <w:bCs/>
          <w:sz w:val="24"/>
          <w:szCs w:val="24"/>
        </w:rPr>
        <w:t>④</w:t>
      </w:r>
      <w:r>
        <w:rPr>
          <w:rFonts w:asciiTheme="minorEastAsia" w:hAnsiTheme="minorEastAsia" w:hint="eastAsia"/>
          <w:b/>
          <w:bCs/>
          <w:sz w:val="24"/>
          <w:szCs w:val="24"/>
        </w:rPr>
        <w:t>：</w:t>
      </w:r>
      <w:r>
        <w:rPr>
          <w:rFonts w:asciiTheme="minorEastAsia" w:hAnsiTheme="minorEastAsia" w:hint="eastAsia"/>
          <w:b/>
          <w:bCs/>
          <w:sz w:val="24"/>
          <w:szCs w:val="24"/>
        </w:rPr>
        <w:t>山の上に舟を作る</w:t>
      </w:r>
      <w:r>
        <w:rPr>
          <w:rFonts w:asciiTheme="minorEastAsia" w:hAnsiTheme="minorEastAsia" w:hint="eastAsia"/>
          <w:b/>
          <w:bCs/>
          <w:sz w:val="24"/>
          <w:szCs w:val="24"/>
        </w:rPr>
        <w:t>（</w:t>
      </w:r>
      <w:r>
        <w:rPr>
          <w:rFonts w:asciiTheme="minorEastAsia" w:hAnsiTheme="minorEastAsia" w:hint="eastAsia"/>
          <w:b/>
          <w:bCs/>
          <w:sz w:val="24"/>
          <w:szCs w:val="24"/>
        </w:rPr>
        <w:t>ノアの箱舟</w:t>
      </w:r>
      <w:r>
        <w:rPr>
          <w:rFonts w:asciiTheme="minorEastAsia" w:hAnsiTheme="minorEastAsia" w:hint="eastAsia"/>
          <w:b/>
          <w:bCs/>
          <w:sz w:val="24"/>
          <w:szCs w:val="24"/>
        </w:rPr>
        <w:t>）</w:t>
      </w:r>
    </w:p>
    <w:p w14:paraId="4BE108A8" w14:textId="0B6D6F36" w:rsidR="0007621F" w:rsidRDefault="0007621F"/>
    <w:p w14:paraId="62FC2012" w14:textId="77777777" w:rsidR="0040444D" w:rsidRPr="0040444D" w:rsidRDefault="0040444D" w:rsidP="0040444D">
      <w:r w:rsidRPr="0040444D">
        <w:rPr>
          <w:rFonts w:hint="eastAsia"/>
        </w:rPr>
        <w:t>今日は「ノアの箱舟」というお話をしましょう。</w:t>
      </w:r>
    </w:p>
    <w:p w14:paraId="0E5C8AA5" w14:textId="77777777" w:rsidR="0040444D" w:rsidRDefault="0040444D" w:rsidP="0040444D"/>
    <w:p w14:paraId="7A2CB643" w14:textId="41F7CAFD" w:rsidR="0040444D" w:rsidRPr="0040444D" w:rsidRDefault="0040444D" w:rsidP="0040444D">
      <w:r w:rsidRPr="0040444D">
        <w:rPr>
          <w:rFonts w:hint="eastAsia"/>
        </w:rPr>
        <w:t>前のお話では、カインとアベルが仲良く出来なかったので神様の国をつくれなかったというお話をしましたね。それから長いあいだ、人間の悪い心は無くなりませんでした。</w:t>
      </w:r>
    </w:p>
    <w:p w14:paraId="005025F7" w14:textId="7492E630" w:rsidR="0040444D" w:rsidRDefault="0040444D"/>
    <w:p w14:paraId="1AE2B45D" w14:textId="5A333688" w:rsidR="0040444D" w:rsidRPr="0040444D" w:rsidRDefault="0040444D" w:rsidP="0040444D">
      <w:r w:rsidRPr="0040444D">
        <w:rPr>
          <w:rFonts w:hint="eastAsia"/>
        </w:rPr>
        <w:t>神様を忘れてしまった人間は悪いことばかりをしました。神様はとっても悲しまれました。</w:t>
      </w:r>
    </w:p>
    <w:p w14:paraId="062E25B0" w14:textId="77777777" w:rsidR="0040444D" w:rsidRPr="0040444D" w:rsidRDefault="0040444D" w:rsidP="0040444D">
      <w:r w:rsidRPr="0040444D">
        <w:rPr>
          <w:rFonts w:hint="eastAsia"/>
        </w:rPr>
        <w:t>どんなに、神様が、喧嘩をやめてほしい、と話しかけても、誰も神様の言葉を聞きません。</w:t>
      </w:r>
    </w:p>
    <w:p w14:paraId="33687282" w14:textId="79BFEB73" w:rsidR="0040444D" w:rsidRDefault="0040444D" w:rsidP="0040444D">
      <w:r w:rsidRPr="0040444D">
        <w:rPr>
          <w:rFonts w:hint="eastAsia"/>
        </w:rPr>
        <w:t>そして、悲しまれた神様は、</w:t>
      </w:r>
    </w:p>
    <w:p w14:paraId="52B89822" w14:textId="77777777" w:rsidR="0040444D" w:rsidRPr="0040444D" w:rsidRDefault="0040444D" w:rsidP="0040444D">
      <w:pPr>
        <w:rPr>
          <w:rFonts w:hint="eastAsia"/>
        </w:rPr>
      </w:pPr>
    </w:p>
    <w:p w14:paraId="45FFEA3B" w14:textId="0EB125D9" w:rsidR="0040444D" w:rsidRPr="0040444D" w:rsidRDefault="0040444D" w:rsidP="0040444D">
      <w:r w:rsidRPr="0040444D">
        <w:rPr>
          <w:rFonts w:hint="eastAsia"/>
        </w:rPr>
        <w:t>「人間はいつも、憎しみあい、傷つけあっている。私の声も届かない。いちどすべてをやり直そう」といわれ、ついに、たくさん雨を降らせて、すべての人間を滅ぼすことを決めたのです。</w:t>
      </w:r>
    </w:p>
    <w:p w14:paraId="4295AD82" w14:textId="76A2E6C1" w:rsidR="0040444D" w:rsidRDefault="0040444D"/>
    <w:p w14:paraId="5D20AC4C" w14:textId="77777777" w:rsidR="0040444D" w:rsidRDefault="0040444D" w:rsidP="0040444D">
      <w:r w:rsidRPr="0040444D">
        <w:rPr>
          <w:rFonts w:hint="eastAsia"/>
        </w:rPr>
        <w:t>しかし、「ノア」だけは、神様のことを信じているよい心を持っていました。そこで、神様はノアに言われました。</w:t>
      </w:r>
    </w:p>
    <w:p w14:paraId="22296E13" w14:textId="77777777" w:rsidR="0040444D" w:rsidRDefault="0040444D" w:rsidP="0040444D"/>
    <w:p w14:paraId="3AEE7BD7" w14:textId="497ED7CB" w:rsidR="0040444D" w:rsidRPr="0040444D" w:rsidRDefault="0040444D" w:rsidP="0040444D">
      <w:r w:rsidRPr="0040444D">
        <w:rPr>
          <w:rFonts w:hint="eastAsia"/>
        </w:rPr>
        <w:t>「あなたはこれから大きな船を作りなさい」</w:t>
      </w:r>
    </w:p>
    <w:p w14:paraId="627B699B" w14:textId="4467E227" w:rsidR="0040444D" w:rsidRDefault="0040444D"/>
    <w:p w14:paraId="6DCC656C" w14:textId="3C0C94F8" w:rsidR="0040444D" w:rsidRPr="0040444D" w:rsidRDefault="0040444D" w:rsidP="0040444D">
      <w:r w:rsidRPr="0040444D">
        <w:rPr>
          <w:rFonts w:hint="eastAsia"/>
        </w:rPr>
        <w:t>ノアは、神様からの言葉を信じて、それから毎日船を作りました。さらに、神様はノアに「山の上」に舟を作りなさいと言われました。みんなの知っている船はどこにあるかな？海や川のそばにあるよね。</w:t>
      </w:r>
    </w:p>
    <w:p w14:paraId="40CFF194" w14:textId="77777777" w:rsidR="0040444D" w:rsidRDefault="0040444D" w:rsidP="0040444D"/>
    <w:p w14:paraId="401461FD" w14:textId="04739309" w:rsidR="0040444D" w:rsidRPr="0040444D" w:rsidRDefault="0040444D" w:rsidP="0040444D">
      <w:r w:rsidRPr="0040444D">
        <w:rPr>
          <w:rFonts w:hint="eastAsia"/>
        </w:rPr>
        <w:t>だけど、神様は山の上に作りなさいと言ったのです。普通なら、「そんな馬鹿な」と思ってしまいます。でも、ノアは、神様の言葉を信じて、ひたすら、山の上に船を造り続けました。</w:t>
      </w:r>
    </w:p>
    <w:p w14:paraId="605BC496" w14:textId="101F4C22" w:rsidR="0040444D" w:rsidRDefault="0040444D"/>
    <w:p w14:paraId="1B6538E4" w14:textId="0428F9E0" w:rsidR="0040444D" w:rsidRDefault="0040444D" w:rsidP="0040444D">
      <w:r w:rsidRPr="0040444D">
        <w:rPr>
          <w:rFonts w:hint="eastAsia"/>
        </w:rPr>
        <w:t>周りの人たちは、「山の上に船を作るなんておかしいんじゃないの」と、みんなでノアのことをバカにします。でも、ノアは、船づくりをやめませんでした。</w:t>
      </w:r>
    </w:p>
    <w:p w14:paraId="3306A65F" w14:textId="77777777" w:rsidR="0040444D" w:rsidRPr="0040444D" w:rsidRDefault="0040444D" w:rsidP="0040444D">
      <w:pPr>
        <w:rPr>
          <w:rFonts w:hint="eastAsia"/>
        </w:rPr>
      </w:pPr>
    </w:p>
    <w:p w14:paraId="6DD52A4B" w14:textId="23ADB824" w:rsidR="0040444D" w:rsidRPr="0040444D" w:rsidRDefault="0040444D" w:rsidP="0040444D">
      <w:r w:rsidRPr="0040444D">
        <w:rPr>
          <w:rFonts w:hint="eastAsia"/>
        </w:rPr>
        <w:t>なぜなら、神様との約束だったからです。そして、ノアは１００年以上もかかって箱舟を作りました。アダムとエバは神様との約束を守りませんでした。でも、ノアは神様との約束を守り抜いたのです。</w:t>
      </w:r>
    </w:p>
    <w:p w14:paraId="25C47D94" w14:textId="77777777" w:rsidR="0040444D" w:rsidRPr="0040444D" w:rsidRDefault="0040444D" w:rsidP="0040444D">
      <w:r w:rsidRPr="0040444D">
        <w:rPr>
          <w:rFonts w:hint="eastAsia"/>
        </w:rPr>
        <w:lastRenderedPageBreak/>
        <w:t>どんなに人々に馬鹿にされても、ノアは、神様だけを信じて、愛して、約束を守ったのです。</w:t>
      </w:r>
    </w:p>
    <w:p w14:paraId="7E1253D4" w14:textId="77777777" w:rsidR="0040444D" w:rsidRPr="0040444D" w:rsidRDefault="0040444D" w:rsidP="0040444D">
      <w:r w:rsidRPr="0040444D">
        <w:rPr>
          <w:rFonts w:hint="eastAsia"/>
        </w:rPr>
        <w:t>神様はどれほどうれしかったでしょうか。</w:t>
      </w:r>
    </w:p>
    <w:p w14:paraId="1BB874CB" w14:textId="389765B0" w:rsidR="0040444D" w:rsidRDefault="0040444D"/>
    <w:p w14:paraId="4C5954FC" w14:textId="77777777" w:rsidR="0040444D" w:rsidRPr="0040444D" w:rsidRDefault="0040444D" w:rsidP="0040444D">
      <w:r w:rsidRPr="0040444D">
        <w:rPr>
          <w:rFonts w:hint="eastAsia"/>
        </w:rPr>
        <w:t>ノアは完成した箱舟に、たくさんの動物をのせました。これも神様との約束でした。</w:t>
      </w:r>
    </w:p>
    <w:p w14:paraId="1A1E1254" w14:textId="77777777" w:rsidR="0040444D" w:rsidRPr="0040444D" w:rsidRDefault="0040444D" w:rsidP="0040444D">
      <w:r w:rsidRPr="0040444D">
        <w:rPr>
          <w:rFonts w:hint="eastAsia"/>
        </w:rPr>
        <w:t>そして、最後、ノアの家族が、箱舟に乗り込みました。</w:t>
      </w:r>
    </w:p>
    <w:p w14:paraId="0EB1DEA2" w14:textId="77777777" w:rsidR="0040444D" w:rsidRPr="0040444D" w:rsidRDefault="0040444D" w:rsidP="0040444D">
      <w:r w:rsidRPr="0040444D">
        <w:rPr>
          <w:rFonts w:hint="eastAsia"/>
        </w:rPr>
        <w:t>すると・・・</w:t>
      </w:r>
    </w:p>
    <w:p w14:paraId="2324F498" w14:textId="27C5099D" w:rsidR="0040444D" w:rsidRDefault="0040444D"/>
    <w:p w14:paraId="31B7B3BA" w14:textId="5A7E03BC" w:rsidR="0040444D" w:rsidRPr="0040444D" w:rsidRDefault="0040444D" w:rsidP="0040444D">
      <w:r w:rsidRPr="0040444D">
        <w:rPr>
          <w:rFonts w:hint="eastAsia"/>
        </w:rPr>
        <w:t>たくさんの雨が降り始めました。その雨は、40日間も振り続けました。</w:t>
      </w:r>
    </w:p>
    <w:p w14:paraId="7491161C" w14:textId="63AB2660" w:rsidR="0040444D" w:rsidRPr="0040444D" w:rsidRDefault="0040444D" w:rsidP="0040444D">
      <w:r w:rsidRPr="0040444D">
        <w:rPr>
          <w:rFonts w:hint="eastAsia"/>
        </w:rPr>
        <w:t>たくさんの雨が集まって大きな水溜りができました。水たまりは、川のようになり、湖のようになり、最後には海のようになりました。箱舟に乗らなかった人は、全部流されてしまいました。箱舟にのった、動物とノアの家族は、助かったのです。</w:t>
      </w:r>
    </w:p>
    <w:p w14:paraId="4D0E9B9C" w14:textId="1B7B73FC" w:rsidR="0040444D" w:rsidRDefault="0040444D"/>
    <w:p w14:paraId="46B7ECC1" w14:textId="77777777" w:rsidR="0040444D" w:rsidRPr="0040444D" w:rsidRDefault="0040444D" w:rsidP="0040444D">
      <w:r w:rsidRPr="0040444D">
        <w:rPr>
          <w:rFonts w:hint="eastAsia"/>
        </w:rPr>
        <w:t>雨が止んで箱舟から出たノアは、神様にありがとうの気持ちで礼拝とお祈りをしました。</w:t>
      </w:r>
    </w:p>
    <w:p w14:paraId="19027092" w14:textId="77777777" w:rsidR="0040444D" w:rsidRPr="0040444D" w:rsidRDefault="0040444D" w:rsidP="0040444D">
      <w:r w:rsidRPr="0040444D">
        <w:rPr>
          <w:rFonts w:hint="eastAsia"/>
        </w:rPr>
        <w:t>神様は二度と生きたものを殺さないと約束をしました。</w:t>
      </w:r>
    </w:p>
    <w:p w14:paraId="76863316" w14:textId="77777777" w:rsidR="0040444D" w:rsidRDefault="0040444D" w:rsidP="0040444D"/>
    <w:p w14:paraId="57B3B653" w14:textId="0C190DCF" w:rsidR="0040444D" w:rsidRPr="0040444D" w:rsidRDefault="0040444D" w:rsidP="0040444D">
      <w:r w:rsidRPr="0040444D">
        <w:rPr>
          <w:rFonts w:hint="eastAsia"/>
        </w:rPr>
        <w:t>すると空に大きな虹ができました。それはノアが神様との約束を守ったからです。神様はとても喜ばれたのです。みんなもノアが神様の言葉をずっと信じたようにお父さん、お母さんのお話をよく聞いて、今週１週間頑張りましょう。これでお話を終わります。ありがとうございました。</w:t>
      </w:r>
    </w:p>
    <w:p w14:paraId="6A1D5433" w14:textId="77777777" w:rsidR="0040444D" w:rsidRPr="0040444D" w:rsidRDefault="0040444D">
      <w:pPr>
        <w:rPr>
          <w:rFonts w:hint="eastAsia"/>
        </w:rPr>
      </w:pPr>
    </w:p>
    <w:sectPr w:rsidR="0040444D" w:rsidRPr="0040444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444D"/>
    <w:rsid w:val="0007621F"/>
    <w:rsid w:val="0040444D"/>
    <w:rsid w:val="006F1C8C"/>
    <w:rsid w:val="00893765"/>
    <w:rsid w:val="00D319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C1D8B50"/>
  <w15:chartTrackingRefBased/>
  <w15:docId w15:val="{5EE7D05B-C9C9-4E86-AAE8-66795A1CD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0444D"/>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220465">
      <w:bodyDiv w:val="1"/>
      <w:marLeft w:val="0"/>
      <w:marRight w:val="0"/>
      <w:marTop w:val="0"/>
      <w:marBottom w:val="0"/>
      <w:divBdr>
        <w:top w:val="none" w:sz="0" w:space="0" w:color="auto"/>
        <w:left w:val="none" w:sz="0" w:space="0" w:color="auto"/>
        <w:bottom w:val="none" w:sz="0" w:space="0" w:color="auto"/>
        <w:right w:val="none" w:sz="0" w:space="0" w:color="auto"/>
      </w:divBdr>
    </w:div>
    <w:div w:id="354427506">
      <w:bodyDiv w:val="1"/>
      <w:marLeft w:val="0"/>
      <w:marRight w:val="0"/>
      <w:marTop w:val="0"/>
      <w:marBottom w:val="0"/>
      <w:divBdr>
        <w:top w:val="none" w:sz="0" w:space="0" w:color="auto"/>
        <w:left w:val="none" w:sz="0" w:space="0" w:color="auto"/>
        <w:bottom w:val="none" w:sz="0" w:space="0" w:color="auto"/>
        <w:right w:val="none" w:sz="0" w:space="0" w:color="auto"/>
      </w:divBdr>
    </w:div>
    <w:div w:id="808596185">
      <w:bodyDiv w:val="1"/>
      <w:marLeft w:val="0"/>
      <w:marRight w:val="0"/>
      <w:marTop w:val="0"/>
      <w:marBottom w:val="0"/>
      <w:divBdr>
        <w:top w:val="none" w:sz="0" w:space="0" w:color="auto"/>
        <w:left w:val="none" w:sz="0" w:space="0" w:color="auto"/>
        <w:bottom w:val="none" w:sz="0" w:space="0" w:color="auto"/>
        <w:right w:val="none" w:sz="0" w:space="0" w:color="auto"/>
      </w:divBdr>
    </w:div>
    <w:div w:id="928343800">
      <w:bodyDiv w:val="1"/>
      <w:marLeft w:val="0"/>
      <w:marRight w:val="0"/>
      <w:marTop w:val="0"/>
      <w:marBottom w:val="0"/>
      <w:divBdr>
        <w:top w:val="none" w:sz="0" w:space="0" w:color="auto"/>
        <w:left w:val="none" w:sz="0" w:space="0" w:color="auto"/>
        <w:bottom w:val="none" w:sz="0" w:space="0" w:color="auto"/>
        <w:right w:val="none" w:sz="0" w:space="0" w:color="auto"/>
      </w:divBdr>
    </w:div>
    <w:div w:id="1020661236">
      <w:bodyDiv w:val="1"/>
      <w:marLeft w:val="0"/>
      <w:marRight w:val="0"/>
      <w:marTop w:val="0"/>
      <w:marBottom w:val="0"/>
      <w:divBdr>
        <w:top w:val="none" w:sz="0" w:space="0" w:color="auto"/>
        <w:left w:val="none" w:sz="0" w:space="0" w:color="auto"/>
        <w:bottom w:val="none" w:sz="0" w:space="0" w:color="auto"/>
        <w:right w:val="none" w:sz="0" w:space="0" w:color="auto"/>
      </w:divBdr>
    </w:div>
    <w:div w:id="1667396764">
      <w:bodyDiv w:val="1"/>
      <w:marLeft w:val="0"/>
      <w:marRight w:val="0"/>
      <w:marTop w:val="0"/>
      <w:marBottom w:val="0"/>
      <w:divBdr>
        <w:top w:val="none" w:sz="0" w:space="0" w:color="auto"/>
        <w:left w:val="none" w:sz="0" w:space="0" w:color="auto"/>
        <w:bottom w:val="none" w:sz="0" w:space="0" w:color="auto"/>
        <w:right w:val="none" w:sz="0" w:space="0" w:color="auto"/>
      </w:divBdr>
    </w:div>
    <w:div w:id="1719360359">
      <w:bodyDiv w:val="1"/>
      <w:marLeft w:val="0"/>
      <w:marRight w:val="0"/>
      <w:marTop w:val="0"/>
      <w:marBottom w:val="0"/>
      <w:divBdr>
        <w:top w:val="none" w:sz="0" w:space="0" w:color="auto"/>
        <w:left w:val="none" w:sz="0" w:space="0" w:color="auto"/>
        <w:bottom w:val="none" w:sz="0" w:space="0" w:color="auto"/>
        <w:right w:val="none" w:sz="0" w:space="0" w:color="auto"/>
      </w:divBdr>
    </w:div>
    <w:div w:id="2003728862">
      <w:bodyDiv w:val="1"/>
      <w:marLeft w:val="0"/>
      <w:marRight w:val="0"/>
      <w:marTop w:val="0"/>
      <w:marBottom w:val="0"/>
      <w:divBdr>
        <w:top w:val="none" w:sz="0" w:space="0" w:color="auto"/>
        <w:left w:val="none" w:sz="0" w:space="0" w:color="auto"/>
        <w:bottom w:val="none" w:sz="0" w:space="0" w:color="auto"/>
        <w:right w:val="none" w:sz="0" w:space="0" w:color="auto"/>
      </w:divBdr>
    </w:div>
    <w:div w:id="2019623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182</Words>
  <Characters>1041</Characters>
  <DocSecurity>0</DocSecurity>
  <Lines>8</Lines>
  <Paragraphs>2</Paragraphs>
  <ScaleCrop>false</ScaleCrop>
  <Company/>
  <LinksUpToDate>false</LinksUpToDate>
  <CharactersWithSpaces>1221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2022-07-25T02:44:00Z</dcterms:created>
  <dcterms:modified xsi:type="dcterms:W3CDTF">2022-07-25T02:44:00Z</dcterms:modified>
</cp:coreProperties>
</file>