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57E51" w14:textId="6E5FF358" w:rsidR="00F42C15" w:rsidRDefault="00F42C15" w:rsidP="00DC53E7">
      <w:pPr>
        <w:rPr>
          <w:b/>
          <w:bCs/>
        </w:rPr>
      </w:pPr>
      <w:r>
        <w:rPr>
          <w:rFonts w:hint="eastAsia"/>
          <w:b/>
          <w:bCs/>
        </w:rPr>
        <w:t>小学生(低)礼拝</w:t>
      </w:r>
      <w:r w:rsidR="006B008D">
        <w:rPr>
          <w:b/>
          <w:bCs/>
        </w:rPr>
        <w:t>7</w:t>
      </w:r>
      <w:r>
        <w:rPr>
          <w:rFonts w:hint="eastAsia"/>
          <w:b/>
          <w:bCs/>
        </w:rPr>
        <w:t>月</w:t>
      </w:r>
      <w:r w:rsidR="0061248A">
        <w:rPr>
          <w:rFonts w:hint="eastAsia"/>
          <w:b/>
          <w:bCs/>
        </w:rPr>
        <w:t>②</w:t>
      </w:r>
    </w:p>
    <w:p w14:paraId="190820E1" w14:textId="77777777" w:rsidR="00F42C15" w:rsidRDefault="00F42C15" w:rsidP="00DC53E7">
      <w:pPr>
        <w:rPr>
          <w:b/>
          <w:bCs/>
        </w:rPr>
      </w:pPr>
    </w:p>
    <w:p w14:paraId="55F38064" w14:textId="0A94084D" w:rsidR="00DC53E7" w:rsidRPr="006B008D" w:rsidRDefault="0061248A" w:rsidP="006B008D">
      <w:pPr>
        <w:jc w:val="center"/>
        <w:rPr>
          <w:b/>
          <w:bCs/>
          <w:sz w:val="36"/>
          <w:szCs w:val="40"/>
        </w:rPr>
      </w:pPr>
      <w:r>
        <w:rPr>
          <w:rFonts w:hint="eastAsia"/>
          <w:b/>
          <w:bCs/>
          <w:sz w:val="36"/>
          <w:szCs w:val="40"/>
        </w:rPr>
        <w:t>「真の</w:t>
      </w:r>
      <w:r w:rsidR="00EA22EB">
        <w:rPr>
          <w:rFonts w:hint="eastAsia"/>
          <w:b/>
          <w:bCs/>
          <w:sz w:val="36"/>
          <w:szCs w:val="40"/>
        </w:rPr>
        <w:t>愛</w:t>
      </w:r>
      <w:r>
        <w:rPr>
          <w:rFonts w:hint="eastAsia"/>
          <w:b/>
          <w:bCs/>
          <w:sz w:val="36"/>
          <w:szCs w:val="40"/>
        </w:rPr>
        <w:t>」のすばらしさ</w:t>
      </w:r>
    </w:p>
    <w:p w14:paraId="7546057B" w14:textId="7A658AFF" w:rsidR="006B008D" w:rsidRDefault="006B008D"/>
    <w:p w14:paraId="3E75A6B5" w14:textId="77777777" w:rsidR="00E92385" w:rsidRPr="00E92385" w:rsidRDefault="00E92385" w:rsidP="00E92385">
      <w:r w:rsidRPr="00E92385">
        <w:rPr>
          <w:rFonts w:hint="eastAsia"/>
        </w:rPr>
        <w:t>今回は、天の父母様が私たちに与えてくださった、四つの愛と恋と愛の違いについてお話しします。</w:t>
      </w:r>
    </w:p>
    <w:p w14:paraId="22A2CCEF" w14:textId="77777777" w:rsidR="0061248A" w:rsidRPr="00E92385" w:rsidRDefault="0061248A" w:rsidP="0061248A"/>
    <w:p w14:paraId="257F0F32" w14:textId="3F2251A4" w:rsidR="0061248A" w:rsidRPr="0061248A" w:rsidRDefault="0061248A" w:rsidP="0061248A">
      <w:r w:rsidRPr="0061248A">
        <w:rPr>
          <w:rFonts w:hint="eastAsia"/>
        </w:rPr>
        <w:t>まずはみ言を訓読します。</w:t>
      </w:r>
    </w:p>
    <w:p w14:paraId="46459591" w14:textId="16936C44" w:rsidR="0061248A" w:rsidRDefault="0061248A" w:rsidP="0061248A"/>
    <w:p w14:paraId="480BFE34" w14:textId="77777777" w:rsidR="00E92385" w:rsidRPr="00E92385" w:rsidRDefault="00E92385" w:rsidP="00E92385">
      <w:pPr>
        <w:rPr>
          <w:b/>
          <w:bCs/>
        </w:rPr>
      </w:pPr>
      <w:r w:rsidRPr="00E92385">
        <w:rPr>
          <w:rFonts w:hint="eastAsia"/>
          <w:b/>
          <w:bCs/>
        </w:rPr>
        <w:t>四大心情圏とは、子女の心情圏、兄弟（姉妹）の心情圏、夫婦の心情圏、父母の心情圏を意味します。人間は、この地に誰かの子女として生まれ、兄弟姉妹の関係を結びながら成長し、結婚して夫婦となり、子女を生むことによって父母となる、このような過程を経ていくようになっています。</w:t>
      </w:r>
    </w:p>
    <w:p w14:paraId="01D7529F" w14:textId="77777777" w:rsidR="00E92385" w:rsidRDefault="00E92385" w:rsidP="0061248A">
      <w:pPr>
        <w:rPr>
          <w:rFonts w:hint="eastAsia"/>
        </w:rPr>
      </w:pPr>
    </w:p>
    <w:p w14:paraId="24926102" w14:textId="1136CFC7" w:rsidR="00223277" w:rsidRDefault="0061248A" w:rsidP="0061248A">
      <w:r w:rsidRPr="0061248A">
        <w:rPr>
          <w:rFonts w:hint="eastAsia"/>
        </w:rPr>
        <w:t>ここで「心情圏」という難しい言葉でていますが、この心情圏は「愛」と言い換えることができます。ですので、４つの心情圏がある、ということは、愛には４つの種類がある、ということと同じことになります</w:t>
      </w:r>
    </w:p>
    <w:p w14:paraId="4EF23EA2" w14:textId="3E59B2FB" w:rsidR="0061248A" w:rsidRPr="00CD4468" w:rsidRDefault="0061248A" w:rsidP="0061248A"/>
    <w:p w14:paraId="6B07CF11" w14:textId="77777777" w:rsidR="0061248A" w:rsidRPr="0061248A" w:rsidRDefault="0061248A" w:rsidP="0061248A">
      <w:r w:rsidRPr="0061248A">
        <w:rPr>
          <w:rFonts w:hint="eastAsia"/>
        </w:rPr>
        <w:t>では、この四つの愛について、これから一つずつ説明していきます。</w:t>
      </w:r>
    </w:p>
    <w:p w14:paraId="3597EAD8" w14:textId="77777777" w:rsidR="00CD4468" w:rsidRDefault="00CD4468" w:rsidP="0061248A"/>
    <w:p w14:paraId="46D00E39" w14:textId="0E7214F2" w:rsidR="00E92385" w:rsidRPr="00E92385" w:rsidRDefault="00E92385" w:rsidP="00E92385">
      <w:r w:rsidRPr="00E92385">
        <w:rPr>
          <w:rFonts w:hint="eastAsia"/>
        </w:rPr>
        <w:t>まず一つ目が子女の愛です。子女の愛とは、子供がお父さんやお母さんのことを大好き！と思う気持ちや、助けたい、喜ばせたいと思う気持ちの事を言います。家族だけでなく、学校や教会学校の先生、おじいちゃんおばあちゃんを喜ばせたいとおもう気持ちも、この子女の愛のひとつです。</w:t>
      </w:r>
    </w:p>
    <w:p w14:paraId="098BBB61" w14:textId="77777777" w:rsidR="00B73555" w:rsidRPr="00E92385" w:rsidRDefault="00B73555" w:rsidP="0061248A"/>
    <w:p w14:paraId="26029EDD" w14:textId="29656D9C" w:rsidR="00E92385" w:rsidRPr="00E92385" w:rsidRDefault="00E92385" w:rsidP="00E92385">
      <w:r w:rsidRPr="00E92385">
        <w:rPr>
          <w:rFonts w:hint="eastAsia"/>
        </w:rPr>
        <w:t>二つ目は、兄弟姉妹の愛です。兄弟姉妹の愛とは、兄弟姉妹の為に生きて、喜ばせたいという気持ちの事です。これも血のつながった兄弟だけでなく、教会や学校の友達の為に生きたい、喜ばせたい！仲良くなりたい！と思う気持ちも、兄弟姉妹の愛です。</w:t>
      </w:r>
    </w:p>
    <w:p w14:paraId="2BB6FD48" w14:textId="77777777" w:rsidR="00B73555" w:rsidRPr="00E92385" w:rsidRDefault="00B73555" w:rsidP="0061248A"/>
    <w:p w14:paraId="1A015EE9" w14:textId="77777777" w:rsidR="00E92385" w:rsidRPr="00E92385" w:rsidRDefault="00E92385" w:rsidP="00E92385">
      <w:r w:rsidRPr="00E92385">
        <w:rPr>
          <w:rFonts w:hint="eastAsia"/>
        </w:rPr>
        <w:t>そして、三つめは、夫婦の愛です。夫婦の愛は、夫婦同士が愛し合い、お互いを喜ばせたいと思う気持ちの事を言います。</w:t>
      </w:r>
    </w:p>
    <w:p w14:paraId="23FDBDF9" w14:textId="77777777" w:rsidR="00B73555" w:rsidRPr="00E92385" w:rsidRDefault="00B73555" w:rsidP="0061248A"/>
    <w:p w14:paraId="542B7C56" w14:textId="77777777" w:rsidR="00E92385" w:rsidRPr="00E92385" w:rsidRDefault="00E92385" w:rsidP="00E92385">
      <w:r w:rsidRPr="00E92385">
        <w:rPr>
          <w:rFonts w:hint="eastAsia"/>
        </w:rPr>
        <w:t>そして、四つ目が父母の愛です。この父母の愛は、親が子供を愛する気持ちの事です。</w:t>
      </w:r>
    </w:p>
    <w:p w14:paraId="234DE448" w14:textId="77777777" w:rsidR="00E92385" w:rsidRPr="00E92385" w:rsidRDefault="00E92385" w:rsidP="00E92385">
      <w:r w:rsidRPr="00E92385">
        <w:rPr>
          <w:rFonts w:hint="eastAsia"/>
        </w:rPr>
        <w:t>この愛も、家族だけでなく、学校の先生や、教会のスタッフのお父さんお母さんたちが、皆さんを喜ばせたい！と思ってサポートしてくれているのも父母の愛と言えます。</w:t>
      </w:r>
    </w:p>
    <w:p w14:paraId="06BA8E85" w14:textId="77777777" w:rsidR="00B73555" w:rsidRPr="00E92385" w:rsidRDefault="00B73555" w:rsidP="0061248A"/>
    <w:p w14:paraId="572DB080" w14:textId="53A9781B" w:rsidR="0061248A" w:rsidRDefault="0061248A" w:rsidP="0061248A">
      <w:r w:rsidRPr="0061248A">
        <w:rPr>
          <w:rFonts w:hint="eastAsia"/>
        </w:rPr>
        <w:t>ここで、皆さんにクイズです！</w:t>
      </w:r>
    </w:p>
    <w:p w14:paraId="2771952D" w14:textId="77777777" w:rsidR="00CD4468" w:rsidRPr="0061248A" w:rsidRDefault="00CD4468" w:rsidP="0061248A"/>
    <w:p w14:paraId="27CC7758" w14:textId="77777777" w:rsidR="00E92385" w:rsidRPr="00E92385" w:rsidRDefault="00E92385" w:rsidP="00E92385">
      <w:r w:rsidRPr="00E92385">
        <w:rPr>
          <w:rFonts w:hint="eastAsia"/>
        </w:rPr>
        <w:t>ここで、皆さんにクイズです！</w:t>
      </w:r>
    </w:p>
    <w:p w14:paraId="6A0B2AA8" w14:textId="77777777" w:rsidR="00E92385" w:rsidRPr="00E92385" w:rsidRDefault="00E92385" w:rsidP="00E92385">
      <w:r w:rsidRPr="00E92385">
        <w:rPr>
          <w:rFonts w:hint="eastAsia"/>
        </w:rPr>
        <w:t>【クイズ】この四つの愛の中で、たった一人の人</w:t>
      </w:r>
      <w:r w:rsidRPr="00E92385">
        <w:t>(</w:t>
      </w:r>
      <w:r w:rsidRPr="00E92385">
        <w:rPr>
          <w:rFonts w:hint="eastAsia"/>
        </w:rPr>
        <w:t>対象</w:t>
      </w:r>
      <w:r w:rsidRPr="00E92385">
        <w:t>)</w:t>
      </w:r>
      <w:r w:rsidRPr="00E92385">
        <w:rPr>
          <w:rFonts w:hint="eastAsia"/>
        </w:rPr>
        <w:t>にだけあげる愛はどれでしょうか？</w:t>
      </w:r>
    </w:p>
    <w:p w14:paraId="49705801" w14:textId="77777777" w:rsidR="00E92385" w:rsidRPr="00E92385" w:rsidRDefault="00E92385" w:rsidP="00E92385">
      <w:r w:rsidRPr="00E92385">
        <w:rPr>
          <w:rFonts w:hint="eastAsia"/>
        </w:rPr>
        <w:t>四つの中から一つだけ選んで下さい。</w:t>
      </w:r>
    </w:p>
    <w:p w14:paraId="75ED0A8F" w14:textId="77777777" w:rsidR="00E92385" w:rsidRPr="00E92385" w:rsidRDefault="00E92385" w:rsidP="00E92385">
      <w:r w:rsidRPr="00E92385">
        <w:rPr>
          <w:rFonts w:hint="eastAsia"/>
        </w:rPr>
        <w:t>①子女の愛</w:t>
      </w:r>
    </w:p>
    <w:p w14:paraId="21BAF4E1" w14:textId="77777777" w:rsidR="00E92385" w:rsidRPr="00E92385" w:rsidRDefault="00E92385" w:rsidP="00E92385">
      <w:r w:rsidRPr="00E92385">
        <w:rPr>
          <w:rFonts w:hint="eastAsia"/>
        </w:rPr>
        <w:t>②兄弟姉妹の愛</w:t>
      </w:r>
    </w:p>
    <w:p w14:paraId="1C5128FE" w14:textId="77777777" w:rsidR="00E92385" w:rsidRPr="00E92385" w:rsidRDefault="00E92385" w:rsidP="00E92385">
      <w:r w:rsidRPr="00E92385">
        <w:rPr>
          <w:rFonts w:hint="eastAsia"/>
        </w:rPr>
        <w:t>③夫婦の愛</w:t>
      </w:r>
    </w:p>
    <w:p w14:paraId="709E5629" w14:textId="77777777" w:rsidR="00E92385" w:rsidRPr="00E92385" w:rsidRDefault="00E92385" w:rsidP="00E92385">
      <w:r w:rsidRPr="00E92385">
        <w:rPr>
          <w:rFonts w:hint="eastAsia"/>
        </w:rPr>
        <w:t>④父母の愛</w:t>
      </w:r>
    </w:p>
    <w:p w14:paraId="737C87C8" w14:textId="77777777" w:rsidR="00E92385" w:rsidRDefault="00E92385" w:rsidP="00E92385"/>
    <w:p w14:paraId="44864580" w14:textId="0B71F6F9" w:rsidR="00E92385" w:rsidRPr="00E92385" w:rsidRDefault="00E92385" w:rsidP="00E92385">
      <w:r w:rsidRPr="00E92385">
        <w:t>5</w:t>
      </w:r>
      <w:r w:rsidRPr="00E92385">
        <w:rPr>
          <w:rFonts w:hint="eastAsia"/>
        </w:rPr>
        <w:t>秒待ちますので、考えてみてください。</w:t>
      </w:r>
      <w:r w:rsidRPr="00E92385">
        <w:t>(5</w:t>
      </w:r>
      <w:r w:rsidRPr="00E92385">
        <w:rPr>
          <w:rFonts w:hint="eastAsia"/>
        </w:rPr>
        <w:t>秒待つ</w:t>
      </w:r>
      <w:r w:rsidRPr="00E92385">
        <w:t>)</w:t>
      </w:r>
    </w:p>
    <w:p w14:paraId="6E252267" w14:textId="77777777" w:rsidR="00E92385" w:rsidRPr="00E92385" w:rsidRDefault="00E92385" w:rsidP="00E92385">
      <w:r w:rsidRPr="00E92385">
        <w:rPr>
          <w:rFonts w:hint="eastAsia"/>
        </w:rPr>
        <w:t>皆さん、分かりましたか？</w:t>
      </w:r>
    </w:p>
    <w:p w14:paraId="1CDECFEE" w14:textId="77777777" w:rsidR="007728B8" w:rsidRPr="00E92385" w:rsidRDefault="007728B8" w:rsidP="0061248A"/>
    <w:p w14:paraId="0C28F12D" w14:textId="2E1C76EA" w:rsidR="0061248A" w:rsidRPr="0061248A" w:rsidRDefault="0061248A" w:rsidP="0061248A">
      <w:r w:rsidRPr="0061248A">
        <w:rPr>
          <w:rFonts w:hint="eastAsia"/>
        </w:rPr>
        <w:t>答えは、③の夫婦の愛です。夫婦の愛は、夫婦以外の人にあげてはいけないのです。</w:t>
      </w:r>
    </w:p>
    <w:p w14:paraId="21C89F57" w14:textId="77777777" w:rsidR="007728B8" w:rsidRPr="00CD4468" w:rsidRDefault="007728B8" w:rsidP="0061248A"/>
    <w:p w14:paraId="7602072F" w14:textId="722947C8" w:rsidR="0061248A" w:rsidRPr="0061248A" w:rsidRDefault="0061248A" w:rsidP="0061248A">
      <w:r w:rsidRPr="0061248A">
        <w:rPr>
          <w:rFonts w:hint="eastAsia"/>
        </w:rPr>
        <w:t>こうやってみるとわかりやすいよね。子女の愛、兄弟姉妹の愛、そして父母の愛は、家の外の他の人にあげても</w:t>
      </w:r>
      <w:r w:rsidR="00CD4468">
        <w:rPr>
          <w:rFonts w:hint="eastAsia"/>
        </w:rPr>
        <w:t>いいのですが、</w:t>
      </w:r>
      <w:r w:rsidRPr="0061248A">
        <w:rPr>
          <w:rFonts w:hint="eastAsia"/>
        </w:rPr>
        <w:t>夫婦の愛だけは絶対にあげてはだめなのです。</w:t>
      </w:r>
    </w:p>
    <w:p w14:paraId="6B89888E" w14:textId="77777777" w:rsidR="00B73555" w:rsidRPr="00CD4468" w:rsidRDefault="00B73555" w:rsidP="0061248A"/>
    <w:p w14:paraId="69AE5436" w14:textId="00A9EEDE" w:rsidR="00B10E32" w:rsidRPr="00B10E32" w:rsidRDefault="00B10E32" w:rsidP="00B10E32">
      <w:r w:rsidRPr="00B10E32">
        <w:rPr>
          <w:rFonts w:hint="eastAsia"/>
        </w:rPr>
        <w:t>もし、皆のお父さんやお母さんが、自分のお父さんや、お母さん以外の人と仲良く手をつないだり、デートをしていたらどうでしょうか？「仲が良くてうれしい！」なんて思えないですよね。</w:t>
      </w:r>
    </w:p>
    <w:p w14:paraId="6BA4EC53" w14:textId="77777777" w:rsidR="00CD4468" w:rsidRPr="00B10E32" w:rsidRDefault="00CD4468" w:rsidP="0061248A"/>
    <w:p w14:paraId="7B62227F" w14:textId="5C03D8C9" w:rsidR="007728B8" w:rsidRDefault="0061248A" w:rsidP="0061248A">
      <w:r w:rsidRPr="0061248A">
        <w:rPr>
          <w:rFonts w:hint="eastAsia"/>
        </w:rPr>
        <w:t>この夫婦の愛は、お父さんとお母さんだけの一対一の関係であり、他の人にあげてはいけない愛なのです。ここから、もう少し詳しく夫婦の愛についてお話していきます。</w:t>
      </w:r>
    </w:p>
    <w:p w14:paraId="5147961A" w14:textId="77777777" w:rsidR="00CD4468" w:rsidRDefault="00CD4468" w:rsidP="0061248A"/>
    <w:p w14:paraId="0FEDF5E8" w14:textId="425646BA" w:rsidR="0061248A" w:rsidRPr="007728B8" w:rsidRDefault="0061248A" w:rsidP="0061248A">
      <w:r w:rsidRPr="0061248A">
        <w:rPr>
          <w:rFonts w:hint="eastAsia"/>
        </w:rPr>
        <w:t>この夫婦の愛は、あげることのできる「時」と、「相手」が決まっています。</w:t>
      </w:r>
      <w:r w:rsidR="007728B8" w:rsidRPr="007728B8">
        <w:rPr>
          <w:rFonts w:hint="eastAsia"/>
        </w:rPr>
        <w:t>夫婦の愛は、皆さんが純潔を守り、心も体もきれいに保ちながら、立派な大人に成長し、天の父母様の喜ぶ結婚をした時に、初めて与え合うことができます。</w:t>
      </w:r>
    </w:p>
    <w:p w14:paraId="50D8B40B" w14:textId="77777777" w:rsidR="007728B8" w:rsidRPr="00CD4468" w:rsidRDefault="007728B8" w:rsidP="0061248A"/>
    <w:p w14:paraId="384D6B55" w14:textId="77777777" w:rsidR="0061248A" w:rsidRPr="0061248A" w:rsidRDefault="0061248A" w:rsidP="0061248A">
      <w:r w:rsidRPr="0061248A">
        <w:rPr>
          <w:rFonts w:hint="eastAsia"/>
        </w:rPr>
        <w:t>また、この愛を使ってよい相手というのは、唯一、天の父母様が皆さんに準備してくれた将来の結婚相手だけです。</w:t>
      </w:r>
    </w:p>
    <w:p w14:paraId="049CDB90" w14:textId="109FD3A5" w:rsidR="0061248A" w:rsidRPr="0061248A" w:rsidRDefault="0061248A" w:rsidP="0061248A"/>
    <w:p w14:paraId="723015F2" w14:textId="45AD9DE8" w:rsidR="0061248A" w:rsidRPr="0061248A" w:rsidRDefault="0061248A" w:rsidP="0061248A">
      <w:r w:rsidRPr="0061248A">
        <w:rPr>
          <w:rFonts w:hint="eastAsia"/>
        </w:rPr>
        <w:t>という事は、今皆さんは小学生ですが、夫婦の愛を誰かにあげても良い時だと思いますか？</w:t>
      </w:r>
      <w:r w:rsidR="00CD4468">
        <w:rPr>
          <w:rFonts w:hint="eastAsia"/>
        </w:rPr>
        <w:t>もちろん、</w:t>
      </w:r>
      <w:r w:rsidRPr="0061248A">
        <w:rPr>
          <w:rFonts w:hint="eastAsia"/>
        </w:rPr>
        <w:t>あげてはいけないですね。</w:t>
      </w:r>
    </w:p>
    <w:p w14:paraId="7F131507" w14:textId="1A2331C2" w:rsidR="0061248A" w:rsidRPr="00CD4468" w:rsidRDefault="0061248A" w:rsidP="0061248A"/>
    <w:p w14:paraId="14644AB1" w14:textId="28DF25E4" w:rsidR="00CC53DC" w:rsidRDefault="00CC53DC" w:rsidP="00CC53DC">
      <w:r w:rsidRPr="00CC53DC">
        <w:rPr>
          <w:rFonts w:hint="eastAsia"/>
        </w:rPr>
        <w:lastRenderedPageBreak/>
        <w:t>例えば、皆さんは、学校に男の子の友達も女の子の友達もいると思います。もし、その中の男の子や女の子が、二人きりで遊ぼうと誘ってきて、そして、二人きりでずっと、仲良くするのは、夫婦の愛です。</w:t>
      </w:r>
    </w:p>
    <w:p w14:paraId="0A097BCD" w14:textId="77777777" w:rsidR="00CC53DC" w:rsidRPr="00CC53DC" w:rsidRDefault="00CC53DC" w:rsidP="00CC53DC">
      <w:pPr>
        <w:rPr>
          <w:rFonts w:hint="eastAsia"/>
        </w:rPr>
      </w:pPr>
    </w:p>
    <w:p w14:paraId="669212B6" w14:textId="77777777" w:rsidR="00CC53DC" w:rsidRPr="00CC53DC" w:rsidRDefault="00CC53DC" w:rsidP="00CC53DC">
      <w:r w:rsidRPr="00CC53DC">
        <w:rPr>
          <w:rFonts w:hint="eastAsia"/>
        </w:rPr>
        <w:t>小学生の時期、中高生、大学生の時期は、一人の人と一対一で愛し合う夫婦の愛は、まだ必要ではないのです。もし、間違ってこの夫婦の愛を使ってしまったときには、天の父母様が、本当に悲しまれるのです。</w:t>
      </w:r>
    </w:p>
    <w:p w14:paraId="533897F9" w14:textId="3167A0FA" w:rsidR="0061248A" w:rsidRPr="00CC53DC" w:rsidRDefault="0061248A" w:rsidP="0061248A"/>
    <w:p w14:paraId="3D43B0A3" w14:textId="6B6557F3" w:rsidR="0061248A" w:rsidRPr="0061248A" w:rsidRDefault="0061248A" w:rsidP="0061248A">
      <w:r w:rsidRPr="0061248A">
        <w:rPr>
          <w:rFonts w:hint="eastAsia"/>
        </w:rPr>
        <w:t>夫婦の愛を、若いうちに間違って使う人は、結婚をしてからも、一人の旦那さん、一人の奥さんだけに、夫婦の愛をあげることが難しくなってしまいます。</w:t>
      </w:r>
    </w:p>
    <w:p w14:paraId="6F9751DC" w14:textId="630807F4" w:rsidR="0061248A" w:rsidRDefault="0061248A" w:rsidP="0061248A"/>
    <w:p w14:paraId="0EBB3A1C" w14:textId="5188136C" w:rsidR="00CC53DC" w:rsidRDefault="00CC53DC" w:rsidP="00CC53DC">
      <w:r>
        <w:rPr>
          <w:rFonts w:hint="eastAsia"/>
        </w:rPr>
        <w:t>そして</w:t>
      </w:r>
      <w:r w:rsidRPr="00CC53DC">
        <w:rPr>
          <w:rFonts w:hint="eastAsia"/>
        </w:rPr>
        <w:t>結婚したのに、奥さんや、旦那さん以外の人と一対一の関係を持ってしまったら大変です。奥さんはとても悲しみます。もちろん神様も悲しみます。</w:t>
      </w:r>
    </w:p>
    <w:p w14:paraId="6C5DE595" w14:textId="693D6CAD" w:rsidR="00F363F0" w:rsidRDefault="00F363F0" w:rsidP="00CC53DC"/>
    <w:p w14:paraId="747F2A3F" w14:textId="5E651969" w:rsidR="00F363F0" w:rsidRPr="00CC53DC" w:rsidRDefault="00F363F0" w:rsidP="00CC53DC">
      <w:pPr>
        <w:rPr>
          <w:rFonts w:hint="eastAsia"/>
        </w:rPr>
      </w:pPr>
      <w:r w:rsidRPr="00F363F0">
        <w:rPr>
          <w:rFonts w:hint="eastAsia"/>
        </w:rPr>
        <w:t>なので神様のことを知らないこの世の中では、夫婦が離婚したり、家族がバラバラになってしまうことがあるのです。</w:t>
      </w:r>
    </w:p>
    <w:p w14:paraId="4A6801E7" w14:textId="77777777" w:rsidR="00B73555" w:rsidRPr="00CC53DC" w:rsidRDefault="00B73555" w:rsidP="0061248A"/>
    <w:p w14:paraId="1D93542D" w14:textId="77777777" w:rsidR="00F363F0" w:rsidRDefault="0061248A" w:rsidP="0061248A">
      <w:r w:rsidRPr="0061248A">
        <w:rPr>
          <w:rFonts w:hint="eastAsia"/>
        </w:rPr>
        <w:t>今回は、子女の愛、兄弟姉妹の愛、夫婦の愛、父母の愛の四つの愛について学びました。また、夫婦の愛はあげることができる、時と相手が決まっていることを学びました。</w:t>
      </w:r>
    </w:p>
    <w:p w14:paraId="462614BA" w14:textId="678CBF49" w:rsidR="0061248A" w:rsidRPr="0061248A" w:rsidRDefault="0061248A" w:rsidP="0061248A">
      <w:r w:rsidRPr="0061248A">
        <w:rPr>
          <w:rFonts w:hint="eastAsia"/>
        </w:rPr>
        <w:t>皆さんが、大きくなって神様の喜ばれる結婚相手に出会うまで、子女の愛、兄弟姉妹の愛を成長させ、夫婦の愛を大切に守っていきましょう！</w:t>
      </w:r>
    </w:p>
    <w:sectPr w:rsidR="0061248A" w:rsidRPr="006124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3E7"/>
    <w:rsid w:val="00063977"/>
    <w:rsid w:val="00223277"/>
    <w:rsid w:val="0061248A"/>
    <w:rsid w:val="0067138C"/>
    <w:rsid w:val="006B008D"/>
    <w:rsid w:val="0071768F"/>
    <w:rsid w:val="007728B8"/>
    <w:rsid w:val="007B5686"/>
    <w:rsid w:val="00893765"/>
    <w:rsid w:val="00B10E32"/>
    <w:rsid w:val="00B73555"/>
    <w:rsid w:val="00CC53DC"/>
    <w:rsid w:val="00CD4468"/>
    <w:rsid w:val="00D3192B"/>
    <w:rsid w:val="00DC53E7"/>
    <w:rsid w:val="00E92385"/>
    <w:rsid w:val="00EA22EB"/>
    <w:rsid w:val="00F363F0"/>
    <w:rsid w:val="00F4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069213"/>
  <w15:chartTrackingRefBased/>
  <w15:docId w15:val="{099163EF-1267-4F7B-A845-EA2CCBD0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295</Words>
  <Characters>1685</Characters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2022-06-14T08:30:00Z</dcterms:created>
  <dcterms:modified xsi:type="dcterms:W3CDTF">2022-06-15T01:31:00Z</dcterms:modified>
</cp:coreProperties>
</file>