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37B1A" w14:textId="7CE66B5B" w:rsidR="00BD47F9" w:rsidRPr="006F1731" w:rsidRDefault="00BD47F9" w:rsidP="00D751B0">
      <w:pPr>
        <w:rPr>
          <w:sz w:val="24"/>
        </w:rPr>
      </w:pPr>
      <w:r w:rsidRPr="006F1731">
        <w:rPr>
          <w:rFonts w:hint="eastAsia"/>
          <w:sz w:val="24"/>
        </w:rPr>
        <w:t>中高生礼拝</w:t>
      </w:r>
      <w:r w:rsidR="00327229">
        <w:rPr>
          <w:sz w:val="24"/>
        </w:rPr>
        <w:t>5</w:t>
      </w:r>
      <w:r w:rsidR="00C274AE">
        <w:rPr>
          <w:rFonts w:hint="eastAsia"/>
          <w:sz w:val="24"/>
        </w:rPr>
        <w:t>月</w:t>
      </w:r>
      <w:r w:rsidR="00327229">
        <w:rPr>
          <w:rFonts w:hint="eastAsia"/>
          <w:sz w:val="24"/>
        </w:rPr>
        <w:t>②</w:t>
      </w:r>
    </w:p>
    <w:p w14:paraId="4806819E" w14:textId="716C42C8" w:rsidR="00BD47F9" w:rsidRPr="006F1731" w:rsidRDefault="00BD47F9" w:rsidP="00D751B0">
      <w:pPr>
        <w:jc w:val="center"/>
        <w:rPr>
          <w:sz w:val="40"/>
        </w:rPr>
      </w:pPr>
      <w:r w:rsidRPr="006F1731">
        <w:rPr>
          <w:rFonts w:hint="eastAsia"/>
          <w:sz w:val="40"/>
        </w:rPr>
        <w:t>「</w:t>
      </w:r>
      <w:r w:rsidR="00327229">
        <w:rPr>
          <w:rFonts w:hint="eastAsia"/>
          <w:sz w:val="40"/>
        </w:rPr>
        <w:t>万物を愛し主管しよう</w:t>
      </w:r>
      <w:r w:rsidR="003E5E44" w:rsidRPr="006F1731">
        <w:rPr>
          <w:rFonts w:hint="eastAsia"/>
          <w:sz w:val="40"/>
        </w:rPr>
        <w:t>」</w:t>
      </w:r>
    </w:p>
    <w:p w14:paraId="57D0A93B" w14:textId="77777777" w:rsidR="00D92410" w:rsidRPr="00327229" w:rsidRDefault="00D92410" w:rsidP="00D751B0">
      <w:pPr>
        <w:rPr>
          <w:sz w:val="24"/>
        </w:rPr>
      </w:pPr>
    </w:p>
    <w:p w14:paraId="7AF914C5" w14:textId="63F4663F" w:rsidR="00EF036F" w:rsidRPr="006F1731" w:rsidRDefault="00D92410" w:rsidP="00D751B0">
      <w:pPr>
        <w:ind w:firstLineChars="100" w:firstLine="240"/>
        <w:rPr>
          <w:sz w:val="24"/>
        </w:rPr>
      </w:pPr>
      <w:r w:rsidRPr="006F1731">
        <w:rPr>
          <w:rFonts w:hint="eastAsia"/>
          <w:sz w:val="24"/>
        </w:rPr>
        <w:t>皆さん、こんにちは。</w:t>
      </w:r>
    </w:p>
    <w:p w14:paraId="409ECFB0" w14:textId="28108AD7" w:rsidR="00CD1C0B" w:rsidRPr="006F1731" w:rsidRDefault="001F3100" w:rsidP="00D751B0">
      <w:pPr>
        <w:ind w:firstLineChars="100" w:firstLine="240"/>
        <w:rPr>
          <w:sz w:val="24"/>
          <w:szCs w:val="24"/>
        </w:rPr>
      </w:pPr>
      <w:r w:rsidRPr="006F1731">
        <w:rPr>
          <w:rFonts w:hint="eastAsia"/>
          <w:sz w:val="24"/>
          <w:szCs w:val="24"/>
        </w:rPr>
        <w:t>きょう</w:t>
      </w:r>
      <w:r w:rsidR="00CD1C0B" w:rsidRPr="006F1731">
        <w:rPr>
          <w:rFonts w:hint="eastAsia"/>
          <w:sz w:val="24"/>
          <w:szCs w:val="24"/>
        </w:rPr>
        <w:t>は、</w:t>
      </w:r>
      <w:r w:rsidR="00AD5550" w:rsidRPr="006F1731">
        <w:rPr>
          <w:rFonts w:hint="eastAsia"/>
          <w:sz w:val="24"/>
          <w:szCs w:val="24"/>
        </w:rPr>
        <w:t>「</w:t>
      </w:r>
      <w:r w:rsidR="00327229">
        <w:rPr>
          <w:rFonts w:hint="eastAsia"/>
          <w:sz w:val="24"/>
          <w:szCs w:val="24"/>
        </w:rPr>
        <w:t>万物を愛し主管しよう</w:t>
      </w:r>
      <w:r w:rsidR="00447414" w:rsidRPr="006F1731">
        <w:rPr>
          <w:rFonts w:hint="eastAsia"/>
          <w:sz w:val="24"/>
          <w:szCs w:val="24"/>
        </w:rPr>
        <w:t>」</w:t>
      </w:r>
      <w:r w:rsidR="00EB008F" w:rsidRPr="006F1731">
        <w:rPr>
          <w:rFonts w:hint="eastAsia"/>
          <w:sz w:val="24"/>
          <w:szCs w:val="24"/>
        </w:rPr>
        <w:t>と</w:t>
      </w:r>
      <w:r w:rsidR="00AD5550" w:rsidRPr="006F1731">
        <w:rPr>
          <w:rFonts w:hint="eastAsia"/>
          <w:sz w:val="24"/>
          <w:szCs w:val="24"/>
        </w:rPr>
        <w:t>いう題目で、説教を</w:t>
      </w:r>
      <w:r w:rsidR="00C274AE">
        <w:rPr>
          <w:rFonts w:hint="eastAsia"/>
          <w:sz w:val="24"/>
          <w:szCs w:val="24"/>
        </w:rPr>
        <w:t>します。</w:t>
      </w:r>
    </w:p>
    <w:p w14:paraId="397FDF19" w14:textId="3909C361" w:rsidR="00740DDA" w:rsidRPr="006F1731" w:rsidRDefault="00740DDA" w:rsidP="00D751B0">
      <w:pPr>
        <w:ind w:firstLineChars="100" w:firstLine="240"/>
        <w:rPr>
          <w:sz w:val="24"/>
          <w:szCs w:val="24"/>
        </w:rPr>
      </w:pPr>
      <w:r w:rsidRPr="006F1731">
        <w:rPr>
          <w:rFonts w:hint="eastAsia"/>
          <w:sz w:val="24"/>
          <w:szCs w:val="24"/>
        </w:rPr>
        <w:t>はじめに、聖書を</w:t>
      </w:r>
      <w:r w:rsidR="006D52EE" w:rsidRPr="006F1731">
        <w:rPr>
          <w:rFonts w:hint="eastAsia"/>
          <w:sz w:val="24"/>
          <w:szCs w:val="24"/>
        </w:rPr>
        <w:t>拝読</w:t>
      </w:r>
      <w:r w:rsidR="00E7415B" w:rsidRPr="006F1731">
        <w:rPr>
          <w:rFonts w:hint="eastAsia"/>
          <w:sz w:val="24"/>
          <w:szCs w:val="24"/>
        </w:rPr>
        <w:t>します。</w:t>
      </w:r>
    </w:p>
    <w:p w14:paraId="6D6935EF" w14:textId="6FC2855F" w:rsidR="006A5F56" w:rsidRPr="006F1731" w:rsidRDefault="006A5F56" w:rsidP="00D751B0">
      <w:pPr>
        <w:rPr>
          <w:sz w:val="24"/>
          <w:szCs w:val="24"/>
        </w:rPr>
      </w:pPr>
    </w:p>
    <w:p w14:paraId="07EDA440" w14:textId="196D332E" w:rsidR="004134B9" w:rsidRPr="006F1731" w:rsidRDefault="00327229" w:rsidP="00C06007">
      <w:pPr>
        <w:rPr>
          <w:rFonts w:ascii="HG丸ｺﾞｼｯｸM-PRO" w:eastAsia="HG丸ｺﾞｼｯｸM-PRO" w:hAnsi="HG丸ｺﾞｼｯｸM-PRO"/>
          <w:b/>
          <w:bCs/>
          <w:sz w:val="24"/>
          <w:szCs w:val="24"/>
        </w:rPr>
      </w:pPr>
      <w:r w:rsidRPr="00327229">
        <w:rPr>
          <w:rFonts w:ascii="HG丸ｺﾞｼｯｸM-PRO" w:eastAsia="HG丸ｺﾞｼｯｸM-PRO" w:hAnsi="HG丸ｺﾞｼｯｸM-PRO" w:hint="eastAsia"/>
          <w:b/>
          <w:bCs/>
          <w:sz w:val="24"/>
          <w:szCs w:val="24"/>
        </w:rPr>
        <w:t>万物は言によって成った。言によらずに成ったものは何一つなかった。言の内に成ったものは、命であった。この命は人の光であった。</w:t>
      </w:r>
      <w:r w:rsidR="004134B9" w:rsidRPr="006F1731">
        <w:rPr>
          <w:rFonts w:ascii="HG丸ｺﾞｼｯｸM-PRO" w:eastAsia="HG丸ｺﾞｼｯｸM-PRO" w:hAnsi="HG丸ｺﾞｼｯｸM-PRO" w:hint="eastAsia"/>
          <w:b/>
          <w:bCs/>
          <w:sz w:val="24"/>
          <w:szCs w:val="24"/>
        </w:rPr>
        <w:t>（『</w:t>
      </w:r>
      <w:r>
        <w:rPr>
          <w:rFonts w:ascii="HG丸ｺﾞｼｯｸM-PRO" w:eastAsia="HG丸ｺﾞｼｯｸM-PRO" w:hAnsi="HG丸ｺﾞｼｯｸM-PRO" w:hint="eastAsia"/>
          <w:b/>
          <w:bCs/>
          <w:sz w:val="24"/>
          <w:szCs w:val="24"/>
        </w:rPr>
        <w:t>新約</w:t>
      </w:r>
      <w:r w:rsidR="004134B9" w:rsidRPr="006F1731">
        <w:rPr>
          <w:rFonts w:ascii="HG丸ｺﾞｼｯｸM-PRO" w:eastAsia="HG丸ｺﾞｼｯｸM-PRO" w:hAnsi="HG丸ｺﾞｼｯｸM-PRO" w:hint="eastAsia"/>
          <w:b/>
          <w:bCs/>
          <w:sz w:val="24"/>
          <w:szCs w:val="24"/>
        </w:rPr>
        <w:t>聖書』</w:t>
      </w:r>
      <w:r>
        <w:rPr>
          <w:rFonts w:ascii="HG丸ｺﾞｼｯｸM-PRO" w:eastAsia="HG丸ｺﾞｼｯｸM-PRO" w:hAnsi="HG丸ｺﾞｼｯｸM-PRO" w:hint="eastAsia"/>
          <w:b/>
          <w:bCs/>
          <w:sz w:val="24"/>
          <w:szCs w:val="24"/>
        </w:rPr>
        <w:t>ヨハネによる福音書１</w:t>
      </w:r>
      <w:r w:rsidR="00C06007" w:rsidRPr="006F1731">
        <w:rPr>
          <w:rFonts w:ascii="HG丸ｺﾞｼｯｸM-PRO" w:eastAsia="HG丸ｺﾞｼｯｸM-PRO" w:hAnsi="HG丸ｺﾞｼｯｸM-PRO" w:hint="eastAsia"/>
          <w:b/>
          <w:bCs/>
          <w:sz w:val="24"/>
          <w:szCs w:val="24"/>
        </w:rPr>
        <w:t>章</w:t>
      </w:r>
      <w:r>
        <w:rPr>
          <w:rFonts w:ascii="HG丸ｺﾞｼｯｸM-PRO" w:eastAsia="HG丸ｺﾞｼｯｸM-PRO" w:hAnsi="HG丸ｺﾞｼｯｸM-PRO" w:hint="eastAsia"/>
          <w:b/>
          <w:bCs/>
          <w:sz w:val="24"/>
          <w:szCs w:val="24"/>
        </w:rPr>
        <w:t>３-</w:t>
      </w:r>
      <w:r>
        <w:rPr>
          <w:rFonts w:ascii="HG丸ｺﾞｼｯｸM-PRO" w:eastAsia="HG丸ｺﾞｼｯｸM-PRO" w:hAnsi="HG丸ｺﾞｼｯｸM-PRO"/>
          <w:b/>
          <w:bCs/>
          <w:sz w:val="24"/>
          <w:szCs w:val="24"/>
        </w:rPr>
        <w:t>4</w:t>
      </w:r>
      <w:r w:rsidR="00C06007" w:rsidRPr="006F1731">
        <w:rPr>
          <w:rFonts w:ascii="HG丸ｺﾞｼｯｸM-PRO" w:eastAsia="HG丸ｺﾞｼｯｸM-PRO" w:hAnsi="HG丸ｺﾞｼｯｸM-PRO" w:hint="eastAsia"/>
          <w:b/>
          <w:bCs/>
          <w:sz w:val="24"/>
          <w:szCs w:val="24"/>
        </w:rPr>
        <w:t>節</w:t>
      </w:r>
      <w:r w:rsidR="004134B9" w:rsidRPr="006F1731">
        <w:rPr>
          <w:rFonts w:ascii="HG丸ｺﾞｼｯｸM-PRO" w:eastAsia="HG丸ｺﾞｼｯｸM-PRO" w:hAnsi="HG丸ｺﾞｼｯｸM-PRO" w:hint="eastAsia"/>
          <w:b/>
          <w:bCs/>
          <w:sz w:val="24"/>
          <w:szCs w:val="24"/>
        </w:rPr>
        <w:t>）</w:t>
      </w:r>
    </w:p>
    <w:p w14:paraId="411D78AF" w14:textId="0D0591B3" w:rsidR="001C7BBC" w:rsidRPr="00327229" w:rsidRDefault="001C7BBC" w:rsidP="00D751B0">
      <w:pPr>
        <w:rPr>
          <w:sz w:val="24"/>
          <w:szCs w:val="24"/>
        </w:rPr>
      </w:pPr>
    </w:p>
    <w:p w14:paraId="11631C89" w14:textId="349E8E7B" w:rsidR="00D751B0" w:rsidRPr="006F1731" w:rsidRDefault="00327229" w:rsidP="00D751B0">
      <w:pPr>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万物が創造された目的</w:t>
      </w:r>
    </w:p>
    <w:p w14:paraId="29B32AF7" w14:textId="28E5FEFA" w:rsidR="00D751B0" w:rsidRPr="006F1731" w:rsidRDefault="00D751B0" w:rsidP="00D751B0">
      <w:pPr>
        <w:rPr>
          <w:sz w:val="24"/>
          <w:szCs w:val="24"/>
        </w:rPr>
      </w:pPr>
    </w:p>
    <w:p w14:paraId="72D5CA79" w14:textId="5FF2D2C2" w:rsidR="00F955B9" w:rsidRDefault="00C06007" w:rsidP="00D751B0">
      <w:pPr>
        <w:rPr>
          <w:sz w:val="24"/>
          <w:szCs w:val="24"/>
        </w:rPr>
      </w:pPr>
      <w:r w:rsidRPr="006F1731">
        <w:rPr>
          <w:rFonts w:hint="eastAsia"/>
          <w:sz w:val="24"/>
          <w:szCs w:val="24"/>
        </w:rPr>
        <w:t xml:space="preserve">　</w:t>
      </w:r>
      <w:r w:rsidR="00F955B9">
        <w:rPr>
          <w:rFonts w:hint="eastAsia"/>
          <w:sz w:val="24"/>
          <w:szCs w:val="24"/>
        </w:rPr>
        <w:t>みなさん、</w:t>
      </w:r>
      <w:r w:rsidR="00F955B9">
        <w:rPr>
          <w:rFonts w:hint="eastAsia"/>
          <w:sz w:val="24"/>
          <w:szCs w:val="24"/>
        </w:rPr>
        <w:t>5</w:t>
      </w:r>
      <w:r w:rsidR="00F955B9">
        <w:rPr>
          <w:rFonts w:hint="eastAsia"/>
          <w:sz w:val="24"/>
          <w:szCs w:val="24"/>
        </w:rPr>
        <w:t>月のゴールデンウィークは何をして過ごしましたか？友達と遊んだり、家族と出かけたり、または家でゆっくりしたりとそれぞれ様々なことをしたことと思います。</w:t>
      </w:r>
      <w:r w:rsidR="00954BE6">
        <w:rPr>
          <w:rFonts w:hint="eastAsia"/>
          <w:sz w:val="24"/>
          <w:szCs w:val="24"/>
        </w:rPr>
        <w:t>ちなみに天暦の</w:t>
      </w:r>
      <w:r w:rsidR="00F955B9">
        <w:rPr>
          <w:rFonts w:hint="eastAsia"/>
          <w:sz w:val="24"/>
          <w:szCs w:val="24"/>
        </w:rPr>
        <w:t>5</w:t>
      </w:r>
      <w:r w:rsidR="00F955B9">
        <w:rPr>
          <w:rFonts w:hint="eastAsia"/>
          <w:sz w:val="24"/>
          <w:szCs w:val="24"/>
        </w:rPr>
        <w:t>月</w:t>
      </w:r>
      <w:r w:rsidR="00954BE6">
        <w:rPr>
          <w:rFonts w:hint="eastAsia"/>
          <w:sz w:val="24"/>
          <w:szCs w:val="24"/>
        </w:rPr>
        <w:t>1</w:t>
      </w:r>
      <w:r w:rsidR="00954BE6">
        <w:rPr>
          <w:rFonts w:hint="eastAsia"/>
          <w:sz w:val="24"/>
          <w:szCs w:val="24"/>
        </w:rPr>
        <w:t>日</w:t>
      </w:r>
      <w:r w:rsidR="00F955B9">
        <w:rPr>
          <w:rFonts w:hint="eastAsia"/>
          <w:sz w:val="24"/>
          <w:szCs w:val="24"/>
        </w:rPr>
        <w:t>は私たちにとって大切な名節の日があります。そうです、「真の万物の日」ですね。</w:t>
      </w:r>
    </w:p>
    <w:p w14:paraId="6E1F1848" w14:textId="7E64FD43" w:rsidR="00D55F91" w:rsidRPr="006F1731" w:rsidRDefault="00D55F91" w:rsidP="00D751B0">
      <w:pPr>
        <w:rPr>
          <w:sz w:val="24"/>
          <w:szCs w:val="24"/>
        </w:rPr>
      </w:pPr>
      <w:r w:rsidRPr="006F1731">
        <w:rPr>
          <w:rFonts w:hint="eastAsia"/>
          <w:sz w:val="24"/>
          <w:szCs w:val="24"/>
        </w:rPr>
        <w:t xml:space="preserve">　今回の礼拝では、「</w:t>
      </w:r>
      <w:r w:rsidR="00F955B9">
        <w:rPr>
          <w:rFonts w:hint="eastAsia"/>
          <w:sz w:val="24"/>
          <w:szCs w:val="24"/>
        </w:rPr>
        <w:t>万物を愛し主管しよう</w:t>
      </w:r>
      <w:r w:rsidRPr="006F1731">
        <w:rPr>
          <w:rFonts w:hint="eastAsia"/>
          <w:sz w:val="24"/>
          <w:szCs w:val="24"/>
        </w:rPr>
        <w:t>」と題して、</w:t>
      </w:r>
      <w:r w:rsidR="00F955B9">
        <w:rPr>
          <w:rFonts w:hint="eastAsia"/>
          <w:sz w:val="24"/>
          <w:szCs w:val="24"/>
        </w:rPr>
        <w:t>万物をどのように愛し、主管して</w:t>
      </w:r>
      <w:r w:rsidRPr="006F1731">
        <w:rPr>
          <w:rFonts w:hint="eastAsia"/>
          <w:sz w:val="24"/>
          <w:szCs w:val="24"/>
        </w:rPr>
        <w:t>いくべきか、ということについてお話し</w:t>
      </w:r>
      <w:r w:rsidR="002765B0" w:rsidRPr="006F1731">
        <w:rPr>
          <w:rFonts w:hint="eastAsia"/>
          <w:sz w:val="24"/>
          <w:szCs w:val="24"/>
        </w:rPr>
        <w:t>し</w:t>
      </w:r>
      <w:r w:rsidRPr="006F1731">
        <w:rPr>
          <w:rFonts w:hint="eastAsia"/>
          <w:sz w:val="24"/>
          <w:szCs w:val="24"/>
        </w:rPr>
        <w:t>ます。</w:t>
      </w:r>
    </w:p>
    <w:p w14:paraId="7B769C43" w14:textId="1055B8DE" w:rsidR="00625666" w:rsidRPr="00DF66B6" w:rsidRDefault="00625666" w:rsidP="00D751B0">
      <w:pPr>
        <w:rPr>
          <w:sz w:val="24"/>
          <w:szCs w:val="24"/>
        </w:rPr>
      </w:pPr>
    </w:p>
    <w:p w14:paraId="179A48DC" w14:textId="3E91C12A" w:rsidR="00625666" w:rsidRPr="006F1731" w:rsidRDefault="00625666" w:rsidP="00D751B0">
      <w:pPr>
        <w:rPr>
          <w:sz w:val="24"/>
          <w:szCs w:val="24"/>
        </w:rPr>
      </w:pPr>
      <w:r w:rsidRPr="006F1731">
        <w:rPr>
          <w:rFonts w:hint="eastAsia"/>
          <w:sz w:val="24"/>
          <w:szCs w:val="24"/>
        </w:rPr>
        <w:t xml:space="preserve">　</w:t>
      </w:r>
      <w:r w:rsidR="00DF66B6">
        <w:rPr>
          <w:rFonts w:hint="eastAsia"/>
          <w:sz w:val="24"/>
          <w:szCs w:val="24"/>
        </w:rPr>
        <w:t>「万物」とは、創造主、天の父母様が造られたすべてのものを言います。では、始めに、天の父母様はなぜ万物を創造されたのでしょうか。真の</w:t>
      </w:r>
      <w:r w:rsidRPr="006F1731">
        <w:rPr>
          <w:rFonts w:hint="eastAsia"/>
          <w:sz w:val="24"/>
          <w:szCs w:val="24"/>
        </w:rPr>
        <w:t>お父様は「</w:t>
      </w:r>
      <w:r w:rsidR="00DF66B6">
        <w:rPr>
          <w:rFonts w:hint="eastAsia"/>
          <w:sz w:val="24"/>
          <w:szCs w:val="24"/>
        </w:rPr>
        <w:t>万物</w:t>
      </w:r>
      <w:r w:rsidRPr="006F1731">
        <w:rPr>
          <w:rFonts w:hint="eastAsia"/>
          <w:sz w:val="24"/>
          <w:szCs w:val="24"/>
        </w:rPr>
        <w:t>」について次のように語っていらっしゃいます。</w:t>
      </w:r>
    </w:p>
    <w:p w14:paraId="0C0AAE1A" w14:textId="10C5DE82" w:rsidR="00625666" w:rsidRPr="00DF66B6" w:rsidRDefault="00625666" w:rsidP="00D751B0">
      <w:pPr>
        <w:rPr>
          <w:sz w:val="24"/>
          <w:szCs w:val="24"/>
        </w:rPr>
      </w:pPr>
    </w:p>
    <w:p w14:paraId="1BEB782B" w14:textId="4FF45F47" w:rsidR="00625666" w:rsidRPr="006F1731" w:rsidRDefault="00DF66B6" w:rsidP="00DF66B6">
      <w:pPr>
        <w:ind w:firstLineChars="100" w:firstLine="241"/>
        <w:rPr>
          <w:sz w:val="24"/>
          <w:szCs w:val="24"/>
        </w:rPr>
      </w:pPr>
      <w:r w:rsidRPr="00DF66B6">
        <w:rPr>
          <w:rFonts w:ascii="HG丸ｺﾞｼｯｸM-PRO" w:eastAsia="HG丸ｺﾞｼｯｸM-PRO" w:hAnsi="HG丸ｺﾞｼｯｸM-PRO" w:hint="eastAsia"/>
          <w:b/>
          <w:sz w:val="24"/>
          <w:szCs w:val="24"/>
        </w:rPr>
        <w:t>神様は、天地万物を何かの趣味で造られたのではありません。目的も方向もなく、何の理念的な内容もなく、ただ造られたわけではありません。非常に大きな目的と、大宇宙の理念をもって造られたのです。極めて微小なものから、果てしなく大きな宇宙に至るまで、すべての存在物には神様の心情に通じる理念が宿っています。このような理念をもって造られた目的とは何でしょうか。神様の愛を中心とした理念の世界、すなわち愛に通じ、愛とともに楽しみ、愛とともに生き、愛とともに死ぬという世界を目的とされたのは間違いないのです。</w:t>
      </w:r>
      <w:r w:rsidR="00625666" w:rsidRPr="006F1731">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天聖経</w:t>
      </w:r>
      <w:r w:rsidR="00625666" w:rsidRPr="006F1731">
        <w:rPr>
          <w:rFonts w:ascii="HG丸ｺﾞｼｯｸM-PRO" w:eastAsia="HG丸ｺﾞｼｯｸM-PRO" w:hAnsi="HG丸ｺﾞｼｯｸM-PRO" w:hint="eastAsia"/>
          <w:b/>
          <w:sz w:val="24"/>
          <w:szCs w:val="24"/>
        </w:rPr>
        <w:t>』p</w:t>
      </w:r>
      <w:r w:rsidR="00625666" w:rsidRPr="006F1731">
        <w:rPr>
          <w:rFonts w:ascii="HG丸ｺﾞｼｯｸM-PRO" w:eastAsia="HG丸ｺﾞｼｯｸM-PRO" w:hAnsi="HG丸ｺﾞｼｯｸM-PRO"/>
          <w:b/>
          <w:sz w:val="24"/>
          <w:szCs w:val="24"/>
        </w:rPr>
        <w:t>.</w:t>
      </w:r>
      <w:r>
        <w:rPr>
          <w:rFonts w:ascii="HG丸ｺﾞｼｯｸM-PRO" w:eastAsia="HG丸ｺﾞｼｯｸM-PRO" w:hAnsi="HG丸ｺﾞｼｯｸM-PRO" w:hint="eastAsia"/>
          <w:b/>
          <w:sz w:val="24"/>
          <w:szCs w:val="24"/>
        </w:rPr>
        <w:t>602</w:t>
      </w:r>
      <w:r w:rsidR="00625666" w:rsidRPr="006F1731">
        <w:rPr>
          <w:rFonts w:ascii="HG丸ｺﾞｼｯｸM-PRO" w:eastAsia="HG丸ｺﾞｼｯｸM-PRO" w:hAnsi="HG丸ｺﾞｼｯｸM-PRO" w:hint="eastAsia"/>
          <w:b/>
          <w:sz w:val="24"/>
          <w:szCs w:val="24"/>
        </w:rPr>
        <w:t>）</w:t>
      </w:r>
    </w:p>
    <w:p w14:paraId="11F5EA82" w14:textId="2232496E" w:rsidR="00625666" w:rsidRPr="006F1731" w:rsidRDefault="00625666" w:rsidP="00D751B0">
      <w:pPr>
        <w:rPr>
          <w:sz w:val="24"/>
          <w:szCs w:val="24"/>
        </w:rPr>
      </w:pPr>
    </w:p>
    <w:p w14:paraId="04DD9A55" w14:textId="374F75DA" w:rsidR="00CA323B" w:rsidRDefault="00625666" w:rsidP="00D751B0">
      <w:pPr>
        <w:rPr>
          <w:sz w:val="24"/>
          <w:szCs w:val="24"/>
        </w:rPr>
      </w:pPr>
      <w:r w:rsidRPr="006F1731">
        <w:rPr>
          <w:rFonts w:hint="eastAsia"/>
          <w:sz w:val="24"/>
          <w:szCs w:val="24"/>
        </w:rPr>
        <w:t xml:space="preserve">　</w:t>
      </w:r>
      <w:r w:rsidR="00CA323B">
        <w:rPr>
          <w:rFonts w:hint="eastAsia"/>
          <w:sz w:val="24"/>
          <w:szCs w:val="24"/>
        </w:rPr>
        <w:t>このみ言にあるように、</w:t>
      </w:r>
      <w:r w:rsidR="003C14C0">
        <w:rPr>
          <w:rFonts w:hint="eastAsia"/>
          <w:sz w:val="24"/>
          <w:szCs w:val="24"/>
        </w:rPr>
        <w:t>神様（</w:t>
      </w:r>
      <w:r w:rsidR="00CA323B">
        <w:rPr>
          <w:rFonts w:hint="eastAsia"/>
          <w:sz w:val="24"/>
          <w:szCs w:val="24"/>
        </w:rPr>
        <w:t>天の父母様</w:t>
      </w:r>
      <w:r w:rsidR="003C14C0">
        <w:rPr>
          <w:rFonts w:hint="eastAsia"/>
          <w:sz w:val="24"/>
          <w:szCs w:val="24"/>
        </w:rPr>
        <w:t>）</w:t>
      </w:r>
      <w:r w:rsidR="00CA323B">
        <w:rPr>
          <w:rFonts w:hint="eastAsia"/>
          <w:sz w:val="24"/>
          <w:szCs w:val="24"/>
        </w:rPr>
        <w:t>は（天地）万物を</w:t>
      </w:r>
      <w:r w:rsidR="003C14C0">
        <w:rPr>
          <w:rFonts w:hint="eastAsia"/>
          <w:sz w:val="24"/>
          <w:szCs w:val="24"/>
        </w:rPr>
        <w:t>造られるとき、大きな目的、すなわち、神様の愛で共に生きる世界を目指して創造されました。どんなに小さいものであっても、そこには神様の心情に通じる理念があると言います。</w:t>
      </w:r>
    </w:p>
    <w:p w14:paraId="23F4D842" w14:textId="3FB393F8" w:rsidR="00D178DC" w:rsidRDefault="003C14C0" w:rsidP="003C14C0">
      <w:pPr>
        <w:ind w:firstLineChars="100" w:firstLine="240"/>
        <w:rPr>
          <w:sz w:val="24"/>
          <w:szCs w:val="24"/>
        </w:rPr>
      </w:pPr>
      <w:r>
        <w:rPr>
          <w:rFonts w:hint="eastAsia"/>
          <w:sz w:val="24"/>
          <w:szCs w:val="24"/>
        </w:rPr>
        <w:t>また、真のお父様はこのようなみ言も語</w:t>
      </w:r>
      <w:r w:rsidR="00BB300A">
        <w:rPr>
          <w:rFonts w:hint="eastAsia"/>
          <w:sz w:val="24"/>
          <w:szCs w:val="24"/>
        </w:rPr>
        <w:t>っていらっしゃいます。</w:t>
      </w:r>
    </w:p>
    <w:p w14:paraId="67406AEE" w14:textId="2D53247F" w:rsidR="00BB300A" w:rsidRDefault="00BB300A" w:rsidP="003C14C0">
      <w:pPr>
        <w:ind w:firstLineChars="100" w:firstLine="240"/>
        <w:rPr>
          <w:sz w:val="24"/>
          <w:szCs w:val="24"/>
        </w:rPr>
      </w:pPr>
    </w:p>
    <w:p w14:paraId="4993BF1E" w14:textId="62516FB5" w:rsidR="00BB300A" w:rsidRPr="006F1731" w:rsidRDefault="00BB300A" w:rsidP="00BB300A">
      <w:pPr>
        <w:ind w:firstLineChars="100" w:firstLine="241"/>
        <w:rPr>
          <w:sz w:val="24"/>
          <w:szCs w:val="24"/>
        </w:rPr>
      </w:pPr>
      <w:r w:rsidRPr="00BB300A">
        <w:rPr>
          <w:rFonts w:ascii="HG丸ｺﾞｼｯｸM-PRO" w:eastAsia="HG丸ｺﾞｼｯｸM-PRO" w:hAnsi="HG丸ｺﾞｼｯｸM-PRO" w:hint="eastAsia"/>
          <w:b/>
          <w:sz w:val="24"/>
          <w:szCs w:val="24"/>
        </w:rPr>
        <w:lastRenderedPageBreak/>
        <w:t>神様が心情によって造られた天地万物を愛し、誇らなければなりません。それは、神様が愛する息子、娘が豊かに暮らせるようにするために造ってくださったものです。</w:t>
      </w:r>
      <w:r w:rsidRPr="006F1731">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天聖経</w:t>
      </w:r>
      <w:r w:rsidRPr="006F1731">
        <w:rPr>
          <w:rFonts w:ascii="HG丸ｺﾞｼｯｸM-PRO" w:eastAsia="HG丸ｺﾞｼｯｸM-PRO" w:hAnsi="HG丸ｺﾞｼｯｸM-PRO" w:hint="eastAsia"/>
          <w:b/>
          <w:sz w:val="24"/>
          <w:szCs w:val="24"/>
        </w:rPr>
        <w:t>』p</w:t>
      </w:r>
      <w:r w:rsidRPr="006F1731">
        <w:rPr>
          <w:rFonts w:ascii="HG丸ｺﾞｼｯｸM-PRO" w:eastAsia="HG丸ｺﾞｼｯｸM-PRO" w:hAnsi="HG丸ｺﾞｼｯｸM-PRO"/>
          <w:b/>
          <w:sz w:val="24"/>
          <w:szCs w:val="24"/>
        </w:rPr>
        <w:t>.</w:t>
      </w:r>
      <w:r>
        <w:rPr>
          <w:rFonts w:ascii="HG丸ｺﾞｼｯｸM-PRO" w:eastAsia="HG丸ｺﾞｼｯｸM-PRO" w:hAnsi="HG丸ｺﾞｼｯｸM-PRO" w:hint="eastAsia"/>
          <w:b/>
          <w:sz w:val="24"/>
          <w:szCs w:val="24"/>
        </w:rPr>
        <w:t>6</w:t>
      </w:r>
      <w:r w:rsidR="00CA245A">
        <w:rPr>
          <w:rFonts w:ascii="HG丸ｺﾞｼｯｸM-PRO" w:eastAsia="HG丸ｺﾞｼｯｸM-PRO" w:hAnsi="HG丸ｺﾞｼｯｸM-PRO" w:hint="eastAsia"/>
          <w:b/>
          <w:sz w:val="24"/>
          <w:szCs w:val="24"/>
        </w:rPr>
        <w:t>50一部抜粋</w:t>
      </w:r>
      <w:r w:rsidRPr="006F1731">
        <w:rPr>
          <w:rFonts w:ascii="HG丸ｺﾞｼｯｸM-PRO" w:eastAsia="HG丸ｺﾞｼｯｸM-PRO" w:hAnsi="HG丸ｺﾞｼｯｸM-PRO" w:hint="eastAsia"/>
          <w:b/>
          <w:sz w:val="24"/>
          <w:szCs w:val="24"/>
        </w:rPr>
        <w:t>）</w:t>
      </w:r>
    </w:p>
    <w:p w14:paraId="69ABF586" w14:textId="01F6D27A" w:rsidR="00BB300A" w:rsidRDefault="00BB300A" w:rsidP="003C14C0">
      <w:pPr>
        <w:ind w:firstLineChars="100" w:firstLine="241"/>
        <w:rPr>
          <w:rFonts w:ascii="HG丸ｺﾞｼｯｸM-PRO" w:eastAsia="HG丸ｺﾞｼｯｸM-PRO" w:hAnsi="HG丸ｺﾞｼｯｸM-PRO"/>
          <w:b/>
          <w:sz w:val="24"/>
          <w:szCs w:val="24"/>
        </w:rPr>
      </w:pPr>
    </w:p>
    <w:p w14:paraId="509BAA3A" w14:textId="77777777" w:rsidR="00DF1B4C" w:rsidRDefault="00BB300A" w:rsidP="003C14C0">
      <w:pPr>
        <w:ind w:firstLineChars="100" w:firstLine="240"/>
        <w:rPr>
          <w:sz w:val="24"/>
          <w:szCs w:val="24"/>
        </w:rPr>
      </w:pPr>
      <w:r w:rsidRPr="00BB300A">
        <w:rPr>
          <w:rFonts w:hint="eastAsia"/>
          <w:sz w:val="24"/>
          <w:szCs w:val="24"/>
        </w:rPr>
        <w:t>このように</w:t>
      </w:r>
      <w:r>
        <w:rPr>
          <w:rFonts w:hint="eastAsia"/>
          <w:sz w:val="24"/>
          <w:szCs w:val="24"/>
        </w:rPr>
        <w:t>（天地）万物は</w:t>
      </w:r>
      <w:r w:rsidR="00CC05C3">
        <w:rPr>
          <w:rFonts w:hint="eastAsia"/>
          <w:sz w:val="24"/>
          <w:szCs w:val="24"/>
        </w:rPr>
        <w:t>、</w:t>
      </w:r>
      <w:r>
        <w:rPr>
          <w:rFonts w:hint="eastAsia"/>
          <w:sz w:val="24"/>
          <w:szCs w:val="24"/>
        </w:rPr>
        <w:t>私たち人間が神様（天の父母様）</w:t>
      </w:r>
      <w:r w:rsidR="00CC05C3">
        <w:rPr>
          <w:rFonts w:hint="eastAsia"/>
          <w:sz w:val="24"/>
          <w:szCs w:val="24"/>
        </w:rPr>
        <w:t>の</w:t>
      </w:r>
      <w:r>
        <w:rPr>
          <w:rFonts w:hint="eastAsia"/>
          <w:sz w:val="24"/>
          <w:szCs w:val="24"/>
        </w:rPr>
        <w:t>愛を中心とした世界で共に生き、豊かに暮らすことができるように神様が与えてくださったプレゼントなのです。</w:t>
      </w:r>
      <w:r w:rsidR="00977E21">
        <w:rPr>
          <w:rFonts w:hint="eastAsia"/>
          <w:sz w:val="24"/>
          <w:szCs w:val="24"/>
        </w:rPr>
        <w:t>私たちの身の回りを見れば、当たり前のように存在する太陽、空気、水があってこそ、私たちは生命を維持することができます。</w:t>
      </w:r>
    </w:p>
    <w:p w14:paraId="74F5517B" w14:textId="0D4CA67C" w:rsidR="00BB300A" w:rsidRPr="00954BE6" w:rsidRDefault="00977E21" w:rsidP="003C14C0">
      <w:pPr>
        <w:ind w:firstLineChars="100" w:firstLine="240"/>
        <w:rPr>
          <w:sz w:val="24"/>
          <w:szCs w:val="24"/>
        </w:rPr>
      </w:pPr>
      <w:r w:rsidRPr="00954BE6">
        <w:rPr>
          <w:rFonts w:hint="eastAsia"/>
          <w:sz w:val="24"/>
          <w:szCs w:val="24"/>
        </w:rPr>
        <w:t>それだけでなく、美しい自然を見て心が癒されたことはありませんか？この世に存在するありとあらゆるものが人間の幸せのために造られた</w:t>
      </w:r>
      <w:r w:rsidR="00DF1B4C" w:rsidRPr="00954BE6">
        <w:rPr>
          <w:rFonts w:hint="eastAsia"/>
          <w:sz w:val="24"/>
          <w:szCs w:val="24"/>
        </w:rPr>
        <w:t>ことを考えると、自然と感謝の思いが湧いてきます。</w:t>
      </w:r>
    </w:p>
    <w:p w14:paraId="760A93FB" w14:textId="77777777" w:rsidR="00625666" w:rsidRPr="006F1731" w:rsidRDefault="00625666" w:rsidP="00D751B0">
      <w:pPr>
        <w:rPr>
          <w:sz w:val="24"/>
          <w:szCs w:val="24"/>
        </w:rPr>
      </w:pPr>
    </w:p>
    <w:p w14:paraId="5A6C8222" w14:textId="08CE8D6E" w:rsidR="00D178DC" w:rsidRPr="006F1731" w:rsidRDefault="00CC05C3" w:rsidP="00D178DC">
      <w:pPr>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真の主人を失った万物</w:t>
      </w:r>
    </w:p>
    <w:p w14:paraId="5579B13F" w14:textId="170BCFF2" w:rsidR="00D55F91" w:rsidRPr="006F1731" w:rsidRDefault="00D55F91" w:rsidP="00D751B0">
      <w:pPr>
        <w:rPr>
          <w:sz w:val="24"/>
          <w:szCs w:val="24"/>
        </w:rPr>
      </w:pPr>
    </w:p>
    <w:p w14:paraId="69654278" w14:textId="5C0D8EC7" w:rsidR="009B71E9" w:rsidRDefault="00943C38" w:rsidP="00D751B0">
      <w:pPr>
        <w:rPr>
          <w:sz w:val="24"/>
          <w:szCs w:val="24"/>
        </w:rPr>
      </w:pPr>
      <w:r w:rsidRPr="006F1731">
        <w:rPr>
          <w:rFonts w:hint="eastAsia"/>
          <w:sz w:val="24"/>
          <w:szCs w:val="24"/>
        </w:rPr>
        <w:t xml:space="preserve">　</w:t>
      </w:r>
      <w:r w:rsidR="009B71E9">
        <w:rPr>
          <w:rFonts w:hint="eastAsia"/>
          <w:sz w:val="24"/>
          <w:szCs w:val="24"/>
        </w:rPr>
        <w:t>しかし、そのような神様の目的も人間始祖</w:t>
      </w:r>
      <w:r w:rsidR="009F4C84">
        <w:rPr>
          <w:rFonts w:hint="eastAsia"/>
          <w:sz w:val="24"/>
          <w:szCs w:val="24"/>
        </w:rPr>
        <w:t>であるアダムとエバ</w:t>
      </w:r>
      <w:r w:rsidR="009B71E9">
        <w:rPr>
          <w:rFonts w:hint="eastAsia"/>
          <w:sz w:val="24"/>
          <w:szCs w:val="24"/>
        </w:rPr>
        <w:t>の堕落によって叶うことができませんでした。</w:t>
      </w:r>
      <w:r w:rsidR="009F4C84">
        <w:rPr>
          <w:rFonts w:hint="eastAsia"/>
          <w:sz w:val="24"/>
          <w:szCs w:val="24"/>
        </w:rPr>
        <w:t>人間始祖の堕落によって万物はどうなってしまったのでしょうか。お父様のみ言を紹介します。</w:t>
      </w:r>
    </w:p>
    <w:p w14:paraId="608CFB5B" w14:textId="1B93B185" w:rsidR="009F4C84" w:rsidRDefault="009F4C84" w:rsidP="00D751B0">
      <w:pPr>
        <w:rPr>
          <w:sz w:val="24"/>
          <w:szCs w:val="24"/>
        </w:rPr>
      </w:pPr>
    </w:p>
    <w:p w14:paraId="0C0DFE88" w14:textId="34A395F5" w:rsidR="009F4C84" w:rsidRPr="009F4C84" w:rsidRDefault="009F4C84" w:rsidP="009F4C84">
      <w:pPr>
        <w:ind w:firstLineChars="100" w:firstLine="241"/>
        <w:rPr>
          <w:sz w:val="24"/>
          <w:szCs w:val="24"/>
        </w:rPr>
      </w:pPr>
      <w:r w:rsidRPr="009F4C84">
        <w:rPr>
          <w:rFonts w:ascii="HG丸ｺﾞｼｯｸM-PRO" w:eastAsia="HG丸ｺﾞｼｯｸM-PRO" w:hAnsi="HG丸ｺﾞｼｯｸM-PRO" w:hint="eastAsia"/>
          <w:b/>
          <w:sz w:val="24"/>
        </w:rPr>
        <w:t>万物は、サタン世界において、サタンの子女の名をもつ存在によってサタンの主管を受けています。またサタン世界の国家に主管を受けています。これが神様の嘆息される理由であり、万物が嘆息する理由です。ですから、これを蕩減、解怨し、神側に復帰しなければなりません。そのためには、神様を中心とした神様の息子、娘が万物を主管しなければなりません。神様の前に主管を受けることを願う万物を、アダムだけでなくエバまでも主管しなければなりません。また人間の先祖、アダムとエバの子孫も、やはり一つになって万物を主管しなければなりません。</w:t>
      </w:r>
      <w:r w:rsidRPr="006F1731">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天聖経</w:t>
      </w:r>
      <w:r w:rsidRPr="006F1731">
        <w:rPr>
          <w:rFonts w:ascii="HG丸ｺﾞｼｯｸM-PRO" w:eastAsia="HG丸ｺﾞｼｯｸM-PRO" w:hAnsi="HG丸ｺﾞｼｯｸM-PRO" w:hint="eastAsia"/>
          <w:b/>
          <w:sz w:val="24"/>
          <w:szCs w:val="24"/>
        </w:rPr>
        <w:t>』p</w:t>
      </w:r>
      <w:r w:rsidRPr="006F1731">
        <w:rPr>
          <w:rFonts w:ascii="HG丸ｺﾞｼｯｸM-PRO" w:eastAsia="HG丸ｺﾞｼｯｸM-PRO" w:hAnsi="HG丸ｺﾞｼｯｸM-PRO"/>
          <w:b/>
          <w:sz w:val="24"/>
          <w:szCs w:val="24"/>
        </w:rPr>
        <w:t>.</w:t>
      </w:r>
      <w:r>
        <w:rPr>
          <w:rFonts w:ascii="HG丸ｺﾞｼｯｸM-PRO" w:eastAsia="HG丸ｺﾞｼｯｸM-PRO" w:hAnsi="HG丸ｺﾞｼｯｸM-PRO" w:hint="eastAsia"/>
          <w:b/>
          <w:sz w:val="24"/>
          <w:szCs w:val="24"/>
        </w:rPr>
        <w:t>646</w:t>
      </w:r>
      <w:r w:rsidRPr="006F1731">
        <w:rPr>
          <w:rFonts w:ascii="HG丸ｺﾞｼｯｸM-PRO" w:eastAsia="HG丸ｺﾞｼｯｸM-PRO" w:hAnsi="HG丸ｺﾞｼｯｸM-PRO" w:hint="eastAsia"/>
          <w:b/>
          <w:sz w:val="24"/>
          <w:szCs w:val="24"/>
        </w:rPr>
        <w:t>）</w:t>
      </w:r>
    </w:p>
    <w:p w14:paraId="4B8B0B94" w14:textId="77777777" w:rsidR="009B71E9" w:rsidRDefault="009B71E9" w:rsidP="00D751B0">
      <w:pPr>
        <w:rPr>
          <w:sz w:val="24"/>
          <w:szCs w:val="24"/>
        </w:rPr>
      </w:pPr>
    </w:p>
    <w:p w14:paraId="1B8BC5A4" w14:textId="1732AB0D" w:rsidR="006B06C8" w:rsidRDefault="00943C38" w:rsidP="009F4C84">
      <w:pPr>
        <w:rPr>
          <w:sz w:val="24"/>
          <w:szCs w:val="24"/>
        </w:rPr>
      </w:pPr>
      <w:r w:rsidRPr="006F1731">
        <w:rPr>
          <w:rFonts w:hint="eastAsia"/>
          <w:sz w:val="24"/>
          <w:szCs w:val="24"/>
        </w:rPr>
        <w:t xml:space="preserve">　</w:t>
      </w:r>
      <w:r w:rsidR="009F4C84">
        <w:rPr>
          <w:rFonts w:hint="eastAsia"/>
          <w:sz w:val="24"/>
          <w:szCs w:val="24"/>
        </w:rPr>
        <w:t>本来、神様の子女である人間に主管を受けるべき万物が</w:t>
      </w:r>
      <w:r w:rsidR="00AC1AEC">
        <w:rPr>
          <w:rFonts w:hint="eastAsia"/>
          <w:sz w:val="24"/>
          <w:szCs w:val="24"/>
        </w:rPr>
        <w:t>サタンの主管を受けるようになってしまったのです。このような状況を神様の視点からどう見えるでしょうか？これは本来あるべき主人が変わってしまったということになります。</w:t>
      </w:r>
    </w:p>
    <w:p w14:paraId="0DD8D8E8" w14:textId="28E726D0" w:rsidR="00AC1AEC" w:rsidRDefault="00AC1AEC" w:rsidP="009F4C84">
      <w:pPr>
        <w:rPr>
          <w:sz w:val="24"/>
          <w:szCs w:val="24"/>
        </w:rPr>
      </w:pPr>
      <w:r>
        <w:rPr>
          <w:rFonts w:hint="eastAsia"/>
          <w:sz w:val="24"/>
          <w:szCs w:val="24"/>
        </w:rPr>
        <w:t xml:space="preserve">　少し考えてみましょう。みなさんの大切なものを思い浮かべてください。多くの時間と労力をかけて手にした一番大切なものが気づいたら自分の手元からなくなり、自分ではない別の人が「これはわたしのものだ。」と言っていたら。</w:t>
      </w:r>
      <w:r w:rsidR="00F629C6">
        <w:rPr>
          <w:rFonts w:hint="eastAsia"/>
          <w:sz w:val="24"/>
          <w:szCs w:val="24"/>
        </w:rPr>
        <w:t>そして、それを乱暴に扱い、傷つけ壊してしまったらどんな気持ちになるでしょうか。</w:t>
      </w:r>
    </w:p>
    <w:p w14:paraId="46C8C577" w14:textId="77777777" w:rsidR="00E12D03" w:rsidRDefault="00E12D03" w:rsidP="009F4C84">
      <w:pPr>
        <w:rPr>
          <w:sz w:val="24"/>
          <w:szCs w:val="24"/>
        </w:rPr>
      </w:pPr>
    </w:p>
    <w:p w14:paraId="1C1D91A1" w14:textId="796ACDF9" w:rsidR="00F629C6" w:rsidRDefault="00F629C6" w:rsidP="009F4C84">
      <w:pPr>
        <w:rPr>
          <w:sz w:val="24"/>
          <w:szCs w:val="24"/>
        </w:rPr>
      </w:pPr>
      <w:r>
        <w:rPr>
          <w:rFonts w:hint="eastAsia"/>
          <w:sz w:val="24"/>
          <w:szCs w:val="24"/>
        </w:rPr>
        <w:t xml:space="preserve">　まさにそのような状況に立たされたのが神様であり、万物だったのです。</w:t>
      </w:r>
      <w:r w:rsidR="00695F4A">
        <w:rPr>
          <w:rFonts w:hint="eastAsia"/>
          <w:sz w:val="24"/>
          <w:szCs w:val="24"/>
        </w:rPr>
        <w:t>現在、世界で起きている環境問題はまさに、堕落によって万物を正しく主管できない人間によって引き起こされたものです。</w:t>
      </w:r>
      <w:r w:rsidR="00D51CBA">
        <w:rPr>
          <w:rFonts w:hint="eastAsia"/>
          <w:sz w:val="24"/>
          <w:szCs w:val="24"/>
        </w:rPr>
        <w:t>また、</w:t>
      </w:r>
      <w:r w:rsidR="00954BE6">
        <w:rPr>
          <w:rFonts w:hint="eastAsia"/>
          <w:sz w:val="24"/>
          <w:szCs w:val="24"/>
        </w:rPr>
        <w:t>統一原理</w:t>
      </w:r>
      <w:r w:rsidR="00D51CBA">
        <w:rPr>
          <w:rFonts w:hint="eastAsia"/>
          <w:sz w:val="24"/>
          <w:szCs w:val="24"/>
        </w:rPr>
        <w:t>で学</w:t>
      </w:r>
      <w:r w:rsidR="00954BE6">
        <w:rPr>
          <w:rFonts w:hint="eastAsia"/>
          <w:sz w:val="24"/>
          <w:szCs w:val="24"/>
        </w:rPr>
        <w:t>ぶ</w:t>
      </w:r>
      <w:r w:rsidR="00D51CBA">
        <w:rPr>
          <w:rFonts w:hint="eastAsia"/>
          <w:sz w:val="24"/>
          <w:szCs w:val="24"/>
        </w:rPr>
        <w:t>ように堕落によって人間は万物に逆主管されるようになったことも問題の一つです。</w:t>
      </w:r>
    </w:p>
    <w:p w14:paraId="72174379" w14:textId="36E3813A" w:rsidR="000835CA" w:rsidRPr="006F1731" w:rsidRDefault="00695F4A" w:rsidP="00EA3830">
      <w:pPr>
        <w:rPr>
          <w:sz w:val="24"/>
          <w:szCs w:val="24"/>
        </w:rPr>
      </w:pPr>
      <w:r>
        <w:rPr>
          <w:rFonts w:hint="eastAsia"/>
          <w:sz w:val="24"/>
          <w:szCs w:val="24"/>
        </w:rPr>
        <w:lastRenderedPageBreak/>
        <w:t xml:space="preserve">　</w:t>
      </w:r>
      <w:r w:rsidR="00EF06A0">
        <w:rPr>
          <w:rFonts w:hint="eastAsia"/>
          <w:sz w:val="24"/>
          <w:szCs w:val="24"/>
        </w:rPr>
        <w:t>例えばスマートフォンやタブレット。ネット、動画、</w:t>
      </w:r>
      <w:r w:rsidR="00EF06A0">
        <w:rPr>
          <w:rFonts w:hint="eastAsia"/>
          <w:sz w:val="24"/>
          <w:szCs w:val="24"/>
        </w:rPr>
        <w:t>SNS</w:t>
      </w:r>
      <w:r w:rsidR="00EF06A0">
        <w:rPr>
          <w:rFonts w:hint="eastAsia"/>
          <w:sz w:val="24"/>
          <w:szCs w:val="24"/>
        </w:rPr>
        <w:t>、ゲーム何でもできる優れものですよね。今は</w:t>
      </w:r>
      <w:r w:rsidR="009715CD">
        <w:rPr>
          <w:rFonts w:hint="eastAsia"/>
          <w:sz w:val="24"/>
          <w:szCs w:val="24"/>
        </w:rPr>
        <w:t>スマホをもつ中高生もぐんと増えましたし、</w:t>
      </w:r>
      <w:r w:rsidR="00EF06A0">
        <w:rPr>
          <w:rFonts w:hint="eastAsia"/>
          <w:sz w:val="24"/>
          <w:szCs w:val="24"/>
        </w:rPr>
        <w:t>小学生から授業でタブレットを使用する学校も多いかと思います。便利な一方、使い方を間違えれば様々な問題を引き起こしてしまいます。</w:t>
      </w:r>
      <w:r w:rsidR="00143862">
        <w:rPr>
          <w:rFonts w:hint="eastAsia"/>
          <w:sz w:val="24"/>
          <w:szCs w:val="24"/>
        </w:rPr>
        <w:t>「スマホのせいで勉強に集中できなくなり成績が下がった」、「</w:t>
      </w:r>
      <w:r w:rsidR="009715CD">
        <w:rPr>
          <w:rFonts w:hint="eastAsia"/>
          <w:sz w:val="24"/>
          <w:szCs w:val="24"/>
        </w:rPr>
        <w:t>ゲームで課金をしてお小遣いがすぐになくなった</w:t>
      </w:r>
      <w:r w:rsidR="00143862">
        <w:rPr>
          <w:rFonts w:hint="eastAsia"/>
          <w:sz w:val="24"/>
          <w:szCs w:val="24"/>
        </w:rPr>
        <w:t>」</w:t>
      </w:r>
      <w:r w:rsidR="009715CD">
        <w:rPr>
          <w:rFonts w:hint="eastAsia"/>
          <w:sz w:val="24"/>
          <w:szCs w:val="24"/>
        </w:rPr>
        <w:t>など、スマホに逆主管されてしまうケースが多々あります。</w:t>
      </w:r>
    </w:p>
    <w:p w14:paraId="6AAE3BB8" w14:textId="44D25C6D" w:rsidR="006B06C8" w:rsidRPr="006F1731" w:rsidRDefault="006B06C8" w:rsidP="00D751B0">
      <w:pPr>
        <w:rPr>
          <w:sz w:val="24"/>
          <w:szCs w:val="24"/>
        </w:rPr>
      </w:pPr>
    </w:p>
    <w:p w14:paraId="553089C1" w14:textId="049A276D" w:rsidR="000835CA" w:rsidRPr="006F1731" w:rsidRDefault="00E12D03" w:rsidP="000835CA">
      <w:pPr>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万物を愛し主管</w:t>
      </w:r>
      <w:r w:rsidR="000835CA" w:rsidRPr="006F1731">
        <w:rPr>
          <w:rFonts w:ascii="HGP創英角ｺﾞｼｯｸUB" w:eastAsia="HGP創英角ｺﾞｼｯｸUB" w:hAnsi="HGP創英角ｺﾞｼｯｸUB" w:hint="eastAsia"/>
          <w:sz w:val="32"/>
          <w:szCs w:val="32"/>
        </w:rPr>
        <w:t>しよう</w:t>
      </w:r>
    </w:p>
    <w:p w14:paraId="0ACA3153" w14:textId="77E99015" w:rsidR="00AB4EE3" w:rsidRPr="006F1731" w:rsidRDefault="00AB4EE3" w:rsidP="00D751B0">
      <w:pPr>
        <w:rPr>
          <w:sz w:val="24"/>
          <w:szCs w:val="24"/>
        </w:rPr>
      </w:pPr>
    </w:p>
    <w:p w14:paraId="5F663C8B" w14:textId="004291DA" w:rsidR="00E752E1" w:rsidRDefault="00E049EA" w:rsidP="00D751B0">
      <w:pPr>
        <w:rPr>
          <w:sz w:val="24"/>
          <w:szCs w:val="24"/>
        </w:rPr>
      </w:pPr>
      <w:r w:rsidRPr="006F1731">
        <w:rPr>
          <w:rFonts w:hint="eastAsia"/>
          <w:sz w:val="24"/>
          <w:szCs w:val="24"/>
        </w:rPr>
        <w:t xml:space="preserve">　</w:t>
      </w:r>
      <w:r w:rsidR="00E12D03">
        <w:rPr>
          <w:rFonts w:hint="eastAsia"/>
          <w:sz w:val="24"/>
          <w:szCs w:val="24"/>
        </w:rPr>
        <w:t>それでは、具体的に万物を主管するにはどうしたらよいのでしょうか？</w:t>
      </w:r>
    </w:p>
    <w:p w14:paraId="5CE2F382" w14:textId="711FEB69" w:rsidR="00E12D03" w:rsidRDefault="00E752E1" w:rsidP="00E752E1">
      <w:pPr>
        <w:ind w:firstLineChars="100" w:firstLine="240"/>
        <w:rPr>
          <w:sz w:val="24"/>
          <w:szCs w:val="24"/>
        </w:rPr>
      </w:pPr>
      <w:r>
        <w:rPr>
          <w:rFonts w:hint="eastAsia"/>
          <w:sz w:val="24"/>
          <w:szCs w:val="24"/>
        </w:rPr>
        <w:t>まず第一に「万物から学ぶ」ということ。真のお父様の自叙伝を見れば、幼少期の頃、自然からたくさんの原理を学んだというお話が出てきますが、天聖経にはこのようなみ言があります。</w:t>
      </w:r>
    </w:p>
    <w:p w14:paraId="699C0624" w14:textId="21A48E7D" w:rsidR="00E752E1" w:rsidRPr="00E752E1" w:rsidRDefault="00E752E1" w:rsidP="00D751B0">
      <w:pPr>
        <w:rPr>
          <w:sz w:val="24"/>
          <w:szCs w:val="24"/>
        </w:rPr>
      </w:pPr>
    </w:p>
    <w:p w14:paraId="5F6465D1" w14:textId="77777777" w:rsidR="001D0982" w:rsidRDefault="00E752E1" w:rsidP="00E752E1">
      <w:pPr>
        <w:ind w:firstLineChars="100" w:firstLine="241"/>
        <w:rPr>
          <w:rFonts w:ascii="HG丸ｺﾞｼｯｸM-PRO" w:eastAsia="HG丸ｺﾞｼｯｸM-PRO" w:hAnsi="HG丸ｺﾞｼｯｸM-PRO"/>
          <w:b/>
          <w:bCs/>
          <w:sz w:val="24"/>
          <w:szCs w:val="24"/>
        </w:rPr>
      </w:pPr>
      <w:r w:rsidRPr="00E752E1">
        <w:rPr>
          <w:rFonts w:ascii="HG丸ｺﾞｼｯｸM-PRO" w:eastAsia="HG丸ｺﾞｼｯｸM-PRO" w:hAnsi="HG丸ｺﾞｼｯｸM-PRO" w:hint="eastAsia"/>
          <w:b/>
          <w:bCs/>
          <w:sz w:val="24"/>
          <w:szCs w:val="24"/>
        </w:rPr>
        <w:t>先生は、自然を見るたびに、神様がこのすべてのものをどのように造ったのだろうかと深く考えました。木や様々な草、葉を見ながら、これらがどのようにして造られたのかを考えれば、限りなく神秘的です。何であれ、それに対して多くの関心をもたなければなりません。それに対する内容を知ってこそ、それを主管できるのです。</w:t>
      </w:r>
    </w:p>
    <w:p w14:paraId="40FB0B1B" w14:textId="29A2ED40" w:rsidR="00E752E1" w:rsidRPr="00E752E1" w:rsidRDefault="00E752E1" w:rsidP="001D0982">
      <w:pPr>
        <w:ind w:firstLineChars="100" w:firstLine="241"/>
        <w:rPr>
          <w:rFonts w:ascii="HG丸ｺﾞｼｯｸM-PRO" w:eastAsia="HG丸ｺﾞｼｯｸM-PRO" w:hAnsi="HG丸ｺﾞｼｯｸM-PRO"/>
          <w:b/>
          <w:bCs/>
          <w:sz w:val="24"/>
          <w:szCs w:val="24"/>
        </w:rPr>
      </w:pPr>
      <w:r w:rsidRPr="00E752E1">
        <w:rPr>
          <w:rFonts w:ascii="HG丸ｺﾞｼｯｸM-PRO" w:eastAsia="HG丸ｺﾞｼｯｸM-PRO" w:hAnsi="HG丸ｺﾞｼｯｸM-PRO" w:hint="eastAsia"/>
          <w:b/>
          <w:bCs/>
          <w:sz w:val="24"/>
          <w:szCs w:val="24"/>
        </w:rPr>
        <w:t>私たちが自然のもつその本然の価値だけを知っても、言葉にできない福を受けます。そうすれば、自然が「私」を中心にして造られたという事実が分かるでしょう。しかし、人々は自然を見るすべを知りません。自然は本当に神秘的です。私たちが自然を知れば、風の音も素晴らしい音楽に聞こえます。そして、信仰生活にも非常に役立ちます。私たちの体と一番近いのが自然なのです。</w:t>
      </w:r>
      <w:r w:rsidRPr="006F1731">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天聖経</w:t>
      </w:r>
      <w:r w:rsidRPr="006F1731">
        <w:rPr>
          <w:rFonts w:ascii="HG丸ｺﾞｼｯｸM-PRO" w:eastAsia="HG丸ｺﾞｼｯｸM-PRO" w:hAnsi="HG丸ｺﾞｼｯｸM-PRO" w:hint="eastAsia"/>
          <w:b/>
          <w:sz w:val="24"/>
          <w:szCs w:val="24"/>
        </w:rPr>
        <w:t>』p</w:t>
      </w:r>
      <w:r w:rsidRPr="006F1731">
        <w:rPr>
          <w:rFonts w:ascii="HG丸ｺﾞｼｯｸM-PRO" w:eastAsia="HG丸ｺﾞｼｯｸM-PRO" w:hAnsi="HG丸ｺﾞｼｯｸM-PRO"/>
          <w:b/>
          <w:sz w:val="24"/>
          <w:szCs w:val="24"/>
        </w:rPr>
        <w:t>.</w:t>
      </w:r>
      <w:r>
        <w:rPr>
          <w:rFonts w:ascii="HG丸ｺﾞｼｯｸM-PRO" w:eastAsia="HG丸ｺﾞｼｯｸM-PRO" w:hAnsi="HG丸ｺﾞｼｯｸM-PRO" w:hint="eastAsia"/>
          <w:b/>
          <w:sz w:val="24"/>
          <w:szCs w:val="24"/>
        </w:rPr>
        <w:t>597</w:t>
      </w:r>
      <w:r w:rsidRPr="006F1731">
        <w:rPr>
          <w:rFonts w:ascii="HG丸ｺﾞｼｯｸM-PRO" w:eastAsia="HG丸ｺﾞｼｯｸM-PRO" w:hAnsi="HG丸ｺﾞｼｯｸM-PRO" w:hint="eastAsia"/>
          <w:b/>
          <w:sz w:val="24"/>
          <w:szCs w:val="24"/>
        </w:rPr>
        <w:t>）</w:t>
      </w:r>
    </w:p>
    <w:p w14:paraId="7DBC1C61" w14:textId="1E4B87DC" w:rsidR="00E12D03" w:rsidRPr="00E752E1" w:rsidRDefault="00E12D03" w:rsidP="00D751B0">
      <w:pPr>
        <w:rPr>
          <w:sz w:val="24"/>
          <w:szCs w:val="24"/>
        </w:rPr>
      </w:pPr>
    </w:p>
    <w:p w14:paraId="1BA6BACA" w14:textId="77777777" w:rsidR="00EF2654" w:rsidRDefault="00E752E1" w:rsidP="00E752E1">
      <w:pPr>
        <w:ind w:firstLineChars="100" w:firstLine="240"/>
        <w:rPr>
          <w:sz w:val="24"/>
          <w:szCs w:val="24"/>
        </w:rPr>
      </w:pPr>
      <w:r>
        <w:rPr>
          <w:rFonts w:hint="eastAsia"/>
          <w:sz w:val="24"/>
          <w:szCs w:val="24"/>
        </w:rPr>
        <w:t>このみ言には、万物がどのようにして造られたのか関心を持って見つめ、それに対する内容を知ってこそ主管できるとあります。</w:t>
      </w:r>
      <w:r w:rsidR="00333855">
        <w:rPr>
          <w:rFonts w:hint="eastAsia"/>
          <w:sz w:val="24"/>
          <w:szCs w:val="24"/>
        </w:rPr>
        <w:t>例えば飛行機。</w:t>
      </w:r>
      <w:r w:rsidR="00297C3D">
        <w:rPr>
          <w:rFonts w:hint="eastAsia"/>
          <w:sz w:val="24"/>
          <w:szCs w:val="24"/>
        </w:rPr>
        <w:t>飛行機といえば</w:t>
      </w:r>
      <w:r w:rsidR="00297C3D">
        <w:rPr>
          <w:rFonts w:hint="eastAsia"/>
          <w:sz w:val="24"/>
          <w:szCs w:val="24"/>
        </w:rPr>
        <w:t>1903</w:t>
      </w:r>
      <w:r w:rsidR="00297C3D">
        <w:rPr>
          <w:rFonts w:hint="eastAsia"/>
          <w:sz w:val="24"/>
          <w:szCs w:val="24"/>
        </w:rPr>
        <w:t>年、</w:t>
      </w:r>
      <w:r w:rsidR="00333855">
        <w:rPr>
          <w:rFonts w:hint="eastAsia"/>
          <w:sz w:val="24"/>
          <w:szCs w:val="24"/>
        </w:rPr>
        <w:t>人類初の</w:t>
      </w:r>
      <w:r w:rsidR="00297C3D">
        <w:rPr>
          <w:rFonts w:hint="eastAsia"/>
          <w:sz w:val="24"/>
          <w:szCs w:val="24"/>
        </w:rPr>
        <w:t>動力飛行に成功したライト兄弟が思い浮かぶでしょう。</w:t>
      </w:r>
    </w:p>
    <w:p w14:paraId="6E070DD6" w14:textId="6F4096E3" w:rsidR="00E752E1" w:rsidRDefault="00297C3D" w:rsidP="00E752E1">
      <w:pPr>
        <w:ind w:firstLineChars="100" w:firstLine="240"/>
        <w:rPr>
          <w:sz w:val="24"/>
          <w:szCs w:val="24"/>
        </w:rPr>
      </w:pPr>
      <w:r>
        <w:rPr>
          <w:rFonts w:hint="eastAsia"/>
          <w:sz w:val="24"/>
          <w:szCs w:val="24"/>
        </w:rPr>
        <w:t>しかし、ライト兄弟よりもはるか昔に鳥が飛ぶ原理を発見し、それを元にそのスケッチと骨組みを作った人がいたのを知っていますか？そう、</w:t>
      </w:r>
      <w:r w:rsidR="00EF2654">
        <w:rPr>
          <w:rFonts w:hint="eastAsia"/>
          <w:sz w:val="24"/>
          <w:szCs w:val="24"/>
        </w:rPr>
        <w:t>『最後の晩餐』や『モナリザ』で有名な</w:t>
      </w:r>
      <w:r>
        <w:rPr>
          <w:rFonts w:hint="eastAsia"/>
          <w:sz w:val="24"/>
          <w:szCs w:val="24"/>
        </w:rPr>
        <w:t>レオナルド</w:t>
      </w:r>
      <w:r w:rsidR="00EF2654">
        <w:rPr>
          <w:rFonts w:hint="eastAsia"/>
          <w:sz w:val="24"/>
          <w:szCs w:val="24"/>
        </w:rPr>
        <w:t>・</w:t>
      </w:r>
      <w:r>
        <w:rPr>
          <w:rFonts w:hint="eastAsia"/>
          <w:sz w:val="24"/>
          <w:szCs w:val="24"/>
        </w:rPr>
        <w:t>ダ</w:t>
      </w:r>
      <w:r w:rsidR="00EF2654">
        <w:rPr>
          <w:rFonts w:hint="eastAsia"/>
          <w:sz w:val="24"/>
          <w:szCs w:val="24"/>
        </w:rPr>
        <w:t>・</w:t>
      </w:r>
      <w:r>
        <w:rPr>
          <w:rFonts w:hint="eastAsia"/>
          <w:sz w:val="24"/>
          <w:szCs w:val="24"/>
        </w:rPr>
        <w:t>ヴィンチです。</w:t>
      </w:r>
    </w:p>
    <w:p w14:paraId="56F95E77" w14:textId="0D2B9FA1" w:rsidR="00E752E1" w:rsidRDefault="00EF2654" w:rsidP="00D751B0">
      <w:pPr>
        <w:rPr>
          <w:sz w:val="24"/>
          <w:szCs w:val="24"/>
        </w:rPr>
      </w:pPr>
      <w:r>
        <w:rPr>
          <w:rFonts w:hint="eastAsia"/>
          <w:sz w:val="24"/>
          <w:szCs w:val="24"/>
        </w:rPr>
        <w:t xml:space="preserve">　レオナルド・ダ・ヴィンチ</w:t>
      </w:r>
      <w:r w:rsidRPr="00EF2654">
        <w:rPr>
          <w:rFonts w:hint="eastAsia"/>
          <w:sz w:val="24"/>
          <w:szCs w:val="24"/>
        </w:rPr>
        <w:t>は芸術、医学、建築学、その他自然分野の多岐にわたり偉大なる業績を数多く</w:t>
      </w:r>
      <w:r w:rsidR="001A55BA">
        <w:rPr>
          <w:rFonts w:hint="eastAsia"/>
          <w:sz w:val="24"/>
          <w:szCs w:val="24"/>
        </w:rPr>
        <w:t>遺しました</w:t>
      </w:r>
      <w:r w:rsidRPr="00EF2654">
        <w:rPr>
          <w:rFonts w:hint="eastAsia"/>
          <w:sz w:val="24"/>
          <w:szCs w:val="24"/>
        </w:rPr>
        <w:t>。</w:t>
      </w:r>
      <w:r w:rsidR="001A55BA" w:rsidRPr="001A55BA">
        <w:rPr>
          <w:rFonts w:hint="eastAsia"/>
          <w:sz w:val="24"/>
          <w:szCs w:val="24"/>
        </w:rPr>
        <w:t>ダ・ヴィンチは鳥</w:t>
      </w:r>
      <w:r w:rsidR="001A55BA">
        <w:rPr>
          <w:rFonts w:hint="eastAsia"/>
          <w:sz w:val="24"/>
          <w:szCs w:val="24"/>
        </w:rPr>
        <w:t>が飛ぶ様子</w:t>
      </w:r>
      <w:r w:rsidR="001A55BA" w:rsidRPr="001A55BA">
        <w:rPr>
          <w:rFonts w:hint="eastAsia"/>
          <w:sz w:val="24"/>
          <w:szCs w:val="24"/>
        </w:rPr>
        <w:t>を観察し、同時に鳥類の骨格、筋肉など解剖学的特徴を徹底的に調べました。その結果、関節を持った翼を羽ばたかせて揚力と推進力が同時に得られれば、鳥の様に自由に“空を飛べる”という結論に達し</w:t>
      </w:r>
      <w:r w:rsidR="001A55BA">
        <w:rPr>
          <w:rFonts w:hint="eastAsia"/>
          <w:sz w:val="24"/>
          <w:szCs w:val="24"/>
        </w:rPr>
        <w:t>たそうです。その</w:t>
      </w:r>
      <w:r w:rsidR="001A55BA" w:rsidRPr="001A55BA">
        <w:rPr>
          <w:rFonts w:hint="eastAsia"/>
          <w:sz w:val="24"/>
          <w:szCs w:val="24"/>
        </w:rPr>
        <w:t>試行錯誤</w:t>
      </w:r>
      <w:r w:rsidR="001A55BA">
        <w:rPr>
          <w:rFonts w:hint="eastAsia"/>
          <w:sz w:val="24"/>
          <w:szCs w:val="24"/>
        </w:rPr>
        <w:t>の末</w:t>
      </w:r>
      <w:r w:rsidR="001A55BA" w:rsidRPr="001A55BA">
        <w:rPr>
          <w:rFonts w:hint="eastAsia"/>
          <w:sz w:val="24"/>
          <w:szCs w:val="24"/>
        </w:rPr>
        <w:t>、最終的に</w:t>
      </w:r>
      <w:r w:rsidR="001A55BA">
        <w:rPr>
          <w:rFonts w:hint="eastAsia"/>
          <w:sz w:val="24"/>
          <w:szCs w:val="24"/>
        </w:rPr>
        <w:t>たどり着いたのが</w:t>
      </w:r>
      <w:r w:rsidR="001A55BA" w:rsidRPr="001A55BA">
        <w:rPr>
          <w:rFonts w:hint="eastAsia"/>
          <w:sz w:val="24"/>
          <w:szCs w:val="24"/>
        </w:rPr>
        <w:t>この</w:t>
      </w:r>
      <w:r w:rsidR="001A55BA">
        <w:rPr>
          <w:rFonts w:hint="eastAsia"/>
          <w:sz w:val="24"/>
          <w:szCs w:val="24"/>
        </w:rPr>
        <w:t>マシーンです。（写真見せる）</w:t>
      </w:r>
    </w:p>
    <w:p w14:paraId="19F2F9B0" w14:textId="77777777" w:rsidR="00B26E8A" w:rsidRDefault="001A55BA" w:rsidP="00D751B0">
      <w:pPr>
        <w:rPr>
          <w:sz w:val="24"/>
          <w:szCs w:val="24"/>
        </w:rPr>
      </w:pPr>
      <w:r>
        <w:rPr>
          <w:rFonts w:hint="eastAsia"/>
          <w:sz w:val="24"/>
          <w:szCs w:val="24"/>
        </w:rPr>
        <w:t xml:space="preserve">　このように、万物を観察し、そこから原理原則を発見して私たちの生活に適応するという例は数多くあります。</w:t>
      </w:r>
      <w:r w:rsidR="00D007FB">
        <w:rPr>
          <w:rFonts w:hint="eastAsia"/>
          <w:sz w:val="24"/>
          <w:szCs w:val="24"/>
        </w:rPr>
        <w:t>今もなお研究</w:t>
      </w:r>
      <w:r w:rsidR="00C64C68">
        <w:rPr>
          <w:rFonts w:hint="eastAsia"/>
          <w:sz w:val="24"/>
          <w:szCs w:val="24"/>
        </w:rPr>
        <w:t>開発</w:t>
      </w:r>
      <w:r w:rsidR="00D007FB">
        <w:rPr>
          <w:rFonts w:hint="eastAsia"/>
          <w:sz w:val="24"/>
          <w:szCs w:val="24"/>
        </w:rPr>
        <w:t>が進んでいる</w:t>
      </w:r>
      <w:r w:rsidR="00C64C68">
        <w:rPr>
          <w:rFonts w:hint="eastAsia"/>
          <w:sz w:val="24"/>
          <w:szCs w:val="24"/>
        </w:rPr>
        <w:t>ものの</w:t>
      </w:r>
      <w:r w:rsidR="00D007FB">
        <w:rPr>
          <w:rFonts w:hint="eastAsia"/>
          <w:sz w:val="24"/>
          <w:szCs w:val="24"/>
        </w:rPr>
        <w:t>一つが「痛くない注射」です。注射は大なり小なり「ちくっ」としますよね。あの痛みがない注射器を開発しようと蚊が研</w:t>
      </w:r>
      <w:r w:rsidR="00D007FB">
        <w:rPr>
          <w:rFonts w:hint="eastAsia"/>
          <w:sz w:val="24"/>
          <w:szCs w:val="24"/>
        </w:rPr>
        <w:lastRenderedPageBreak/>
        <w:t>究の対象にされています。蚊が人間を刺すときに痛みを感じないのには理由があります。実は蚊の針は</w:t>
      </w:r>
      <w:r w:rsidR="00C64C68">
        <w:rPr>
          <w:rFonts w:hint="eastAsia"/>
          <w:sz w:val="24"/>
          <w:szCs w:val="24"/>
        </w:rPr>
        <w:t>6</w:t>
      </w:r>
      <w:r w:rsidR="00C64C68">
        <w:rPr>
          <w:rFonts w:hint="eastAsia"/>
          <w:sz w:val="24"/>
          <w:szCs w:val="24"/>
        </w:rPr>
        <w:t>本で構成されていて、それを上下に動かすことによって痛みを感じないようにしているのです。</w:t>
      </w:r>
    </w:p>
    <w:p w14:paraId="1F10CAAB" w14:textId="4FFBBC34" w:rsidR="001A55BA" w:rsidRDefault="00C64C68" w:rsidP="00124057">
      <w:pPr>
        <w:ind w:firstLineChars="100" w:firstLine="240"/>
        <w:rPr>
          <w:sz w:val="24"/>
          <w:szCs w:val="24"/>
        </w:rPr>
      </w:pPr>
      <w:r>
        <w:rPr>
          <w:rFonts w:hint="eastAsia"/>
          <w:sz w:val="24"/>
          <w:szCs w:val="24"/>
        </w:rPr>
        <w:t>こういった</w:t>
      </w:r>
      <w:r w:rsidRPr="00C64C68">
        <w:rPr>
          <w:rFonts w:hint="eastAsia"/>
          <w:sz w:val="24"/>
          <w:szCs w:val="24"/>
        </w:rPr>
        <w:t>生物の仕組みをヒントに、製品や技術を開発することを「生態模倣」と言うそうです。</w:t>
      </w:r>
      <w:r w:rsidR="00B26E8A">
        <w:rPr>
          <w:rFonts w:hint="eastAsia"/>
          <w:sz w:val="24"/>
          <w:szCs w:val="24"/>
        </w:rPr>
        <w:t>まさにこれが万物主管の一つと言うことができます。</w:t>
      </w:r>
      <w:r w:rsidR="00124057">
        <w:rPr>
          <w:rFonts w:hint="eastAsia"/>
          <w:sz w:val="24"/>
          <w:szCs w:val="24"/>
        </w:rPr>
        <w:t>このように人間と万物が一緒になって人類に福をもたらすことに神様もきっと喜ばれるのではないでしょうか。</w:t>
      </w:r>
      <w:r w:rsidR="00E54C95">
        <w:rPr>
          <w:rFonts w:hint="eastAsia"/>
          <w:sz w:val="24"/>
          <w:szCs w:val="24"/>
        </w:rPr>
        <w:t>学校の勉強でも関心を持って学び続ける中で新しい発見をし、誰かの役に立つ発明をすることができるかもしれませんね。</w:t>
      </w:r>
    </w:p>
    <w:p w14:paraId="6D300B48" w14:textId="77777777" w:rsidR="00A35069" w:rsidRDefault="00A35069" w:rsidP="00D751B0">
      <w:pPr>
        <w:rPr>
          <w:sz w:val="24"/>
          <w:szCs w:val="24"/>
        </w:rPr>
      </w:pPr>
    </w:p>
    <w:p w14:paraId="332BC9C5" w14:textId="54BDF17E" w:rsidR="005D1BBD" w:rsidRDefault="00184E90" w:rsidP="00B26E8A">
      <w:pPr>
        <w:rPr>
          <w:sz w:val="24"/>
          <w:szCs w:val="24"/>
        </w:rPr>
      </w:pPr>
      <w:r w:rsidRPr="006F1731">
        <w:rPr>
          <w:rFonts w:hint="eastAsia"/>
          <w:sz w:val="24"/>
          <w:szCs w:val="24"/>
        </w:rPr>
        <w:t xml:space="preserve">　</w:t>
      </w:r>
      <w:r w:rsidR="00556182">
        <w:rPr>
          <w:rFonts w:hint="eastAsia"/>
          <w:sz w:val="24"/>
          <w:szCs w:val="24"/>
        </w:rPr>
        <w:t>最後に万物を主管する際に心がけたいことは、「</w:t>
      </w:r>
      <w:r w:rsidR="00954BE6">
        <w:rPr>
          <w:rFonts w:hint="eastAsia"/>
          <w:sz w:val="24"/>
          <w:szCs w:val="24"/>
        </w:rPr>
        <w:t>万物を</w:t>
      </w:r>
      <w:r w:rsidR="00556182">
        <w:rPr>
          <w:rFonts w:hint="eastAsia"/>
          <w:sz w:val="24"/>
          <w:szCs w:val="24"/>
        </w:rPr>
        <w:t>公的なもの</w:t>
      </w:r>
      <w:r w:rsidR="00954BE6">
        <w:rPr>
          <w:rFonts w:hint="eastAsia"/>
          <w:sz w:val="24"/>
          <w:szCs w:val="24"/>
        </w:rPr>
        <w:t>として</w:t>
      </w:r>
      <w:r w:rsidR="00556182">
        <w:rPr>
          <w:rFonts w:hint="eastAsia"/>
          <w:sz w:val="24"/>
          <w:szCs w:val="24"/>
        </w:rPr>
        <w:t>大切にする」ということです。真のお父様のみ言を紹介します。</w:t>
      </w:r>
    </w:p>
    <w:p w14:paraId="6A9BB9F8" w14:textId="733A5FE5" w:rsidR="00556182" w:rsidRDefault="00556182" w:rsidP="00B26E8A">
      <w:pPr>
        <w:rPr>
          <w:sz w:val="24"/>
          <w:szCs w:val="24"/>
        </w:rPr>
      </w:pPr>
    </w:p>
    <w:p w14:paraId="39F15515" w14:textId="37C2F95E" w:rsidR="00556182" w:rsidRPr="00E752E1" w:rsidRDefault="00556182" w:rsidP="00556182">
      <w:pPr>
        <w:ind w:firstLineChars="100" w:firstLine="241"/>
        <w:rPr>
          <w:rFonts w:ascii="HG丸ｺﾞｼｯｸM-PRO" w:eastAsia="HG丸ｺﾞｼｯｸM-PRO" w:hAnsi="HG丸ｺﾞｼｯｸM-PRO"/>
          <w:b/>
          <w:bCs/>
          <w:sz w:val="24"/>
          <w:szCs w:val="24"/>
        </w:rPr>
      </w:pPr>
      <w:r w:rsidRPr="00556182">
        <w:rPr>
          <w:rFonts w:ascii="HG丸ｺﾞｼｯｸM-PRO" w:eastAsia="HG丸ｺﾞｼｯｸM-PRO" w:hAnsi="HG丸ｺﾞｼｯｸM-PRO" w:hint="eastAsia"/>
          <w:b/>
          <w:bCs/>
          <w:sz w:val="24"/>
          <w:szCs w:val="24"/>
        </w:rPr>
        <w:t>皆さんが自分本位にもっている物は、皆さんの物ではありません。私</w:t>
      </w:r>
      <w:r w:rsidR="00B7648F">
        <w:rPr>
          <w:rFonts w:ascii="HG丸ｺﾞｼｯｸM-PRO" w:eastAsia="HG丸ｺﾞｼｯｸM-PRO" w:hAnsi="HG丸ｺﾞｼｯｸM-PRO" w:hint="eastAsia"/>
          <w:b/>
          <w:bCs/>
          <w:sz w:val="24"/>
          <w:szCs w:val="24"/>
        </w:rPr>
        <w:t>が</w:t>
      </w:r>
      <w:r w:rsidRPr="00556182">
        <w:rPr>
          <w:rFonts w:ascii="HG丸ｺﾞｼｯｸM-PRO" w:eastAsia="HG丸ｺﾞｼｯｸM-PRO" w:hAnsi="HG丸ｺﾞｼｯｸM-PRO" w:hint="eastAsia"/>
          <w:b/>
          <w:bCs/>
          <w:sz w:val="24"/>
          <w:szCs w:val="24"/>
        </w:rPr>
        <w:t>住んでいるその家が私の物ではなく、私が食べている御飯が私の物ではなく、私が使っているささいな日常の家の物すべてが私の物ではないというのです。これは、永遠無窮に継承できる公的な父を中心とした世界と、永久に関係を結んでいる公的な物であることを忘れてはいけません。私が着ている一着の服もそうであり、私がもっている生活基盤ももちろんであり、私がもっている体も私の物ではないというのです。</w:t>
      </w:r>
      <w:r w:rsidRPr="006F1731">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天聖経</w:t>
      </w:r>
      <w:r w:rsidRPr="006F1731">
        <w:rPr>
          <w:rFonts w:ascii="HG丸ｺﾞｼｯｸM-PRO" w:eastAsia="HG丸ｺﾞｼｯｸM-PRO" w:hAnsi="HG丸ｺﾞｼｯｸM-PRO" w:hint="eastAsia"/>
          <w:b/>
          <w:sz w:val="24"/>
          <w:szCs w:val="24"/>
        </w:rPr>
        <w:t>』p</w:t>
      </w:r>
      <w:r w:rsidRPr="006F1731">
        <w:rPr>
          <w:rFonts w:ascii="HG丸ｺﾞｼｯｸM-PRO" w:eastAsia="HG丸ｺﾞｼｯｸM-PRO" w:hAnsi="HG丸ｺﾞｼｯｸM-PRO"/>
          <w:b/>
          <w:sz w:val="24"/>
          <w:szCs w:val="24"/>
        </w:rPr>
        <w:t>.</w:t>
      </w:r>
      <w:r>
        <w:rPr>
          <w:rFonts w:ascii="HG丸ｺﾞｼｯｸM-PRO" w:eastAsia="HG丸ｺﾞｼｯｸM-PRO" w:hAnsi="HG丸ｺﾞｼｯｸM-PRO" w:hint="eastAsia"/>
          <w:b/>
          <w:sz w:val="24"/>
          <w:szCs w:val="24"/>
        </w:rPr>
        <w:t>6</w:t>
      </w:r>
      <w:r w:rsidR="001D0982">
        <w:rPr>
          <w:rFonts w:ascii="HG丸ｺﾞｼｯｸM-PRO" w:eastAsia="HG丸ｺﾞｼｯｸM-PRO" w:hAnsi="HG丸ｺﾞｼｯｸM-PRO" w:hint="eastAsia"/>
          <w:b/>
          <w:sz w:val="24"/>
          <w:szCs w:val="24"/>
        </w:rPr>
        <w:t>53</w:t>
      </w:r>
      <w:r w:rsidRPr="006F1731">
        <w:rPr>
          <w:rFonts w:ascii="HG丸ｺﾞｼｯｸM-PRO" w:eastAsia="HG丸ｺﾞｼｯｸM-PRO" w:hAnsi="HG丸ｺﾞｼｯｸM-PRO" w:hint="eastAsia"/>
          <w:b/>
          <w:sz w:val="24"/>
          <w:szCs w:val="24"/>
        </w:rPr>
        <w:t>）</w:t>
      </w:r>
    </w:p>
    <w:p w14:paraId="217DB740" w14:textId="7A59CBA2" w:rsidR="00556182" w:rsidRPr="00556182" w:rsidRDefault="00556182" w:rsidP="00556182">
      <w:pPr>
        <w:ind w:firstLineChars="100" w:firstLine="241"/>
        <w:rPr>
          <w:rFonts w:ascii="HG丸ｺﾞｼｯｸM-PRO" w:eastAsia="HG丸ｺﾞｼｯｸM-PRO" w:hAnsi="HG丸ｺﾞｼｯｸM-PRO"/>
          <w:b/>
          <w:bCs/>
          <w:sz w:val="24"/>
          <w:szCs w:val="24"/>
        </w:rPr>
      </w:pPr>
    </w:p>
    <w:p w14:paraId="25EFB46D" w14:textId="487D93D3" w:rsidR="005D1BBD" w:rsidRDefault="00556182" w:rsidP="00B7648F">
      <w:pPr>
        <w:ind w:firstLineChars="100" w:firstLine="240"/>
        <w:rPr>
          <w:sz w:val="24"/>
          <w:szCs w:val="24"/>
        </w:rPr>
      </w:pPr>
      <w:r>
        <w:rPr>
          <w:rFonts w:hint="eastAsia"/>
          <w:sz w:val="24"/>
          <w:szCs w:val="24"/>
        </w:rPr>
        <w:t>公的なものというのは、広く一般的には自分だけでないみんなのものを指します。太陽や空気、水も誰か主人が決まっているわけではなくみんなのもの、全体のものですよね。</w:t>
      </w:r>
      <w:r w:rsidR="00B7648F">
        <w:rPr>
          <w:rFonts w:hint="eastAsia"/>
          <w:sz w:val="24"/>
          <w:szCs w:val="24"/>
        </w:rPr>
        <w:t>真のお父様は私たちが日常で使っているすべてが私のものではないとおっしゃっています。</w:t>
      </w:r>
    </w:p>
    <w:p w14:paraId="149CE4D0" w14:textId="2996694D" w:rsidR="00B7648F" w:rsidRDefault="00B7648F" w:rsidP="00B7648F">
      <w:pPr>
        <w:ind w:firstLineChars="100" w:firstLine="240"/>
        <w:rPr>
          <w:sz w:val="24"/>
          <w:szCs w:val="24"/>
        </w:rPr>
      </w:pPr>
      <w:r>
        <w:rPr>
          <w:rFonts w:hint="eastAsia"/>
          <w:sz w:val="24"/>
          <w:szCs w:val="24"/>
        </w:rPr>
        <w:t>それは一着の服だけでなく、時間やお金も含まれるでしょう。それらがすべて私のものではないということは、自分の家族や周りの人にも関係してきます。私の時間が自分のものではなく公的なものであるということは、私の時間を使って誰かのために何かをしてあげることもできるわけです。</w:t>
      </w:r>
    </w:p>
    <w:p w14:paraId="0A526CA4" w14:textId="4C0BC5F5" w:rsidR="00B7648F" w:rsidRDefault="00B7648F" w:rsidP="00B7648F">
      <w:pPr>
        <w:ind w:firstLineChars="100" w:firstLine="240"/>
        <w:rPr>
          <w:sz w:val="24"/>
          <w:szCs w:val="24"/>
        </w:rPr>
      </w:pPr>
      <w:r>
        <w:rPr>
          <w:rFonts w:hint="eastAsia"/>
          <w:sz w:val="24"/>
          <w:szCs w:val="24"/>
        </w:rPr>
        <w:t>家でお父さんやお母さんの手伝いをすることも、私の時間を公的に使うことになります。より誰かのため、全体のためになるように万物を使うということは私たちの生活で非常に大切なことです。</w:t>
      </w:r>
      <w:r w:rsidR="00AF3AA5">
        <w:rPr>
          <w:rFonts w:hint="eastAsia"/>
          <w:sz w:val="24"/>
          <w:szCs w:val="24"/>
        </w:rPr>
        <w:t>そのような動機をもって万物を使う時、神様（天の父母様）が願われた愛の世界で共に生きることにつながるのではないでしょうか。</w:t>
      </w:r>
    </w:p>
    <w:p w14:paraId="7AB62D87" w14:textId="2C2FC4EC" w:rsidR="00AF3AA5" w:rsidRPr="00B7648F" w:rsidRDefault="00AF3AA5" w:rsidP="00B7648F">
      <w:pPr>
        <w:ind w:firstLineChars="100" w:firstLine="240"/>
        <w:rPr>
          <w:sz w:val="24"/>
          <w:szCs w:val="24"/>
        </w:rPr>
      </w:pPr>
      <w:r>
        <w:rPr>
          <w:rFonts w:hint="eastAsia"/>
          <w:sz w:val="24"/>
          <w:szCs w:val="24"/>
        </w:rPr>
        <w:t>また公的なもののもうひとつの意味としては神様とより深い関係を持つものを言います。祈祷や訓読、礼拝なども私たちの生活の中では欠かせない公的なもののひとつです。</w:t>
      </w:r>
    </w:p>
    <w:p w14:paraId="0D8477FF" w14:textId="77777777" w:rsidR="00A154D2" w:rsidRPr="006F1731" w:rsidRDefault="00A154D2" w:rsidP="00D751B0">
      <w:pPr>
        <w:rPr>
          <w:sz w:val="24"/>
          <w:szCs w:val="24"/>
        </w:rPr>
      </w:pPr>
    </w:p>
    <w:p w14:paraId="6056FD7B" w14:textId="5C8A6DCB" w:rsidR="00AB4EE3" w:rsidRPr="006F1731" w:rsidRDefault="00D10D17" w:rsidP="00D751B0">
      <w:pPr>
        <w:rPr>
          <w:sz w:val="24"/>
          <w:szCs w:val="24"/>
        </w:rPr>
      </w:pPr>
      <w:r w:rsidRPr="006F1731">
        <w:rPr>
          <w:rFonts w:hint="eastAsia"/>
          <w:sz w:val="24"/>
          <w:szCs w:val="24"/>
        </w:rPr>
        <w:t xml:space="preserve">　</w:t>
      </w:r>
      <w:r w:rsidR="00E53BF6" w:rsidRPr="006F1731">
        <w:rPr>
          <w:rFonts w:hint="eastAsia"/>
          <w:sz w:val="24"/>
          <w:szCs w:val="24"/>
        </w:rPr>
        <w:t>成和学生として、</w:t>
      </w:r>
      <w:r w:rsidR="00AF3AA5">
        <w:rPr>
          <w:rFonts w:hint="eastAsia"/>
          <w:sz w:val="24"/>
          <w:szCs w:val="24"/>
        </w:rPr>
        <w:t>万物</w:t>
      </w:r>
      <w:r w:rsidR="00E53BF6" w:rsidRPr="006F1731">
        <w:rPr>
          <w:rFonts w:hint="eastAsia"/>
          <w:sz w:val="24"/>
          <w:szCs w:val="24"/>
        </w:rPr>
        <w:t>を</w:t>
      </w:r>
      <w:r w:rsidR="00AF3AA5">
        <w:rPr>
          <w:rFonts w:hint="eastAsia"/>
          <w:sz w:val="24"/>
          <w:szCs w:val="24"/>
        </w:rPr>
        <w:t>愛し</w:t>
      </w:r>
      <w:r w:rsidR="00E53BF6" w:rsidRPr="006F1731">
        <w:rPr>
          <w:rFonts w:hint="eastAsia"/>
          <w:sz w:val="24"/>
          <w:szCs w:val="24"/>
        </w:rPr>
        <w:t>、</w:t>
      </w:r>
      <w:r w:rsidR="00AF3AA5">
        <w:rPr>
          <w:rFonts w:hint="eastAsia"/>
          <w:sz w:val="24"/>
          <w:szCs w:val="24"/>
        </w:rPr>
        <w:t>公的なものを大切にして、</w:t>
      </w:r>
      <w:r w:rsidR="00E53BF6" w:rsidRPr="006F1731">
        <w:rPr>
          <w:rFonts w:hint="eastAsia"/>
          <w:sz w:val="24"/>
          <w:szCs w:val="24"/>
        </w:rPr>
        <w:t>共に</w:t>
      </w:r>
      <w:r w:rsidR="00B138C1" w:rsidRPr="006F1731">
        <w:rPr>
          <w:rFonts w:hint="eastAsia"/>
          <w:sz w:val="24"/>
          <w:szCs w:val="24"/>
        </w:rPr>
        <w:t>頑張っていきましょう。</w:t>
      </w:r>
    </w:p>
    <w:p w14:paraId="35B8D097" w14:textId="56AC7960" w:rsidR="000A359D" w:rsidRPr="006F1731" w:rsidRDefault="00F17B81" w:rsidP="00D751B0">
      <w:pPr>
        <w:rPr>
          <w:sz w:val="24"/>
          <w:szCs w:val="24"/>
        </w:rPr>
      </w:pPr>
      <w:r w:rsidRPr="006F1731">
        <w:rPr>
          <w:rFonts w:hint="eastAsia"/>
          <w:sz w:val="24"/>
          <w:szCs w:val="24"/>
        </w:rPr>
        <w:t xml:space="preserve">　きょうは、「</w:t>
      </w:r>
      <w:r w:rsidR="00AF3AA5">
        <w:rPr>
          <w:rFonts w:hint="eastAsia"/>
          <w:sz w:val="24"/>
          <w:szCs w:val="24"/>
        </w:rPr>
        <w:t>万物を愛し主管しよう</w:t>
      </w:r>
      <w:r w:rsidRPr="006F1731">
        <w:rPr>
          <w:rFonts w:hint="eastAsia"/>
          <w:sz w:val="24"/>
          <w:szCs w:val="24"/>
        </w:rPr>
        <w:t>」という題目で、</w:t>
      </w:r>
      <w:r w:rsidR="00E53BF6" w:rsidRPr="006F1731">
        <w:rPr>
          <w:rFonts w:hint="eastAsia"/>
          <w:sz w:val="24"/>
          <w:szCs w:val="24"/>
        </w:rPr>
        <w:t>お話し</w:t>
      </w:r>
      <w:r w:rsidR="00A74E89" w:rsidRPr="006F1731">
        <w:rPr>
          <w:rFonts w:hint="eastAsia"/>
          <w:sz w:val="24"/>
          <w:szCs w:val="24"/>
        </w:rPr>
        <w:t>し</w:t>
      </w:r>
      <w:r w:rsidR="00E53BF6" w:rsidRPr="006F1731">
        <w:rPr>
          <w:rFonts w:hint="eastAsia"/>
          <w:sz w:val="24"/>
          <w:szCs w:val="24"/>
        </w:rPr>
        <w:t>ました。</w:t>
      </w:r>
    </w:p>
    <w:p w14:paraId="3F561A46" w14:textId="39A28273" w:rsidR="00055327" w:rsidRPr="006F1731" w:rsidRDefault="00F17B81" w:rsidP="00D751B0">
      <w:pPr>
        <w:rPr>
          <w:sz w:val="24"/>
          <w:szCs w:val="24"/>
        </w:rPr>
      </w:pPr>
      <w:r w:rsidRPr="006F1731">
        <w:rPr>
          <w:rFonts w:hint="eastAsia"/>
          <w:sz w:val="24"/>
          <w:szCs w:val="24"/>
        </w:rPr>
        <w:t xml:space="preserve">　以上で説教を終わります。ありがとうございました。</w:t>
      </w:r>
    </w:p>
    <w:sectPr w:rsidR="00055327" w:rsidRPr="006F1731" w:rsidSect="0036247B">
      <w:footerReference w:type="default" r:id="rId8"/>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B9EB" w14:textId="77777777" w:rsidR="00164164" w:rsidRDefault="00164164" w:rsidP="00F96B6B">
      <w:r>
        <w:separator/>
      </w:r>
    </w:p>
  </w:endnote>
  <w:endnote w:type="continuationSeparator" w:id="0">
    <w:p w14:paraId="3824370C" w14:textId="77777777" w:rsidR="00164164" w:rsidRDefault="00164164" w:rsidP="00F9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752"/>
      <w:docPartObj>
        <w:docPartGallery w:val="Page Numbers (Bottom of Page)"/>
        <w:docPartUnique/>
      </w:docPartObj>
    </w:sdtPr>
    <w:sdtEndPr/>
    <w:sdtContent>
      <w:p w14:paraId="19CFDA55" w14:textId="77777777" w:rsidR="00ED35A1" w:rsidRDefault="00ED35A1">
        <w:pPr>
          <w:pStyle w:val="a5"/>
          <w:jc w:val="center"/>
        </w:pPr>
        <w:r>
          <w:fldChar w:fldCharType="begin"/>
        </w:r>
        <w:r>
          <w:instrText xml:space="preserve"> PAGE   \* MERGEFORMAT </w:instrText>
        </w:r>
        <w:r>
          <w:fldChar w:fldCharType="separate"/>
        </w:r>
        <w:r w:rsidR="00291A04" w:rsidRPr="00291A04">
          <w:rPr>
            <w:noProof/>
            <w:lang w:val="ja-JP"/>
          </w:rPr>
          <w:t>2</w:t>
        </w:r>
        <w:r>
          <w:rPr>
            <w:noProof/>
            <w:lang w:val="ja-JP"/>
          </w:rPr>
          <w:fldChar w:fldCharType="end"/>
        </w:r>
      </w:p>
    </w:sdtContent>
  </w:sdt>
  <w:p w14:paraId="55F7B9E2" w14:textId="77777777" w:rsidR="00ED35A1" w:rsidRDefault="00ED35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F3EE0" w14:textId="77777777" w:rsidR="00164164" w:rsidRDefault="00164164" w:rsidP="00F96B6B">
      <w:r>
        <w:separator/>
      </w:r>
    </w:p>
  </w:footnote>
  <w:footnote w:type="continuationSeparator" w:id="0">
    <w:p w14:paraId="60AAA816" w14:textId="77777777" w:rsidR="00164164" w:rsidRDefault="00164164" w:rsidP="00F96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646B"/>
    <w:multiLevelType w:val="hybridMultilevel"/>
    <w:tmpl w:val="468828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A643A63"/>
    <w:multiLevelType w:val="hybridMultilevel"/>
    <w:tmpl w:val="6954172C"/>
    <w:lvl w:ilvl="0" w:tplc="472AA492">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BFB197A"/>
    <w:multiLevelType w:val="hybridMultilevel"/>
    <w:tmpl w:val="96EC585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8268463">
    <w:abstractNumId w:val="0"/>
  </w:num>
  <w:num w:numId="2" w16cid:durableId="653996827">
    <w:abstractNumId w:val="2"/>
  </w:num>
  <w:num w:numId="3" w16cid:durableId="781219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47F9"/>
    <w:rsid w:val="00001D93"/>
    <w:rsid w:val="000025C1"/>
    <w:rsid w:val="00002821"/>
    <w:rsid w:val="00002BAA"/>
    <w:rsid w:val="00002C19"/>
    <w:rsid w:val="00005931"/>
    <w:rsid w:val="00005CCD"/>
    <w:rsid w:val="000060B0"/>
    <w:rsid w:val="000116A5"/>
    <w:rsid w:val="000128A8"/>
    <w:rsid w:val="00027A7B"/>
    <w:rsid w:val="0003054A"/>
    <w:rsid w:val="0003056C"/>
    <w:rsid w:val="00031E22"/>
    <w:rsid w:val="00031FC1"/>
    <w:rsid w:val="000324D4"/>
    <w:rsid w:val="00033C3C"/>
    <w:rsid w:val="00034B5B"/>
    <w:rsid w:val="00035A75"/>
    <w:rsid w:val="00035AC4"/>
    <w:rsid w:val="0003656E"/>
    <w:rsid w:val="000373D6"/>
    <w:rsid w:val="000456DE"/>
    <w:rsid w:val="0004593B"/>
    <w:rsid w:val="00046692"/>
    <w:rsid w:val="00046C82"/>
    <w:rsid w:val="00052BF8"/>
    <w:rsid w:val="000538ED"/>
    <w:rsid w:val="000549D3"/>
    <w:rsid w:val="00055327"/>
    <w:rsid w:val="00056577"/>
    <w:rsid w:val="00064A55"/>
    <w:rsid w:val="0006556B"/>
    <w:rsid w:val="00066321"/>
    <w:rsid w:val="00066C73"/>
    <w:rsid w:val="00066D44"/>
    <w:rsid w:val="00067444"/>
    <w:rsid w:val="0007573D"/>
    <w:rsid w:val="000835CA"/>
    <w:rsid w:val="00085960"/>
    <w:rsid w:val="0008642E"/>
    <w:rsid w:val="000907D8"/>
    <w:rsid w:val="00090E10"/>
    <w:rsid w:val="000939CA"/>
    <w:rsid w:val="00094789"/>
    <w:rsid w:val="00095D6A"/>
    <w:rsid w:val="00096836"/>
    <w:rsid w:val="000A12F1"/>
    <w:rsid w:val="000A3508"/>
    <w:rsid w:val="000A359D"/>
    <w:rsid w:val="000A37E2"/>
    <w:rsid w:val="000A5E04"/>
    <w:rsid w:val="000A62D5"/>
    <w:rsid w:val="000A754F"/>
    <w:rsid w:val="000B0858"/>
    <w:rsid w:val="000B11D4"/>
    <w:rsid w:val="000B26D2"/>
    <w:rsid w:val="000B45D6"/>
    <w:rsid w:val="000B6748"/>
    <w:rsid w:val="000B6DBD"/>
    <w:rsid w:val="000B75C3"/>
    <w:rsid w:val="000C1237"/>
    <w:rsid w:val="000C1A04"/>
    <w:rsid w:val="000C2001"/>
    <w:rsid w:val="000C27A0"/>
    <w:rsid w:val="000C2AC7"/>
    <w:rsid w:val="000C3C1D"/>
    <w:rsid w:val="000C641D"/>
    <w:rsid w:val="000D5082"/>
    <w:rsid w:val="000D6D69"/>
    <w:rsid w:val="000E09C8"/>
    <w:rsid w:val="000E18B8"/>
    <w:rsid w:val="000E4ED0"/>
    <w:rsid w:val="000E69DE"/>
    <w:rsid w:val="000F0606"/>
    <w:rsid w:val="000F2395"/>
    <w:rsid w:val="000F5673"/>
    <w:rsid w:val="000F7E11"/>
    <w:rsid w:val="00101827"/>
    <w:rsid w:val="0010526D"/>
    <w:rsid w:val="00105467"/>
    <w:rsid w:val="00111D44"/>
    <w:rsid w:val="001139A6"/>
    <w:rsid w:val="00113A2F"/>
    <w:rsid w:val="00114050"/>
    <w:rsid w:val="0011684F"/>
    <w:rsid w:val="001207AB"/>
    <w:rsid w:val="00120BA0"/>
    <w:rsid w:val="00120F2C"/>
    <w:rsid w:val="00122A34"/>
    <w:rsid w:val="001238CE"/>
    <w:rsid w:val="00124057"/>
    <w:rsid w:val="0012413B"/>
    <w:rsid w:val="00124232"/>
    <w:rsid w:val="00126EF1"/>
    <w:rsid w:val="00127CB1"/>
    <w:rsid w:val="00130346"/>
    <w:rsid w:val="00130896"/>
    <w:rsid w:val="001310D4"/>
    <w:rsid w:val="001324B4"/>
    <w:rsid w:val="00134157"/>
    <w:rsid w:val="00136CCD"/>
    <w:rsid w:val="001374F2"/>
    <w:rsid w:val="00137D86"/>
    <w:rsid w:val="00137E4A"/>
    <w:rsid w:val="00140FFE"/>
    <w:rsid w:val="00143862"/>
    <w:rsid w:val="001439BB"/>
    <w:rsid w:val="00143A88"/>
    <w:rsid w:val="00146502"/>
    <w:rsid w:val="00150519"/>
    <w:rsid w:val="001518F2"/>
    <w:rsid w:val="00153C22"/>
    <w:rsid w:val="0015509E"/>
    <w:rsid w:val="00156402"/>
    <w:rsid w:val="00156634"/>
    <w:rsid w:val="00156C27"/>
    <w:rsid w:val="0016015B"/>
    <w:rsid w:val="00160CAC"/>
    <w:rsid w:val="00161D8D"/>
    <w:rsid w:val="00163646"/>
    <w:rsid w:val="00164164"/>
    <w:rsid w:val="0016509E"/>
    <w:rsid w:val="00165CE8"/>
    <w:rsid w:val="00165E98"/>
    <w:rsid w:val="00166AD3"/>
    <w:rsid w:val="00167273"/>
    <w:rsid w:val="00173128"/>
    <w:rsid w:val="0017375B"/>
    <w:rsid w:val="00174473"/>
    <w:rsid w:val="00175813"/>
    <w:rsid w:val="001763F0"/>
    <w:rsid w:val="00176EDD"/>
    <w:rsid w:val="00184E90"/>
    <w:rsid w:val="0018503B"/>
    <w:rsid w:val="00187455"/>
    <w:rsid w:val="00187ADC"/>
    <w:rsid w:val="00187BA0"/>
    <w:rsid w:val="00195494"/>
    <w:rsid w:val="00196CEA"/>
    <w:rsid w:val="0019723F"/>
    <w:rsid w:val="001A05E1"/>
    <w:rsid w:val="001A2C05"/>
    <w:rsid w:val="001A4498"/>
    <w:rsid w:val="001A520F"/>
    <w:rsid w:val="001A55BA"/>
    <w:rsid w:val="001A5BA0"/>
    <w:rsid w:val="001B1A3D"/>
    <w:rsid w:val="001B1C64"/>
    <w:rsid w:val="001B1EE0"/>
    <w:rsid w:val="001B22D3"/>
    <w:rsid w:val="001B29E2"/>
    <w:rsid w:val="001B2F78"/>
    <w:rsid w:val="001B34CF"/>
    <w:rsid w:val="001B3F57"/>
    <w:rsid w:val="001B4B83"/>
    <w:rsid w:val="001B539D"/>
    <w:rsid w:val="001C1171"/>
    <w:rsid w:val="001C42C5"/>
    <w:rsid w:val="001C76C5"/>
    <w:rsid w:val="001C7BBC"/>
    <w:rsid w:val="001D04D5"/>
    <w:rsid w:val="001D0982"/>
    <w:rsid w:val="001D127B"/>
    <w:rsid w:val="001D36B2"/>
    <w:rsid w:val="001D411D"/>
    <w:rsid w:val="001D4FD5"/>
    <w:rsid w:val="001D52DD"/>
    <w:rsid w:val="001D6B55"/>
    <w:rsid w:val="001D6F29"/>
    <w:rsid w:val="001D73A2"/>
    <w:rsid w:val="001D7B2D"/>
    <w:rsid w:val="001D7E61"/>
    <w:rsid w:val="001E0767"/>
    <w:rsid w:val="001E08AC"/>
    <w:rsid w:val="001E2ADB"/>
    <w:rsid w:val="001E2E6D"/>
    <w:rsid w:val="001E450E"/>
    <w:rsid w:val="001E4D07"/>
    <w:rsid w:val="001E5CF0"/>
    <w:rsid w:val="001E60D0"/>
    <w:rsid w:val="001E6E1A"/>
    <w:rsid w:val="001F1BAD"/>
    <w:rsid w:val="001F2275"/>
    <w:rsid w:val="001F3100"/>
    <w:rsid w:val="001F3535"/>
    <w:rsid w:val="001F36F2"/>
    <w:rsid w:val="001F4AAB"/>
    <w:rsid w:val="001F603A"/>
    <w:rsid w:val="001F6613"/>
    <w:rsid w:val="001F6640"/>
    <w:rsid w:val="001F771A"/>
    <w:rsid w:val="00205EB1"/>
    <w:rsid w:val="00206307"/>
    <w:rsid w:val="00210EC2"/>
    <w:rsid w:val="0021171E"/>
    <w:rsid w:val="0021256F"/>
    <w:rsid w:val="002154F9"/>
    <w:rsid w:val="00215A93"/>
    <w:rsid w:val="00216BE1"/>
    <w:rsid w:val="00216EEA"/>
    <w:rsid w:val="0021754D"/>
    <w:rsid w:val="00225828"/>
    <w:rsid w:val="002269FC"/>
    <w:rsid w:val="0022701E"/>
    <w:rsid w:val="002276D8"/>
    <w:rsid w:val="00227A20"/>
    <w:rsid w:val="00236656"/>
    <w:rsid w:val="00243486"/>
    <w:rsid w:val="00243C48"/>
    <w:rsid w:val="002446D6"/>
    <w:rsid w:val="00246C72"/>
    <w:rsid w:val="00246D48"/>
    <w:rsid w:val="002473D1"/>
    <w:rsid w:val="002474C3"/>
    <w:rsid w:val="00247712"/>
    <w:rsid w:val="00250AB5"/>
    <w:rsid w:val="00250BFE"/>
    <w:rsid w:val="00251402"/>
    <w:rsid w:val="00251509"/>
    <w:rsid w:val="00254843"/>
    <w:rsid w:val="002554ED"/>
    <w:rsid w:val="00257761"/>
    <w:rsid w:val="00260597"/>
    <w:rsid w:val="00264285"/>
    <w:rsid w:val="00265470"/>
    <w:rsid w:val="00267738"/>
    <w:rsid w:val="002706F5"/>
    <w:rsid w:val="00271379"/>
    <w:rsid w:val="0027147A"/>
    <w:rsid w:val="002746C8"/>
    <w:rsid w:val="00274B22"/>
    <w:rsid w:val="002765B0"/>
    <w:rsid w:val="002767E8"/>
    <w:rsid w:val="00276B10"/>
    <w:rsid w:val="00277662"/>
    <w:rsid w:val="00282ACB"/>
    <w:rsid w:val="00287B2F"/>
    <w:rsid w:val="00287E3F"/>
    <w:rsid w:val="00287FE2"/>
    <w:rsid w:val="00290909"/>
    <w:rsid w:val="00291191"/>
    <w:rsid w:val="00291A04"/>
    <w:rsid w:val="00292333"/>
    <w:rsid w:val="0029297E"/>
    <w:rsid w:val="00295E7C"/>
    <w:rsid w:val="00297C3D"/>
    <w:rsid w:val="002A1A55"/>
    <w:rsid w:val="002A39A3"/>
    <w:rsid w:val="002A415C"/>
    <w:rsid w:val="002A5084"/>
    <w:rsid w:val="002A5548"/>
    <w:rsid w:val="002A6281"/>
    <w:rsid w:val="002A67A2"/>
    <w:rsid w:val="002A76FF"/>
    <w:rsid w:val="002B1A2E"/>
    <w:rsid w:val="002B2394"/>
    <w:rsid w:val="002B3E3F"/>
    <w:rsid w:val="002B768F"/>
    <w:rsid w:val="002C295E"/>
    <w:rsid w:val="002C29C8"/>
    <w:rsid w:val="002C39DD"/>
    <w:rsid w:val="002C3AA1"/>
    <w:rsid w:val="002C4690"/>
    <w:rsid w:val="002D0EF4"/>
    <w:rsid w:val="002D1E4A"/>
    <w:rsid w:val="002D6ADD"/>
    <w:rsid w:val="002D7CA0"/>
    <w:rsid w:val="002E19BF"/>
    <w:rsid w:val="002E1B28"/>
    <w:rsid w:val="002E3246"/>
    <w:rsid w:val="002E6CB8"/>
    <w:rsid w:val="002F1A9F"/>
    <w:rsid w:val="002F1C0B"/>
    <w:rsid w:val="002F1F43"/>
    <w:rsid w:val="002F21DE"/>
    <w:rsid w:val="002F21FF"/>
    <w:rsid w:val="002F27BE"/>
    <w:rsid w:val="002F68B9"/>
    <w:rsid w:val="00300701"/>
    <w:rsid w:val="003011FD"/>
    <w:rsid w:val="00301739"/>
    <w:rsid w:val="00302812"/>
    <w:rsid w:val="0030296F"/>
    <w:rsid w:val="003104DF"/>
    <w:rsid w:val="00310A88"/>
    <w:rsid w:val="00313E2B"/>
    <w:rsid w:val="00320AAE"/>
    <w:rsid w:val="003253F6"/>
    <w:rsid w:val="00327229"/>
    <w:rsid w:val="00327B51"/>
    <w:rsid w:val="0033087F"/>
    <w:rsid w:val="00331FEB"/>
    <w:rsid w:val="00333855"/>
    <w:rsid w:val="003338FC"/>
    <w:rsid w:val="00335D20"/>
    <w:rsid w:val="00336321"/>
    <w:rsid w:val="00336F80"/>
    <w:rsid w:val="00340EC6"/>
    <w:rsid w:val="00340F64"/>
    <w:rsid w:val="0034388C"/>
    <w:rsid w:val="003441FC"/>
    <w:rsid w:val="0034769F"/>
    <w:rsid w:val="00352A37"/>
    <w:rsid w:val="00352B10"/>
    <w:rsid w:val="00352D4A"/>
    <w:rsid w:val="00356B73"/>
    <w:rsid w:val="00357D0A"/>
    <w:rsid w:val="003607B4"/>
    <w:rsid w:val="0036247B"/>
    <w:rsid w:val="003628D1"/>
    <w:rsid w:val="00363309"/>
    <w:rsid w:val="00367AF6"/>
    <w:rsid w:val="0037176C"/>
    <w:rsid w:val="0037308A"/>
    <w:rsid w:val="00377281"/>
    <w:rsid w:val="003808AD"/>
    <w:rsid w:val="00380F0D"/>
    <w:rsid w:val="003821D0"/>
    <w:rsid w:val="00382B10"/>
    <w:rsid w:val="0038525E"/>
    <w:rsid w:val="0038667C"/>
    <w:rsid w:val="00386818"/>
    <w:rsid w:val="00390B89"/>
    <w:rsid w:val="003932DF"/>
    <w:rsid w:val="0039334E"/>
    <w:rsid w:val="0039472B"/>
    <w:rsid w:val="003A62BF"/>
    <w:rsid w:val="003A6F63"/>
    <w:rsid w:val="003A7BA8"/>
    <w:rsid w:val="003A7DF6"/>
    <w:rsid w:val="003B076D"/>
    <w:rsid w:val="003B40F2"/>
    <w:rsid w:val="003B4639"/>
    <w:rsid w:val="003B6967"/>
    <w:rsid w:val="003B72F6"/>
    <w:rsid w:val="003C14C0"/>
    <w:rsid w:val="003C20E3"/>
    <w:rsid w:val="003C250C"/>
    <w:rsid w:val="003C2F06"/>
    <w:rsid w:val="003C6987"/>
    <w:rsid w:val="003D15EE"/>
    <w:rsid w:val="003D18BA"/>
    <w:rsid w:val="003D2332"/>
    <w:rsid w:val="003D2557"/>
    <w:rsid w:val="003D2B9C"/>
    <w:rsid w:val="003D305A"/>
    <w:rsid w:val="003D6B51"/>
    <w:rsid w:val="003D74DE"/>
    <w:rsid w:val="003E0685"/>
    <w:rsid w:val="003E1913"/>
    <w:rsid w:val="003E3EA0"/>
    <w:rsid w:val="003E4E3A"/>
    <w:rsid w:val="003E5DA5"/>
    <w:rsid w:val="003E5E44"/>
    <w:rsid w:val="003E7FC2"/>
    <w:rsid w:val="003F461E"/>
    <w:rsid w:val="003F5598"/>
    <w:rsid w:val="003F6E59"/>
    <w:rsid w:val="00400870"/>
    <w:rsid w:val="00400B79"/>
    <w:rsid w:val="004046DF"/>
    <w:rsid w:val="00404BE5"/>
    <w:rsid w:val="00404E38"/>
    <w:rsid w:val="004100CD"/>
    <w:rsid w:val="004134B9"/>
    <w:rsid w:val="0041363D"/>
    <w:rsid w:val="004148CD"/>
    <w:rsid w:val="00416234"/>
    <w:rsid w:val="00421A30"/>
    <w:rsid w:val="0042392E"/>
    <w:rsid w:val="00424AEE"/>
    <w:rsid w:val="00425E75"/>
    <w:rsid w:val="00425E97"/>
    <w:rsid w:val="004270D7"/>
    <w:rsid w:val="00427717"/>
    <w:rsid w:val="00430D82"/>
    <w:rsid w:val="00431F83"/>
    <w:rsid w:val="00437D7D"/>
    <w:rsid w:val="00440B07"/>
    <w:rsid w:val="0044433B"/>
    <w:rsid w:val="00444490"/>
    <w:rsid w:val="00444AC7"/>
    <w:rsid w:val="00447414"/>
    <w:rsid w:val="00447CA9"/>
    <w:rsid w:val="00447D1B"/>
    <w:rsid w:val="00451480"/>
    <w:rsid w:val="004519EE"/>
    <w:rsid w:val="00452297"/>
    <w:rsid w:val="00452A28"/>
    <w:rsid w:val="00453BDD"/>
    <w:rsid w:val="00453EF9"/>
    <w:rsid w:val="00454721"/>
    <w:rsid w:val="00455603"/>
    <w:rsid w:val="00457117"/>
    <w:rsid w:val="00457204"/>
    <w:rsid w:val="0046033A"/>
    <w:rsid w:val="00460E63"/>
    <w:rsid w:val="00462048"/>
    <w:rsid w:val="00462FD0"/>
    <w:rsid w:val="004633DF"/>
    <w:rsid w:val="004636BA"/>
    <w:rsid w:val="0046470A"/>
    <w:rsid w:val="00470C49"/>
    <w:rsid w:val="0047378E"/>
    <w:rsid w:val="00474E18"/>
    <w:rsid w:val="00480DE4"/>
    <w:rsid w:val="004824ED"/>
    <w:rsid w:val="00483103"/>
    <w:rsid w:val="004837E1"/>
    <w:rsid w:val="00484A23"/>
    <w:rsid w:val="00484A65"/>
    <w:rsid w:val="00484E08"/>
    <w:rsid w:val="0048611E"/>
    <w:rsid w:val="004877EC"/>
    <w:rsid w:val="004933D9"/>
    <w:rsid w:val="004956B9"/>
    <w:rsid w:val="00495CA0"/>
    <w:rsid w:val="00496084"/>
    <w:rsid w:val="004969CB"/>
    <w:rsid w:val="00496D97"/>
    <w:rsid w:val="0049701A"/>
    <w:rsid w:val="004A0762"/>
    <w:rsid w:val="004A089E"/>
    <w:rsid w:val="004A21DA"/>
    <w:rsid w:val="004A2D45"/>
    <w:rsid w:val="004A5CAD"/>
    <w:rsid w:val="004A6399"/>
    <w:rsid w:val="004A7D89"/>
    <w:rsid w:val="004B0408"/>
    <w:rsid w:val="004B1B67"/>
    <w:rsid w:val="004B2B51"/>
    <w:rsid w:val="004B414E"/>
    <w:rsid w:val="004B441B"/>
    <w:rsid w:val="004B46CD"/>
    <w:rsid w:val="004B78E7"/>
    <w:rsid w:val="004C0927"/>
    <w:rsid w:val="004C226E"/>
    <w:rsid w:val="004C409D"/>
    <w:rsid w:val="004C5A3B"/>
    <w:rsid w:val="004D2B5A"/>
    <w:rsid w:val="004D3483"/>
    <w:rsid w:val="004D583A"/>
    <w:rsid w:val="004E0E5E"/>
    <w:rsid w:val="004E1C4C"/>
    <w:rsid w:val="004E421D"/>
    <w:rsid w:val="004E7B46"/>
    <w:rsid w:val="004F01CF"/>
    <w:rsid w:val="004F177E"/>
    <w:rsid w:val="004F2CB2"/>
    <w:rsid w:val="004F5A31"/>
    <w:rsid w:val="004F6B9F"/>
    <w:rsid w:val="00500F1B"/>
    <w:rsid w:val="00505C2D"/>
    <w:rsid w:val="00506764"/>
    <w:rsid w:val="005077B8"/>
    <w:rsid w:val="0051143A"/>
    <w:rsid w:val="00513D1E"/>
    <w:rsid w:val="00516565"/>
    <w:rsid w:val="00516937"/>
    <w:rsid w:val="0052015D"/>
    <w:rsid w:val="00520629"/>
    <w:rsid w:val="005216A4"/>
    <w:rsid w:val="00521F1F"/>
    <w:rsid w:val="0052327A"/>
    <w:rsid w:val="005272CA"/>
    <w:rsid w:val="005318A9"/>
    <w:rsid w:val="00531AE0"/>
    <w:rsid w:val="00532D98"/>
    <w:rsid w:val="0053518C"/>
    <w:rsid w:val="0053709C"/>
    <w:rsid w:val="0054274A"/>
    <w:rsid w:val="00542B19"/>
    <w:rsid w:val="00545B65"/>
    <w:rsid w:val="00546746"/>
    <w:rsid w:val="005515FD"/>
    <w:rsid w:val="00553ADA"/>
    <w:rsid w:val="00553D8A"/>
    <w:rsid w:val="00556182"/>
    <w:rsid w:val="005562D4"/>
    <w:rsid w:val="00560C94"/>
    <w:rsid w:val="00561C52"/>
    <w:rsid w:val="00563847"/>
    <w:rsid w:val="005657C2"/>
    <w:rsid w:val="00566408"/>
    <w:rsid w:val="0056692D"/>
    <w:rsid w:val="00566C84"/>
    <w:rsid w:val="00567A9A"/>
    <w:rsid w:val="00570C4D"/>
    <w:rsid w:val="00573660"/>
    <w:rsid w:val="00574B87"/>
    <w:rsid w:val="00575E3B"/>
    <w:rsid w:val="00577E58"/>
    <w:rsid w:val="005806DC"/>
    <w:rsid w:val="00582FC7"/>
    <w:rsid w:val="00584228"/>
    <w:rsid w:val="00586873"/>
    <w:rsid w:val="00586B4D"/>
    <w:rsid w:val="00586BE1"/>
    <w:rsid w:val="00587A8A"/>
    <w:rsid w:val="00590037"/>
    <w:rsid w:val="00590CB9"/>
    <w:rsid w:val="005939C7"/>
    <w:rsid w:val="00594EC0"/>
    <w:rsid w:val="005952C5"/>
    <w:rsid w:val="005953D6"/>
    <w:rsid w:val="00596D82"/>
    <w:rsid w:val="005A12E0"/>
    <w:rsid w:val="005A1441"/>
    <w:rsid w:val="005A213C"/>
    <w:rsid w:val="005A37B9"/>
    <w:rsid w:val="005A602E"/>
    <w:rsid w:val="005A6C45"/>
    <w:rsid w:val="005B1BAF"/>
    <w:rsid w:val="005B72CD"/>
    <w:rsid w:val="005B7587"/>
    <w:rsid w:val="005C0623"/>
    <w:rsid w:val="005C6F49"/>
    <w:rsid w:val="005D0DED"/>
    <w:rsid w:val="005D1A84"/>
    <w:rsid w:val="005D1BBD"/>
    <w:rsid w:val="005D3927"/>
    <w:rsid w:val="005D4FEA"/>
    <w:rsid w:val="005D55C9"/>
    <w:rsid w:val="005E0D0D"/>
    <w:rsid w:val="005E2E55"/>
    <w:rsid w:val="005E51E7"/>
    <w:rsid w:val="005E54E0"/>
    <w:rsid w:val="005E66A8"/>
    <w:rsid w:val="005E6B1C"/>
    <w:rsid w:val="005E6D44"/>
    <w:rsid w:val="005F1146"/>
    <w:rsid w:val="005F17E9"/>
    <w:rsid w:val="005F2208"/>
    <w:rsid w:val="005F332B"/>
    <w:rsid w:val="005F3BD2"/>
    <w:rsid w:val="006010B0"/>
    <w:rsid w:val="00602209"/>
    <w:rsid w:val="006024E2"/>
    <w:rsid w:val="00604F43"/>
    <w:rsid w:val="00605061"/>
    <w:rsid w:val="006055E3"/>
    <w:rsid w:val="00606DB0"/>
    <w:rsid w:val="006102DC"/>
    <w:rsid w:val="00614CC9"/>
    <w:rsid w:val="006176BE"/>
    <w:rsid w:val="00620053"/>
    <w:rsid w:val="006242BE"/>
    <w:rsid w:val="00625666"/>
    <w:rsid w:val="00626FD8"/>
    <w:rsid w:val="00627E65"/>
    <w:rsid w:val="00631EEF"/>
    <w:rsid w:val="006330DA"/>
    <w:rsid w:val="00633123"/>
    <w:rsid w:val="0063346A"/>
    <w:rsid w:val="0063433F"/>
    <w:rsid w:val="006348E1"/>
    <w:rsid w:val="00634DAB"/>
    <w:rsid w:val="0064042B"/>
    <w:rsid w:val="006419EC"/>
    <w:rsid w:val="00642691"/>
    <w:rsid w:val="00644DA8"/>
    <w:rsid w:val="00645122"/>
    <w:rsid w:val="006466B7"/>
    <w:rsid w:val="00650257"/>
    <w:rsid w:val="0065098F"/>
    <w:rsid w:val="006518DD"/>
    <w:rsid w:val="0065513A"/>
    <w:rsid w:val="00656670"/>
    <w:rsid w:val="00656813"/>
    <w:rsid w:val="00661878"/>
    <w:rsid w:val="00661F8B"/>
    <w:rsid w:val="006624C8"/>
    <w:rsid w:val="00662BD0"/>
    <w:rsid w:val="00663C46"/>
    <w:rsid w:val="00664FB0"/>
    <w:rsid w:val="006656F1"/>
    <w:rsid w:val="006658AC"/>
    <w:rsid w:val="00667BD0"/>
    <w:rsid w:val="006710EA"/>
    <w:rsid w:val="00675FF5"/>
    <w:rsid w:val="00676D45"/>
    <w:rsid w:val="00676ED8"/>
    <w:rsid w:val="00677444"/>
    <w:rsid w:val="00680DC5"/>
    <w:rsid w:val="00681BE2"/>
    <w:rsid w:val="00681DC1"/>
    <w:rsid w:val="00682212"/>
    <w:rsid w:val="006872A0"/>
    <w:rsid w:val="006873DE"/>
    <w:rsid w:val="0069089D"/>
    <w:rsid w:val="00690939"/>
    <w:rsid w:val="006916D7"/>
    <w:rsid w:val="00691806"/>
    <w:rsid w:val="00692D06"/>
    <w:rsid w:val="00693D42"/>
    <w:rsid w:val="00693D5F"/>
    <w:rsid w:val="00695F4A"/>
    <w:rsid w:val="006A03CA"/>
    <w:rsid w:val="006A12E4"/>
    <w:rsid w:val="006A1345"/>
    <w:rsid w:val="006A20C6"/>
    <w:rsid w:val="006A479A"/>
    <w:rsid w:val="006A531C"/>
    <w:rsid w:val="006A5F56"/>
    <w:rsid w:val="006A6443"/>
    <w:rsid w:val="006B06C8"/>
    <w:rsid w:val="006B0B84"/>
    <w:rsid w:val="006B0DCC"/>
    <w:rsid w:val="006B191C"/>
    <w:rsid w:val="006B1C92"/>
    <w:rsid w:val="006B219F"/>
    <w:rsid w:val="006B29EA"/>
    <w:rsid w:val="006B2D7E"/>
    <w:rsid w:val="006B308D"/>
    <w:rsid w:val="006B3304"/>
    <w:rsid w:val="006B390F"/>
    <w:rsid w:val="006B79A6"/>
    <w:rsid w:val="006C08BF"/>
    <w:rsid w:val="006C231A"/>
    <w:rsid w:val="006C34AF"/>
    <w:rsid w:val="006C5E86"/>
    <w:rsid w:val="006C6FE7"/>
    <w:rsid w:val="006D18FB"/>
    <w:rsid w:val="006D1A17"/>
    <w:rsid w:val="006D24B2"/>
    <w:rsid w:val="006D4BDF"/>
    <w:rsid w:val="006D52EE"/>
    <w:rsid w:val="006D636D"/>
    <w:rsid w:val="006D64E8"/>
    <w:rsid w:val="006D7A11"/>
    <w:rsid w:val="006E0BC7"/>
    <w:rsid w:val="006E116D"/>
    <w:rsid w:val="006E4737"/>
    <w:rsid w:val="006E5710"/>
    <w:rsid w:val="006E765B"/>
    <w:rsid w:val="006F08E0"/>
    <w:rsid w:val="006F1731"/>
    <w:rsid w:val="006F6AE2"/>
    <w:rsid w:val="007002DE"/>
    <w:rsid w:val="00700853"/>
    <w:rsid w:val="007008C3"/>
    <w:rsid w:val="007051B4"/>
    <w:rsid w:val="00706745"/>
    <w:rsid w:val="0071726E"/>
    <w:rsid w:val="00717683"/>
    <w:rsid w:val="00721D6A"/>
    <w:rsid w:val="00722900"/>
    <w:rsid w:val="00723CD2"/>
    <w:rsid w:val="00724931"/>
    <w:rsid w:val="00725324"/>
    <w:rsid w:val="007305E2"/>
    <w:rsid w:val="00730AD9"/>
    <w:rsid w:val="007315F2"/>
    <w:rsid w:val="0073296E"/>
    <w:rsid w:val="0073326B"/>
    <w:rsid w:val="0073358D"/>
    <w:rsid w:val="00740DDA"/>
    <w:rsid w:val="0074136F"/>
    <w:rsid w:val="007416A4"/>
    <w:rsid w:val="00741BBA"/>
    <w:rsid w:val="0074219C"/>
    <w:rsid w:val="00742F56"/>
    <w:rsid w:val="00743B39"/>
    <w:rsid w:val="007441E3"/>
    <w:rsid w:val="007446D0"/>
    <w:rsid w:val="00744BB9"/>
    <w:rsid w:val="007468F2"/>
    <w:rsid w:val="00747CDA"/>
    <w:rsid w:val="00751543"/>
    <w:rsid w:val="00753B71"/>
    <w:rsid w:val="00753F99"/>
    <w:rsid w:val="00754E90"/>
    <w:rsid w:val="00755286"/>
    <w:rsid w:val="00760635"/>
    <w:rsid w:val="0076329F"/>
    <w:rsid w:val="007651F8"/>
    <w:rsid w:val="00771F39"/>
    <w:rsid w:val="00772436"/>
    <w:rsid w:val="0077363F"/>
    <w:rsid w:val="00777007"/>
    <w:rsid w:val="00777059"/>
    <w:rsid w:val="00777548"/>
    <w:rsid w:val="00783866"/>
    <w:rsid w:val="00784C4A"/>
    <w:rsid w:val="0078553A"/>
    <w:rsid w:val="0078684A"/>
    <w:rsid w:val="00786CEC"/>
    <w:rsid w:val="00787AA6"/>
    <w:rsid w:val="00787D11"/>
    <w:rsid w:val="007908A8"/>
    <w:rsid w:val="0079160A"/>
    <w:rsid w:val="0079189F"/>
    <w:rsid w:val="007934AA"/>
    <w:rsid w:val="007A17A4"/>
    <w:rsid w:val="007A5523"/>
    <w:rsid w:val="007A5A79"/>
    <w:rsid w:val="007A62AD"/>
    <w:rsid w:val="007B1AAB"/>
    <w:rsid w:val="007B252F"/>
    <w:rsid w:val="007B29CE"/>
    <w:rsid w:val="007B2DA3"/>
    <w:rsid w:val="007B3857"/>
    <w:rsid w:val="007B4A58"/>
    <w:rsid w:val="007B4E3A"/>
    <w:rsid w:val="007B6A2B"/>
    <w:rsid w:val="007B7410"/>
    <w:rsid w:val="007C1653"/>
    <w:rsid w:val="007C4114"/>
    <w:rsid w:val="007C4A88"/>
    <w:rsid w:val="007C4E4E"/>
    <w:rsid w:val="007D055D"/>
    <w:rsid w:val="007D2783"/>
    <w:rsid w:val="007D2B37"/>
    <w:rsid w:val="007D305A"/>
    <w:rsid w:val="007D5A35"/>
    <w:rsid w:val="007E0840"/>
    <w:rsid w:val="007E12F7"/>
    <w:rsid w:val="007E2E9E"/>
    <w:rsid w:val="007E322C"/>
    <w:rsid w:val="007E4CA8"/>
    <w:rsid w:val="007E5FE5"/>
    <w:rsid w:val="007E6E59"/>
    <w:rsid w:val="007E7B76"/>
    <w:rsid w:val="007F07D6"/>
    <w:rsid w:val="007F20D7"/>
    <w:rsid w:val="007F45D7"/>
    <w:rsid w:val="007F6E3E"/>
    <w:rsid w:val="007F6EDF"/>
    <w:rsid w:val="0080446F"/>
    <w:rsid w:val="00804AA9"/>
    <w:rsid w:val="008073CC"/>
    <w:rsid w:val="008111D1"/>
    <w:rsid w:val="00812698"/>
    <w:rsid w:val="008147A6"/>
    <w:rsid w:val="00814C43"/>
    <w:rsid w:val="00816BC4"/>
    <w:rsid w:val="00821FC6"/>
    <w:rsid w:val="008236CF"/>
    <w:rsid w:val="00823C3E"/>
    <w:rsid w:val="0082470B"/>
    <w:rsid w:val="00825D6E"/>
    <w:rsid w:val="00826382"/>
    <w:rsid w:val="0082715D"/>
    <w:rsid w:val="00833FE7"/>
    <w:rsid w:val="00835456"/>
    <w:rsid w:val="00840820"/>
    <w:rsid w:val="008415AB"/>
    <w:rsid w:val="00842E61"/>
    <w:rsid w:val="008444E1"/>
    <w:rsid w:val="008472B7"/>
    <w:rsid w:val="00851928"/>
    <w:rsid w:val="0085329C"/>
    <w:rsid w:val="0085409E"/>
    <w:rsid w:val="00854779"/>
    <w:rsid w:val="008603AD"/>
    <w:rsid w:val="00860BA3"/>
    <w:rsid w:val="00864802"/>
    <w:rsid w:val="00864DDA"/>
    <w:rsid w:val="008677D6"/>
    <w:rsid w:val="00871A28"/>
    <w:rsid w:val="00871AD8"/>
    <w:rsid w:val="008773A6"/>
    <w:rsid w:val="00881DD1"/>
    <w:rsid w:val="00882210"/>
    <w:rsid w:val="008849FF"/>
    <w:rsid w:val="00884A7D"/>
    <w:rsid w:val="00885BB8"/>
    <w:rsid w:val="00885D21"/>
    <w:rsid w:val="00886040"/>
    <w:rsid w:val="00886BD4"/>
    <w:rsid w:val="0089701C"/>
    <w:rsid w:val="00897EBF"/>
    <w:rsid w:val="008A02EF"/>
    <w:rsid w:val="008A19D7"/>
    <w:rsid w:val="008A5084"/>
    <w:rsid w:val="008A5B96"/>
    <w:rsid w:val="008A6E98"/>
    <w:rsid w:val="008A7D62"/>
    <w:rsid w:val="008B0358"/>
    <w:rsid w:val="008B0807"/>
    <w:rsid w:val="008B0A99"/>
    <w:rsid w:val="008B16B8"/>
    <w:rsid w:val="008B2391"/>
    <w:rsid w:val="008B3CBE"/>
    <w:rsid w:val="008B45C5"/>
    <w:rsid w:val="008B4896"/>
    <w:rsid w:val="008B4989"/>
    <w:rsid w:val="008B63A9"/>
    <w:rsid w:val="008B6E87"/>
    <w:rsid w:val="008B7D70"/>
    <w:rsid w:val="008C0E98"/>
    <w:rsid w:val="008C4334"/>
    <w:rsid w:val="008C61F9"/>
    <w:rsid w:val="008C6BF2"/>
    <w:rsid w:val="008C76DF"/>
    <w:rsid w:val="008D05D2"/>
    <w:rsid w:val="008D220C"/>
    <w:rsid w:val="008D6B7E"/>
    <w:rsid w:val="008D6EDF"/>
    <w:rsid w:val="008E5771"/>
    <w:rsid w:val="008E5B21"/>
    <w:rsid w:val="008E5B4E"/>
    <w:rsid w:val="008E7E5C"/>
    <w:rsid w:val="008F277E"/>
    <w:rsid w:val="008F3BFC"/>
    <w:rsid w:val="00901453"/>
    <w:rsid w:val="00901CB0"/>
    <w:rsid w:val="00904D36"/>
    <w:rsid w:val="009064EE"/>
    <w:rsid w:val="00907D32"/>
    <w:rsid w:val="009103D3"/>
    <w:rsid w:val="00911F5B"/>
    <w:rsid w:val="00912E3E"/>
    <w:rsid w:val="00915591"/>
    <w:rsid w:val="00916B49"/>
    <w:rsid w:val="00916D12"/>
    <w:rsid w:val="00917C78"/>
    <w:rsid w:val="00920A0F"/>
    <w:rsid w:val="00921EF5"/>
    <w:rsid w:val="00922655"/>
    <w:rsid w:val="0092358D"/>
    <w:rsid w:val="0092458C"/>
    <w:rsid w:val="00924B2E"/>
    <w:rsid w:val="00925F56"/>
    <w:rsid w:val="00926A11"/>
    <w:rsid w:val="00926A30"/>
    <w:rsid w:val="009279F2"/>
    <w:rsid w:val="009346BD"/>
    <w:rsid w:val="00935CCA"/>
    <w:rsid w:val="0093607C"/>
    <w:rsid w:val="00940601"/>
    <w:rsid w:val="009409DC"/>
    <w:rsid w:val="009424E3"/>
    <w:rsid w:val="0094343D"/>
    <w:rsid w:val="00943C38"/>
    <w:rsid w:val="00944496"/>
    <w:rsid w:val="009463C3"/>
    <w:rsid w:val="00951477"/>
    <w:rsid w:val="009526EF"/>
    <w:rsid w:val="009547CE"/>
    <w:rsid w:val="00954BE6"/>
    <w:rsid w:val="00954EF5"/>
    <w:rsid w:val="009552DF"/>
    <w:rsid w:val="00956641"/>
    <w:rsid w:val="00960822"/>
    <w:rsid w:val="0096219E"/>
    <w:rsid w:val="009637DD"/>
    <w:rsid w:val="00963E2A"/>
    <w:rsid w:val="00965A0F"/>
    <w:rsid w:val="009715CD"/>
    <w:rsid w:val="009723BD"/>
    <w:rsid w:val="00972949"/>
    <w:rsid w:val="00973506"/>
    <w:rsid w:val="00974467"/>
    <w:rsid w:val="00974FF3"/>
    <w:rsid w:val="00977E21"/>
    <w:rsid w:val="009821B4"/>
    <w:rsid w:val="0098332C"/>
    <w:rsid w:val="0098416C"/>
    <w:rsid w:val="009938FB"/>
    <w:rsid w:val="009951EB"/>
    <w:rsid w:val="009A210C"/>
    <w:rsid w:val="009A269D"/>
    <w:rsid w:val="009A757D"/>
    <w:rsid w:val="009B06AA"/>
    <w:rsid w:val="009B07F9"/>
    <w:rsid w:val="009B0CF8"/>
    <w:rsid w:val="009B24F9"/>
    <w:rsid w:val="009B3531"/>
    <w:rsid w:val="009B4C16"/>
    <w:rsid w:val="009B65D7"/>
    <w:rsid w:val="009B71E9"/>
    <w:rsid w:val="009B72E5"/>
    <w:rsid w:val="009C05DC"/>
    <w:rsid w:val="009C39B6"/>
    <w:rsid w:val="009C5E3A"/>
    <w:rsid w:val="009C6A68"/>
    <w:rsid w:val="009C7A0E"/>
    <w:rsid w:val="009D0785"/>
    <w:rsid w:val="009D516B"/>
    <w:rsid w:val="009D5B63"/>
    <w:rsid w:val="009D647E"/>
    <w:rsid w:val="009E08C2"/>
    <w:rsid w:val="009E10ED"/>
    <w:rsid w:val="009E25EA"/>
    <w:rsid w:val="009E2974"/>
    <w:rsid w:val="009E6803"/>
    <w:rsid w:val="009E7040"/>
    <w:rsid w:val="009F0BA3"/>
    <w:rsid w:val="009F10F6"/>
    <w:rsid w:val="009F31E2"/>
    <w:rsid w:val="009F4C84"/>
    <w:rsid w:val="009F6026"/>
    <w:rsid w:val="009F6B1C"/>
    <w:rsid w:val="00A021D6"/>
    <w:rsid w:val="00A02CF4"/>
    <w:rsid w:val="00A04655"/>
    <w:rsid w:val="00A05608"/>
    <w:rsid w:val="00A07302"/>
    <w:rsid w:val="00A07312"/>
    <w:rsid w:val="00A078CE"/>
    <w:rsid w:val="00A1132B"/>
    <w:rsid w:val="00A1186D"/>
    <w:rsid w:val="00A154D2"/>
    <w:rsid w:val="00A16D5F"/>
    <w:rsid w:val="00A17350"/>
    <w:rsid w:val="00A2008F"/>
    <w:rsid w:val="00A23B9E"/>
    <w:rsid w:val="00A24F1E"/>
    <w:rsid w:val="00A26541"/>
    <w:rsid w:val="00A308CF"/>
    <w:rsid w:val="00A30A6B"/>
    <w:rsid w:val="00A31BB7"/>
    <w:rsid w:val="00A34F93"/>
    <w:rsid w:val="00A35069"/>
    <w:rsid w:val="00A35801"/>
    <w:rsid w:val="00A37FDE"/>
    <w:rsid w:val="00A4267F"/>
    <w:rsid w:val="00A42953"/>
    <w:rsid w:val="00A42CF6"/>
    <w:rsid w:val="00A42DB5"/>
    <w:rsid w:val="00A449DF"/>
    <w:rsid w:val="00A45D95"/>
    <w:rsid w:val="00A462CB"/>
    <w:rsid w:val="00A46E95"/>
    <w:rsid w:val="00A50112"/>
    <w:rsid w:val="00A50C5F"/>
    <w:rsid w:val="00A50EFD"/>
    <w:rsid w:val="00A51C2E"/>
    <w:rsid w:val="00A523ED"/>
    <w:rsid w:val="00A52C3F"/>
    <w:rsid w:val="00A52D8F"/>
    <w:rsid w:val="00A534DB"/>
    <w:rsid w:val="00A61FD3"/>
    <w:rsid w:val="00A63FBA"/>
    <w:rsid w:val="00A65226"/>
    <w:rsid w:val="00A6583F"/>
    <w:rsid w:val="00A67520"/>
    <w:rsid w:val="00A67B5D"/>
    <w:rsid w:val="00A67B71"/>
    <w:rsid w:val="00A70113"/>
    <w:rsid w:val="00A704DB"/>
    <w:rsid w:val="00A704E3"/>
    <w:rsid w:val="00A71D4E"/>
    <w:rsid w:val="00A723FE"/>
    <w:rsid w:val="00A7491C"/>
    <w:rsid w:val="00A74E89"/>
    <w:rsid w:val="00A75AA0"/>
    <w:rsid w:val="00A80742"/>
    <w:rsid w:val="00A83726"/>
    <w:rsid w:val="00A83F40"/>
    <w:rsid w:val="00A84495"/>
    <w:rsid w:val="00A878E7"/>
    <w:rsid w:val="00A9046D"/>
    <w:rsid w:val="00A91DD8"/>
    <w:rsid w:val="00A93643"/>
    <w:rsid w:val="00A944B0"/>
    <w:rsid w:val="00A966F2"/>
    <w:rsid w:val="00A97E74"/>
    <w:rsid w:val="00AA62F2"/>
    <w:rsid w:val="00AB01B1"/>
    <w:rsid w:val="00AB11AD"/>
    <w:rsid w:val="00AB3447"/>
    <w:rsid w:val="00AB458F"/>
    <w:rsid w:val="00AB4EE3"/>
    <w:rsid w:val="00AB5A71"/>
    <w:rsid w:val="00AB5D14"/>
    <w:rsid w:val="00AC06AD"/>
    <w:rsid w:val="00AC1AEC"/>
    <w:rsid w:val="00AC4063"/>
    <w:rsid w:val="00AC4DBA"/>
    <w:rsid w:val="00AC6644"/>
    <w:rsid w:val="00AD0E88"/>
    <w:rsid w:val="00AD12E5"/>
    <w:rsid w:val="00AD5532"/>
    <w:rsid w:val="00AD5550"/>
    <w:rsid w:val="00AD596D"/>
    <w:rsid w:val="00AD6079"/>
    <w:rsid w:val="00AD6482"/>
    <w:rsid w:val="00AD739F"/>
    <w:rsid w:val="00AE06BE"/>
    <w:rsid w:val="00AE1EBD"/>
    <w:rsid w:val="00AE483E"/>
    <w:rsid w:val="00AE4889"/>
    <w:rsid w:val="00AE65FB"/>
    <w:rsid w:val="00AE6C4D"/>
    <w:rsid w:val="00AE76FF"/>
    <w:rsid w:val="00AF1D73"/>
    <w:rsid w:val="00AF21B8"/>
    <w:rsid w:val="00AF2736"/>
    <w:rsid w:val="00AF2F92"/>
    <w:rsid w:val="00AF3AA5"/>
    <w:rsid w:val="00AF781A"/>
    <w:rsid w:val="00B02DE7"/>
    <w:rsid w:val="00B04B7A"/>
    <w:rsid w:val="00B10EC8"/>
    <w:rsid w:val="00B12EC4"/>
    <w:rsid w:val="00B138C1"/>
    <w:rsid w:val="00B174C2"/>
    <w:rsid w:val="00B175AC"/>
    <w:rsid w:val="00B17F93"/>
    <w:rsid w:val="00B20F8B"/>
    <w:rsid w:val="00B211D8"/>
    <w:rsid w:val="00B2316B"/>
    <w:rsid w:val="00B233CF"/>
    <w:rsid w:val="00B2361E"/>
    <w:rsid w:val="00B23994"/>
    <w:rsid w:val="00B252C7"/>
    <w:rsid w:val="00B26414"/>
    <w:rsid w:val="00B26AED"/>
    <w:rsid w:val="00B26E8A"/>
    <w:rsid w:val="00B27412"/>
    <w:rsid w:val="00B301DF"/>
    <w:rsid w:val="00B30B8E"/>
    <w:rsid w:val="00B30E70"/>
    <w:rsid w:val="00B31538"/>
    <w:rsid w:val="00B33132"/>
    <w:rsid w:val="00B3380F"/>
    <w:rsid w:val="00B35309"/>
    <w:rsid w:val="00B35D3D"/>
    <w:rsid w:val="00B36D97"/>
    <w:rsid w:val="00B406F9"/>
    <w:rsid w:val="00B41595"/>
    <w:rsid w:val="00B41A77"/>
    <w:rsid w:val="00B4709B"/>
    <w:rsid w:val="00B51186"/>
    <w:rsid w:val="00B53E87"/>
    <w:rsid w:val="00B54AB5"/>
    <w:rsid w:val="00B57473"/>
    <w:rsid w:val="00B604BD"/>
    <w:rsid w:val="00B60FFD"/>
    <w:rsid w:val="00B6104F"/>
    <w:rsid w:val="00B627AA"/>
    <w:rsid w:val="00B62B6A"/>
    <w:rsid w:val="00B65007"/>
    <w:rsid w:val="00B65507"/>
    <w:rsid w:val="00B72E92"/>
    <w:rsid w:val="00B7625A"/>
    <w:rsid w:val="00B7648F"/>
    <w:rsid w:val="00B80327"/>
    <w:rsid w:val="00B828C0"/>
    <w:rsid w:val="00B83D4C"/>
    <w:rsid w:val="00B8599D"/>
    <w:rsid w:val="00B876C1"/>
    <w:rsid w:val="00B87747"/>
    <w:rsid w:val="00B87DD4"/>
    <w:rsid w:val="00B90F16"/>
    <w:rsid w:val="00B91AAF"/>
    <w:rsid w:val="00B925B6"/>
    <w:rsid w:val="00B92814"/>
    <w:rsid w:val="00B94498"/>
    <w:rsid w:val="00B96634"/>
    <w:rsid w:val="00BA01ED"/>
    <w:rsid w:val="00BA1FCE"/>
    <w:rsid w:val="00BA573A"/>
    <w:rsid w:val="00BB1229"/>
    <w:rsid w:val="00BB300A"/>
    <w:rsid w:val="00BB7B9E"/>
    <w:rsid w:val="00BB7D84"/>
    <w:rsid w:val="00BC01F6"/>
    <w:rsid w:val="00BC392C"/>
    <w:rsid w:val="00BC59AA"/>
    <w:rsid w:val="00BC5B48"/>
    <w:rsid w:val="00BD17BE"/>
    <w:rsid w:val="00BD2A99"/>
    <w:rsid w:val="00BD47F9"/>
    <w:rsid w:val="00BD4BCB"/>
    <w:rsid w:val="00BD5741"/>
    <w:rsid w:val="00BD6C1C"/>
    <w:rsid w:val="00BE0A5A"/>
    <w:rsid w:val="00BE176A"/>
    <w:rsid w:val="00BE3141"/>
    <w:rsid w:val="00BE319C"/>
    <w:rsid w:val="00BE5603"/>
    <w:rsid w:val="00BE7187"/>
    <w:rsid w:val="00BE7D7F"/>
    <w:rsid w:val="00BF2161"/>
    <w:rsid w:val="00BF2BBC"/>
    <w:rsid w:val="00BF327F"/>
    <w:rsid w:val="00BF3425"/>
    <w:rsid w:val="00BF4A48"/>
    <w:rsid w:val="00BF7EDA"/>
    <w:rsid w:val="00C01044"/>
    <w:rsid w:val="00C01E33"/>
    <w:rsid w:val="00C04ED7"/>
    <w:rsid w:val="00C04EDB"/>
    <w:rsid w:val="00C06007"/>
    <w:rsid w:val="00C06625"/>
    <w:rsid w:val="00C07385"/>
    <w:rsid w:val="00C07580"/>
    <w:rsid w:val="00C10057"/>
    <w:rsid w:val="00C15797"/>
    <w:rsid w:val="00C20D7C"/>
    <w:rsid w:val="00C26179"/>
    <w:rsid w:val="00C26549"/>
    <w:rsid w:val="00C274AE"/>
    <w:rsid w:val="00C309C6"/>
    <w:rsid w:val="00C30EE9"/>
    <w:rsid w:val="00C362CE"/>
    <w:rsid w:val="00C37178"/>
    <w:rsid w:val="00C37BA1"/>
    <w:rsid w:val="00C42474"/>
    <w:rsid w:val="00C42934"/>
    <w:rsid w:val="00C42D6A"/>
    <w:rsid w:val="00C42D95"/>
    <w:rsid w:val="00C43482"/>
    <w:rsid w:val="00C43529"/>
    <w:rsid w:val="00C44674"/>
    <w:rsid w:val="00C44ECE"/>
    <w:rsid w:val="00C512E5"/>
    <w:rsid w:val="00C5133A"/>
    <w:rsid w:val="00C526AF"/>
    <w:rsid w:val="00C529AF"/>
    <w:rsid w:val="00C53BE6"/>
    <w:rsid w:val="00C555A0"/>
    <w:rsid w:val="00C55E73"/>
    <w:rsid w:val="00C569DD"/>
    <w:rsid w:val="00C56D7B"/>
    <w:rsid w:val="00C61887"/>
    <w:rsid w:val="00C61AB2"/>
    <w:rsid w:val="00C63DFD"/>
    <w:rsid w:val="00C64C68"/>
    <w:rsid w:val="00C64F97"/>
    <w:rsid w:val="00C70834"/>
    <w:rsid w:val="00C70AE8"/>
    <w:rsid w:val="00C71812"/>
    <w:rsid w:val="00C72355"/>
    <w:rsid w:val="00C74A19"/>
    <w:rsid w:val="00C74C9B"/>
    <w:rsid w:val="00C813D0"/>
    <w:rsid w:val="00C816A6"/>
    <w:rsid w:val="00C819BD"/>
    <w:rsid w:val="00C826D4"/>
    <w:rsid w:val="00C839E6"/>
    <w:rsid w:val="00C84E8D"/>
    <w:rsid w:val="00C853D4"/>
    <w:rsid w:val="00C8775D"/>
    <w:rsid w:val="00C91E81"/>
    <w:rsid w:val="00C92B98"/>
    <w:rsid w:val="00C94EA4"/>
    <w:rsid w:val="00C954A3"/>
    <w:rsid w:val="00CA0EEC"/>
    <w:rsid w:val="00CA19CB"/>
    <w:rsid w:val="00CA1DC8"/>
    <w:rsid w:val="00CA200B"/>
    <w:rsid w:val="00CA245A"/>
    <w:rsid w:val="00CA323B"/>
    <w:rsid w:val="00CA70C2"/>
    <w:rsid w:val="00CB273A"/>
    <w:rsid w:val="00CB3CDD"/>
    <w:rsid w:val="00CB64E1"/>
    <w:rsid w:val="00CB660F"/>
    <w:rsid w:val="00CB6867"/>
    <w:rsid w:val="00CC05C3"/>
    <w:rsid w:val="00CC0C78"/>
    <w:rsid w:val="00CC1AED"/>
    <w:rsid w:val="00CC31C9"/>
    <w:rsid w:val="00CC57CC"/>
    <w:rsid w:val="00CC60C7"/>
    <w:rsid w:val="00CC65B8"/>
    <w:rsid w:val="00CC7812"/>
    <w:rsid w:val="00CC7E44"/>
    <w:rsid w:val="00CD1C0B"/>
    <w:rsid w:val="00CD2EE5"/>
    <w:rsid w:val="00CD5E72"/>
    <w:rsid w:val="00CD73E7"/>
    <w:rsid w:val="00CD7820"/>
    <w:rsid w:val="00CE24E9"/>
    <w:rsid w:val="00CE27D3"/>
    <w:rsid w:val="00CE499F"/>
    <w:rsid w:val="00CE4B0D"/>
    <w:rsid w:val="00CE5BE3"/>
    <w:rsid w:val="00CF0F3C"/>
    <w:rsid w:val="00CF24F3"/>
    <w:rsid w:val="00CF3BBF"/>
    <w:rsid w:val="00CF48E8"/>
    <w:rsid w:val="00CF4CA3"/>
    <w:rsid w:val="00CF623B"/>
    <w:rsid w:val="00CF6BCC"/>
    <w:rsid w:val="00CF71EA"/>
    <w:rsid w:val="00D007FB"/>
    <w:rsid w:val="00D0142A"/>
    <w:rsid w:val="00D04790"/>
    <w:rsid w:val="00D052A9"/>
    <w:rsid w:val="00D10D17"/>
    <w:rsid w:val="00D117A6"/>
    <w:rsid w:val="00D131D0"/>
    <w:rsid w:val="00D141BF"/>
    <w:rsid w:val="00D14BA7"/>
    <w:rsid w:val="00D172FC"/>
    <w:rsid w:val="00D178DC"/>
    <w:rsid w:val="00D17BA1"/>
    <w:rsid w:val="00D228D4"/>
    <w:rsid w:val="00D23BEF"/>
    <w:rsid w:val="00D23FF7"/>
    <w:rsid w:val="00D24911"/>
    <w:rsid w:val="00D27229"/>
    <w:rsid w:val="00D308BC"/>
    <w:rsid w:val="00D31612"/>
    <w:rsid w:val="00D36AEA"/>
    <w:rsid w:val="00D4142B"/>
    <w:rsid w:val="00D41C30"/>
    <w:rsid w:val="00D43469"/>
    <w:rsid w:val="00D444CD"/>
    <w:rsid w:val="00D44CD9"/>
    <w:rsid w:val="00D452CD"/>
    <w:rsid w:val="00D45D3E"/>
    <w:rsid w:val="00D47204"/>
    <w:rsid w:val="00D4736E"/>
    <w:rsid w:val="00D50E30"/>
    <w:rsid w:val="00D519D1"/>
    <w:rsid w:val="00D51CBA"/>
    <w:rsid w:val="00D525BC"/>
    <w:rsid w:val="00D55426"/>
    <w:rsid w:val="00D55F91"/>
    <w:rsid w:val="00D609E5"/>
    <w:rsid w:val="00D60B49"/>
    <w:rsid w:val="00D61575"/>
    <w:rsid w:val="00D61AFF"/>
    <w:rsid w:val="00D65AAA"/>
    <w:rsid w:val="00D66962"/>
    <w:rsid w:val="00D73B34"/>
    <w:rsid w:val="00D73F0A"/>
    <w:rsid w:val="00D74009"/>
    <w:rsid w:val="00D74543"/>
    <w:rsid w:val="00D748D3"/>
    <w:rsid w:val="00D74A86"/>
    <w:rsid w:val="00D751B0"/>
    <w:rsid w:val="00D766A8"/>
    <w:rsid w:val="00D76AD6"/>
    <w:rsid w:val="00D80AFF"/>
    <w:rsid w:val="00D8226D"/>
    <w:rsid w:val="00D85DDE"/>
    <w:rsid w:val="00D86135"/>
    <w:rsid w:val="00D86CB2"/>
    <w:rsid w:val="00D90DA8"/>
    <w:rsid w:val="00D92410"/>
    <w:rsid w:val="00D92CFF"/>
    <w:rsid w:val="00D93CFD"/>
    <w:rsid w:val="00D96645"/>
    <w:rsid w:val="00D96ECC"/>
    <w:rsid w:val="00DA096E"/>
    <w:rsid w:val="00DA1CC7"/>
    <w:rsid w:val="00DA2F01"/>
    <w:rsid w:val="00DA439A"/>
    <w:rsid w:val="00DA4516"/>
    <w:rsid w:val="00DA4C79"/>
    <w:rsid w:val="00DB630B"/>
    <w:rsid w:val="00DC0D24"/>
    <w:rsid w:val="00DC148D"/>
    <w:rsid w:val="00DC2017"/>
    <w:rsid w:val="00DC342C"/>
    <w:rsid w:val="00DC3A8E"/>
    <w:rsid w:val="00DC5D58"/>
    <w:rsid w:val="00DC6494"/>
    <w:rsid w:val="00DC76B0"/>
    <w:rsid w:val="00DD2DCD"/>
    <w:rsid w:val="00DD535A"/>
    <w:rsid w:val="00DD64D4"/>
    <w:rsid w:val="00DD6AF1"/>
    <w:rsid w:val="00DD7EC1"/>
    <w:rsid w:val="00DE0604"/>
    <w:rsid w:val="00DE1E4E"/>
    <w:rsid w:val="00DE2297"/>
    <w:rsid w:val="00DE2C30"/>
    <w:rsid w:val="00DF0B25"/>
    <w:rsid w:val="00DF1B4C"/>
    <w:rsid w:val="00DF4B71"/>
    <w:rsid w:val="00DF5A59"/>
    <w:rsid w:val="00DF66B6"/>
    <w:rsid w:val="00E002BF"/>
    <w:rsid w:val="00E02AA8"/>
    <w:rsid w:val="00E03758"/>
    <w:rsid w:val="00E0392A"/>
    <w:rsid w:val="00E03974"/>
    <w:rsid w:val="00E049EA"/>
    <w:rsid w:val="00E04A0A"/>
    <w:rsid w:val="00E05523"/>
    <w:rsid w:val="00E05A87"/>
    <w:rsid w:val="00E079B4"/>
    <w:rsid w:val="00E11422"/>
    <w:rsid w:val="00E11AE3"/>
    <w:rsid w:val="00E12D03"/>
    <w:rsid w:val="00E13746"/>
    <w:rsid w:val="00E1380E"/>
    <w:rsid w:val="00E14FE5"/>
    <w:rsid w:val="00E15470"/>
    <w:rsid w:val="00E1567B"/>
    <w:rsid w:val="00E2062F"/>
    <w:rsid w:val="00E20772"/>
    <w:rsid w:val="00E237E5"/>
    <w:rsid w:val="00E27E60"/>
    <w:rsid w:val="00E31B73"/>
    <w:rsid w:val="00E31C9A"/>
    <w:rsid w:val="00E356CE"/>
    <w:rsid w:val="00E35C2E"/>
    <w:rsid w:val="00E36C12"/>
    <w:rsid w:val="00E37705"/>
    <w:rsid w:val="00E37F8A"/>
    <w:rsid w:val="00E40916"/>
    <w:rsid w:val="00E41E7B"/>
    <w:rsid w:val="00E4492F"/>
    <w:rsid w:val="00E512B7"/>
    <w:rsid w:val="00E519E2"/>
    <w:rsid w:val="00E530C7"/>
    <w:rsid w:val="00E53197"/>
    <w:rsid w:val="00E53351"/>
    <w:rsid w:val="00E534AC"/>
    <w:rsid w:val="00E53BF6"/>
    <w:rsid w:val="00E547D3"/>
    <w:rsid w:val="00E54C95"/>
    <w:rsid w:val="00E606A7"/>
    <w:rsid w:val="00E633E0"/>
    <w:rsid w:val="00E64270"/>
    <w:rsid w:val="00E70769"/>
    <w:rsid w:val="00E70A5B"/>
    <w:rsid w:val="00E71391"/>
    <w:rsid w:val="00E74109"/>
    <w:rsid w:val="00E7415B"/>
    <w:rsid w:val="00E752E1"/>
    <w:rsid w:val="00E804DA"/>
    <w:rsid w:val="00E80A5C"/>
    <w:rsid w:val="00E834BB"/>
    <w:rsid w:val="00E842B5"/>
    <w:rsid w:val="00E90AED"/>
    <w:rsid w:val="00E90C81"/>
    <w:rsid w:val="00E916AF"/>
    <w:rsid w:val="00E9329E"/>
    <w:rsid w:val="00E93486"/>
    <w:rsid w:val="00E94582"/>
    <w:rsid w:val="00E97AB7"/>
    <w:rsid w:val="00EA0878"/>
    <w:rsid w:val="00EA21A5"/>
    <w:rsid w:val="00EA3162"/>
    <w:rsid w:val="00EA35B2"/>
    <w:rsid w:val="00EA3830"/>
    <w:rsid w:val="00EA3A2F"/>
    <w:rsid w:val="00EA7451"/>
    <w:rsid w:val="00EB008F"/>
    <w:rsid w:val="00EB5B83"/>
    <w:rsid w:val="00EB6F65"/>
    <w:rsid w:val="00EC077B"/>
    <w:rsid w:val="00EC1E70"/>
    <w:rsid w:val="00EC2A1B"/>
    <w:rsid w:val="00EC3EA9"/>
    <w:rsid w:val="00EC4760"/>
    <w:rsid w:val="00EC4D02"/>
    <w:rsid w:val="00ED03F4"/>
    <w:rsid w:val="00ED0722"/>
    <w:rsid w:val="00ED0D14"/>
    <w:rsid w:val="00ED1074"/>
    <w:rsid w:val="00ED1B37"/>
    <w:rsid w:val="00ED2200"/>
    <w:rsid w:val="00ED2321"/>
    <w:rsid w:val="00ED35A1"/>
    <w:rsid w:val="00ED35AB"/>
    <w:rsid w:val="00ED5A62"/>
    <w:rsid w:val="00ED5B26"/>
    <w:rsid w:val="00EE0087"/>
    <w:rsid w:val="00EE021C"/>
    <w:rsid w:val="00EE0428"/>
    <w:rsid w:val="00EE06EB"/>
    <w:rsid w:val="00EE0CD7"/>
    <w:rsid w:val="00EE15D7"/>
    <w:rsid w:val="00EE28A8"/>
    <w:rsid w:val="00EE45F5"/>
    <w:rsid w:val="00EE5EF9"/>
    <w:rsid w:val="00EE7848"/>
    <w:rsid w:val="00EE7AA1"/>
    <w:rsid w:val="00EF036F"/>
    <w:rsid w:val="00EF06A0"/>
    <w:rsid w:val="00EF1BB2"/>
    <w:rsid w:val="00EF2654"/>
    <w:rsid w:val="00EF37CC"/>
    <w:rsid w:val="00EF5F6B"/>
    <w:rsid w:val="00EF7E17"/>
    <w:rsid w:val="00F06CFF"/>
    <w:rsid w:val="00F101D8"/>
    <w:rsid w:val="00F12DE2"/>
    <w:rsid w:val="00F16431"/>
    <w:rsid w:val="00F17B81"/>
    <w:rsid w:val="00F20B8F"/>
    <w:rsid w:val="00F2752C"/>
    <w:rsid w:val="00F303B5"/>
    <w:rsid w:val="00F30807"/>
    <w:rsid w:val="00F31A32"/>
    <w:rsid w:val="00F364B3"/>
    <w:rsid w:val="00F415F8"/>
    <w:rsid w:val="00F41887"/>
    <w:rsid w:val="00F505E9"/>
    <w:rsid w:val="00F51DB8"/>
    <w:rsid w:val="00F52D58"/>
    <w:rsid w:val="00F53869"/>
    <w:rsid w:val="00F552A6"/>
    <w:rsid w:val="00F629C6"/>
    <w:rsid w:val="00F640F9"/>
    <w:rsid w:val="00F65CF6"/>
    <w:rsid w:val="00F664C3"/>
    <w:rsid w:val="00F67609"/>
    <w:rsid w:val="00F71119"/>
    <w:rsid w:val="00F725C1"/>
    <w:rsid w:val="00F73BFF"/>
    <w:rsid w:val="00F76BCE"/>
    <w:rsid w:val="00F773E1"/>
    <w:rsid w:val="00F8020A"/>
    <w:rsid w:val="00F807C9"/>
    <w:rsid w:val="00F83AAB"/>
    <w:rsid w:val="00F83AFF"/>
    <w:rsid w:val="00F83B20"/>
    <w:rsid w:val="00F849DB"/>
    <w:rsid w:val="00F8534E"/>
    <w:rsid w:val="00F874BC"/>
    <w:rsid w:val="00F90266"/>
    <w:rsid w:val="00F936D0"/>
    <w:rsid w:val="00F950FF"/>
    <w:rsid w:val="00F955B9"/>
    <w:rsid w:val="00F969AE"/>
    <w:rsid w:val="00F96B6B"/>
    <w:rsid w:val="00F97487"/>
    <w:rsid w:val="00F97C1F"/>
    <w:rsid w:val="00FA334E"/>
    <w:rsid w:val="00FA41F1"/>
    <w:rsid w:val="00FA4823"/>
    <w:rsid w:val="00FA5147"/>
    <w:rsid w:val="00FB02BC"/>
    <w:rsid w:val="00FB154A"/>
    <w:rsid w:val="00FB1E93"/>
    <w:rsid w:val="00FB1F49"/>
    <w:rsid w:val="00FB1FF6"/>
    <w:rsid w:val="00FB276D"/>
    <w:rsid w:val="00FB358C"/>
    <w:rsid w:val="00FB3F36"/>
    <w:rsid w:val="00FB4BA2"/>
    <w:rsid w:val="00FC248C"/>
    <w:rsid w:val="00FC3A72"/>
    <w:rsid w:val="00FC4DC4"/>
    <w:rsid w:val="00FC4FEA"/>
    <w:rsid w:val="00FC5BA5"/>
    <w:rsid w:val="00FC7FEC"/>
    <w:rsid w:val="00FD6E2C"/>
    <w:rsid w:val="00FE0866"/>
    <w:rsid w:val="00FE2493"/>
    <w:rsid w:val="00FE42A7"/>
    <w:rsid w:val="00FE76B4"/>
    <w:rsid w:val="00FF1AFD"/>
    <w:rsid w:val="00FF5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FAA1DC"/>
  <w15:docId w15:val="{EFDEB8FF-C78E-4B6D-97C4-BD31A426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78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B6B"/>
    <w:pPr>
      <w:tabs>
        <w:tab w:val="center" w:pos="4252"/>
        <w:tab w:val="right" w:pos="8504"/>
      </w:tabs>
      <w:snapToGrid w:val="0"/>
    </w:pPr>
  </w:style>
  <w:style w:type="character" w:customStyle="1" w:styleId="a4">
    <w:name w:val="ヘッダー (文字)"/>
    <w:basedOn w:val="a0"/>
    <w:link w:val="a3"/>
    <w:uiPriority w:val="99"/>
    <w:rsid w:val="00F96B6B"/>
  </w:style>
  <w:style w:type="paragraph" w:styleId="a5">
    <w:name w:val="footer"/>
    <w:basedOn w:val="a"/>
    <w:link w:val="a6"/>
    <w:uiPriority w:val="99"/>
    <w:unhideWhenUsed/>
    <w:rsid w:val="00F96B6B"/>
    <w:pPr>
      <w:tabs>
        <w:tab w:val="center" w:pos="4252"/>
        <w:tab w:val="right" w:pos="8504"/>
      </w:tabs>
      <w:snapToGrid w:val="0"/>
    </w:pPr>
  </w:style>
  <w:style w:type="character" w:customStyle="1" w:styleId="a6">
    <w:name w:val="フッター (文字)"/>
    <w:basedOn w:val="a0"/>
    <w:link w:val="a5"/>
    <w:uiPriority w:val="99"/>
    <w:rsid w:val="00F96B6B"/>
  </w:style>
  <w:style w:type="character" w:styleId="a7">
    <w:name w:val="Hyperlink"/>
    <w:basedOn w:val="a0"/>
    <w:uiPriority w:val="99"/>
    <w:unhideWhenUsed/>
    <w:rsid w:val="00C839E6"/>
    <w:rPr>
      <w:color w:val="0000FF" w:themeColor="hyperlink"/>
      <w:u w:val="single"/>
    </w:rPr>
  </w:style>
  <w:style w:type="paragraph" w:styleId="a8">
    <w:name w:val="List Paragraph"/>
    <w:basedOn w:val="a"/>
    <w:uiPriority w:val="34"/>
    <w:qFormat/>
    <w:rsid w:val="00035A75"/>
    <w:pPr>
      <w:ind w:leftChars="400" w:left="840"/>
    </w:pPr>
  </w:style>
  <w:style w:type="paragraph" w:styleId="a9">
    <w:name w:val="Balloon Text"/>
    <w:basedOn w:val="a"/>
    <w:link w:val="aa"/>
    <w:uiPriority w:val="99"/>
    <w:semiHidden/>
    <w:unhideWhenUsed/>
    <w:rsid w:val="00A11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32B"/>
    <w:rPr>
      <w:rFonts w:asciiTheme="majorHAnsi" w:eastAsiaTheme="majorEastAsia" w:hAnsiTheme="majorHAnsi" w:cstheme="majorBidi"/>
      <w:sz w:val="18"/>
      <w:szCs w:val="18"/>
    </w:rPr>
  </w:style>
  <w:style w:type="paragraph" w:styleId="Web">
    <w:name w:val="Normal (Web)"/>
    <w:basedOn w:val="a"/>
    <w:uiPriority w:val="99"/>
    <w:semiHidden/>
    <w:unhideWhenUsed/>
    <w:rsid w:val="005E0D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8782">
      <w:bodyDiv w:val="1"/>
      <w:marLeft w:val="0"/>
      <w:marRight w:val="0"/>
      <w:marTop w:val="0"/>
      <w:marBottom w:val="0"/>
      <w:divBdr>
        <w:top w:val="none" w:sz="0" w:space="0" w:color="auto"/>
        <w:left w:val="none" w:sz="0" w:space="0" w:color="auto"/>
        <w:bottom w:val="none" w:sz="0" w:space="0" w:color="auto"/>
        <w:right w:val="none" w:sz="0" w:space="0" w:color="auto"/>
      </w:divBdr>
    </w:div>
    <w:div w:id="209345893">
      <w:bodyDiv w:val="1"/>
      <w:marLeft w:val="0"/>
      <w:marRight w:val="0"/>
      <w:marTop w:val="0"/>
      <w:marBottom w:val="0"/>
      <w:divBdr>
        <w:top w:val="none" w:sz="0" w:space="0" w:color="auto"/>
        <w:left w:val="none" w:sz="0" w:space="0" w:color="auto"/>
        <w:bottom w:val="none" w:sz="0" w:space="0" w:color="auto"/>
        <w:right w:val="none" w:sz="0" w:space="0" w:color="auto"/>
      </w:divBdr>
      <w:divsChild>
        <w:div w:id="1994019319">
          <w:marLeft w:val="0"/>
          <w:marRight w:val="0"/>
          <w:marTop w:val="0"/>
          <w:marBottom w:val="0"/>
          <w:divBdr>
            <w:top w:val="none" w:sz="0" w:space="0" w:color="auto"/>
            <w:left w:val="none" w:sz="0" w:space="0" w:color="auto"/>
            <w:bottom w:val="none" w:sz="0" w:space="0" w:color="auto"/>
            <w:right w:val="none" w:sz="0" w:space="0" w:color="auto"/>
          </w:divBdr>
          <w:divsChild>
            <w:div w:id="1406419715">
              <w:marLeft w:val="-300"/>
              <w:marRight w:val="0"/>
              <w:marTop w:val="0"/>
              <w:marBottom w:val="0"/>
              <w:divBdr>
                <w:top w:val="none" w:sz="0" w:space="0" w:color="auto"/>
                <w:left w:val="none" w:sz="0" w:space="0" w:color="auto"/>
                <w:bottom w:val="none" w:sz="0" w:space="0" w:color="auto"/>
                <w:right w:val="none" w:sz="0" w:space="0" w:color="auto"/>
              </w:divBdr>
              <w:divsChild>
                <w:div w:id="267472383">
                  <w:marLeft w:val="0"/>
                  <w:marRight w:val="0"/>
                  <w:marTop w:val="150"/>
                  <w:marBottom w:val="0"/>
                  <w:divBdr>
                    <w:top w:val="none" w:sz="0" w:space="0" w:color="auto"/>
                    <w:left w:val="none" w:sz="0" w:space="0" w:color="auto"/>
                    <w:bottom w:val="none" w:sz="0" w:space="0" w:color="auto"/>
                    <w:right w:val="none" w:sz="0" w:space="0" w:color="auto"/>
                  </w:divBdr>
                  <w:divsChild>
                    <w:div w:id="15760884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40934494">
      <w:bodyDiv w:val="1"/>
      <w:marLeft w:val="0"/>
      <w:marRight w:val="0"/>
      <w:marTop w:val="0"/>
      <w:marBottom w:val="0"/>
      <w:divBdr>
        <w:top w:val="none" w:sz="0" w:space="0" w:color="auto"/>
        <w:left w:val="none" w:sz="0" w:space="0" w:color="auto"/>
        <w:bottom w:val="none" w:sz="0" w:space="0" w:color="auto"/>
        <w:right w:val="none" w:sz="0" w:space="0" w:color="auto"/>
      </w:divBdr>
    </w:div>
    <w:div w:id="512186768">
      <w:bodyDiv w:val="1"/>
      <w:marLeft w:val="0"/>
      <w:marRight w:val="0"/>
      <w:marTop w:val="0"/>
      <w:marBottom w:val="0"/>
      <w:divBdr>
        <w:top w:val="none" w:sz="0" w:space="0" w:color="auto"/>
        <w:left w:val="none" w:sz="0" w:space="0" w:color="auto"/>
        <w:bottom w:val="none" w:sz="0" w:space="0" w:color="auto"/>
        <w:right w:val="none" w:sz="0" w:space="0" w:color="auto"/>
      </w:divBdr>
    </w:div>
    <w:div w:id="638806517">
      <w:bodyDiv w:val="1"/>
      <w:marLeft w:val="0"/>
      <w:marRight w:val="0"/>
      <w:marTop w:val="0"/>
      <w:marBottom w:val="0"/>
      <w:divBdr>
        <w:top w:val="none" w:sz="0" w:space="0" w:color="auto"/>
        <w:left w:val="none" w:sz="0" w:space="0" w:color="auto"/>
        <w:bottom w:val="none" w:sz="0" w:space="0" w:color="auto"/>
        <w:right w:val="none" w:sz="0" w:space="0" w:color="auto"/>
      </w:divBdr>
    </w:div>
    <w:div w:id="986979706">
      <w:bodyDiv w:val="1"/>
      <w:marLeft w:val="0"/>
      <w:marRight w:val="0"/>
      <w:marTop w:val="0"/>
      <w:marBottom w:val="0"/>
      <w:divBdr>
        <w:top w:val="none" w:sz="0" w:space="0" w:color="auto"/>
        <w:left w:val="none" w:sz="0" w:space="0" w:color="auto"/>
        <w:bottom w:val="none" w:sz="0" w:space="0" w:color="auto"/>
        <w:right w:val="none" w:sz="0" w:space="0" w:color="auto"/>
      </w:divBdr>
    </w:div>
    <w:div w:id="1102215541">
      <w:bodyDiv w:val="1"/>
      <w:marLeft w:val="0"/>
      <w:marRight w:val="0"/>
      <w:marTop w:val="0"/>
      <w:marBottom w:val="0"/>
      <w:divBdr>
        <w:top w:val="none" w:sz="0" w:space="0" w:color="auto"/>
        <w:left w:val="none" w:sz="0" w:space="0" w:color="auto"/>
        <w:bottom w:val="none" w:sz="0" w:space="0" w:color="auto"/>
        <w:right w:val="none" w:sz="0" w:space="0" w:color="auto"/>
      </w:divBdr>
    </w:div>
    <w:div w:id="1297445655">
      <w:bodyDiv w:val="1"/>
      <w:marLeft w:val="0"/>
      <w:marRight w:val="0"/>
      <w:marTop w:val="0"/>
      <w:marBottom w:val="0"/>
      <w:divBdr>
        <w:top w:val="none" w:sz="0" w:space="0" w:color="auto"/>
        <w:left w:val="none" w:sz="0" w:space="0" w:color="auto"/>
        <w:bottom w:val="none" w:sz="0" w:space="0" w:color="auto"/>
        <w:right w:val="none" w:sz="0" w:space="0" w:color="auto"/>
      </w:divBdr>
    </w:div>
    <w:div w:id="1478643655">
      <w:bodyDiv w:val="1"/>
      <w:marLeft w:val="0"/>
      <w:marRight w:val="0"/>
      <w:marTop w:val="0"/>
      <w:marBottom w:val="0"/>
      <w:divBdr>
        <w:top w:val="none" w:sz="0" w:space="0" w:color="auto"/>
        <w:left w:val="none" w:sz="0" w:space="0" w:color="auto"/>
        <w:bottom w:val="none" w:sz="0" w:space="0" w:color="auto"/>
        <w:right w:val="none" w:sz="0" w:space="0" w:color="auto"/>
      </w:divBdr>
    </w:div>
    <w:div w:id="1954629987">
      <w:bodyDiv w:val="1"/>
      <w:marLeft w:val="0"/>
      <w:marRight w:val="0"/>
      <w:marTop w:val="0"/>
      <w:marBottom w:val="0"/>
      <w:divBdr>
        <w:top w:val="none" w:sz="0" w:space="0" w:color="auto"/>
        <w:left w:val="none" w:sz="0" w:space="0" w:color="auto"/>
        <w:bottom w:val="none" w:sz="0" w:space="0" w:color="auto"/>
        <w:right w:val="none" w:sz="0" w:space="0" w:color="auto"/>
      </w:divBdr>
    </w:div>
    <w:div w:id="19708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A6CCED-EE44-4B1C-A84F-CD9A14E0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4</Pages>
  <Words>647</Words>
  <Characters>3688</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2022-03-22T23:44:00Z</cp:lastPrinted>
  <dcterms:created xsi:type="dcterms:W3CDTF">2021-06-21T22:50:00Z</dcterms:created>
  <dcterms:modified xsi:type="dcterms:W3CDTF">2022-05-25T00:58:00Z</dcterms:modified>
</cp:coreProperties>
</file>