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57E51" w14:textId="234F2B42" w:rsidR="00F42C15" w:rsidRDefault="00F42C15" w:rsidP="00DC53E7">
      <w:pPr>
        <w:rPr>
          <w:b/>
          <w:bCs/>
        </w:rPr>
      </w:pPr>
      <w:r>
        <w:rPr>
          <w:rFonts w:hint="eastAsia"/>
          <w:b/>
          <w:bCs/>
        </w:rPr>
        <w:t>小学生(低)礼拝6月②</w:t>
      </w:r>
    </w:p>
    <w:p w14:paraId="190820E1" w14:textId="77777777" w:rsidR="00F42C15" w:rsidRDefault="00F42C15" w:rsidP="00DC53E7">
      <w:pPr>
        <w:rPr>
          <w:b/>
          <w:bCs/>
        </w:rPr>
      </w:pPr>
    </w:p>
    <w:p w14:paraId="038A0F79" w14:textId="29E94B87" w:rsidR="00DC53E7" w:rsidRPr="00F42C15" w:rsidRDefault="00F42C15" w:rsidP="00F42C15">
      <w:pPr>
        <w:jc w:val="center"/>
        <w:rPr>
          <w:b/>
          <w:bCs/>
          <w:sz w:val="28"/>
          <w:szCs w:val="32"/>
        </w:rPr>
      </w:pPr>
      <w:r>
        <w:rPr>
          <w:rFonts w:hint="eastAsia"/>
          <w:b/>
          <w:bCs/>
          <w:sz w:val="28"/>
          <w:szCs w:val="32"/>
        </w:rPr>
        <w:t>聖書：</w:t>
      </w:r>
      <w:r w:rsidR="00DC53E7" w:rsidRPr="00F42C15">
        <w:rPr>
          <w:rFonts w:hint="eastAsia"/>
          <w:b/>
          <w:bCs/>
          <w:sz w:val="28"/>
          <w:szCs w:val="32"/>
        </w:rPr>
        <w:t>兄弟を思いやる心（カインとアベル）</w:t>
      </w:r>
    </w:p>
    <w:p w14:paraId="55F38064" w14:textId="77777777" w:rsidR="00DC53E7" w:rsidRDefault="00DC53E7" w:rsidP="00DC53E7"/>
    <w:p w14:paraId="5B4117A6" w14:textId="77777777" w:rsidR="00DC53E7" w:rsidRDefault="00DC53E7" w:rsidP="00DC53E7"/>
    <w:p w14:paraId="224B09FE" w14:textId="59F6714E" w:rsidR="00DC53E7" w:rsidRPr="00DC53E7" w:rsidRDefault="00F42C15" w:rsidP="00DC53E7">
      <w:r>
        <w:rPr>
          <w:rFonts w:hint="eastAsia"/>
        </w:rPr>
        <w:t>きょう</w:t>
      </w:r>
      <w:r w:rsidR="00DC53E7" w:rsidRPr="00DC53E7">
        <w:rPr>
          <w:rFonts w:hint="eastAsia"/>
        </w:rPr>
        <w:t>は聖書に書いてある、「カインとアベル」のお話をします</w:t>
      </w:r>
      <w:r w:rsidR="00DC53E7">
        <w:rPr>
          <w:rFonts w:hint="eastAsia"/>
        </w:rPr>
        <w:t>。</w:t>
      </w:r>
      <w:r w:rsidR="00DC53E7" w:rsidRPr="00DC53E7">
        <w:rPr>
          <w:rFonts w:hint="eastAsia"/>
        </w:rPr>
        <w:t>前のお話では、アダムとエバが神様との約束をやぶり、エデンの園から追い出されたところまでを聞きましたね。</w:t>
      </w:r>
    </w:p>
    <w:p w14:paraId="76F225A2" w14:textId="5BC58E83" w:rsidR="00063977" w:rsidRPr="00DC53E7" w:rsidRDefault="00063977"/>
    <w:p w14:paraId="574DE89F" w14:textId="5E65A350" w:rsidR="00DC53E7" w:rsidRPr="00DC53E7" w:rsidRDefault="00DC53E7" w:rsidP="00DC53E7">
      <w:r w:rsidRPr="00DC53E7">
        <w:rPr>
          <w:rFonts w:hint="eastAsia"/>
        </w:rPr>
        <w:t>アダムとエバは神様との約束を破ってしまったので、二人はエデンの園を追い出されました。約束を破ったアダムとエバの心には悪い心が入り、善悪二つの心を持つようになりました。神様は善い心には住むことができますが、悪い心には住めません。</w:t>
      </w:r>
    </w:p>
    <w:p w14:paraId="21909C16" w14:textId="77777777" w:rsidR="00DC53E7" w:rsidRDefault="00DC53E7" w:rsidP="00DC53E7"/>
    <w:p w14:paraId="62E1F287" w14:textId="1FFBFFCA" w:rsidR="00DC53E7" w:rsidRPr="00DC53E7" w:rsidRDefault="00DC53E7" w:rsidP="00DC53E7">
      <w:r w:rsidRPr="00DC53E7">
        <w:rPr>
          <w:rFonts w:hint="eastAsia"/>
        </w:rPr>
        <w:t>神様は、アダムとエバの心には住めなくなってしまいました。神様は大変悲しまれました。</w:t>
      </w:r>
    </w:p>
    <w:p w14:paraId="63E7EB7B" w14:textId="43C0B835" w:rsidR="00DC53E7" w:rsidRPr="00DC53E7" w:rsidRDefault="00DC53E7" w:rsidP="00DC53E7">
      <w:r w:rsidRPr="00DC53E7">
        <w:rPr>
          <w:rFonts w:hint="eastAsia"/>
        </w:rPr>
        <w:t>しかし、神様は諦めませんでした。必ず人間をもう一度、取り戻し、神の国をつくろうと、こころに決めたのです。</w:t>
      </w:r>
    </w:p>
    <w:p w14:paraId="44F91301" w14:textId="7CB64872" w:rsidR="00DC53E7" w:rsidRPr="00DC53E7" w:rsidRDefault="00DC53E7"/>
    <w:p w14:paraId="35F3A746" w14:textId="53679648" w:rsidR="00DC53E7" w:rsidRPr="00DC53E7" w:rsidRDefault="00DC53E7" w:rsidP="00DC53E7">
      <w:r w:rsidRPr="00DC53E7">
        <w:rPr>
          <w:rFonts w:hint="eastAsia"/>
        </w:rPr>
        <w:t>神様は、今度はアダムとエバの子供であるカインとアベルが仲良くすることを願われました。カインがお兄さん、アベルが弟です。</w:t>
      </w:r>
    </w:p>
    <w:p w14:paraId="537B976A" w14:textId="77777777" w:rsidR="00DC53E7" w:rsidRDefault="00DC53E7" w:rsidP="00DC53E7"/>
    <w:p w14:paraId="0E780862" w14:textId="4614E139" w:rsidR="00DC53E7" w:rsidRPr="00DC53E7" w:rsidRDefault="00DC53E7" w:rsidP="00DC53E7">
      <w:r w:rsidRPr="00DC53E7">
        <w:rPr>
          <w:rFonts w:hint="eastAsia"/>
        </w:rPr>
        <w:t>カインは畑で野菜を作り、アベルは羊を育てていました。ある日、神様はカインとアベルに供物をしなさいと言われました。供え物とは、神様に自分が大切にしているものを捧げる、ことを言います。</w:t>
      </w:r>
    </w:p>
    <w:p w14:paraId="7806287C" w14:textId="70A82250" w:rsidR="00DC53E7" w:rsidRPr="00DC53E7" w:rsidRDefault="00DC53E7"/>
    <w:p w14:paraId="05F179A4" w14:textId="291F1717" w:rsidR="00DC53E7" w:rsidRDefault="00DC53E7" w:rsidP="00DC53E7">
      <w:r w:rsidRPr="00DC53E7">
        <w:rPr>
          <w:rFonts w:hint="eastAsia"/>
        </w:rPr>
        <w:t>お兄さんのカインは野菜作りが得意でした。だからカインは野菜を心を込めて神様にお捧げました。弟のアベルは、たくさん羊を飼っていました。そのなかで、一番元気な羊を、心を込めて神様におささげしました。</w:t>
      </w:r>
    </w:p>
    <w:p w14:paraId="28C5A21A" w14:textId="77777777" w:rsidR="00DC53E7" w:rsidRPr="00DC53E7" w:rsidRDefault="00DC53E7" w:rsidP="00DC53E7"/>
    <w:p w14:paraId="1BD44DF7" w14:textId="40E883A1" w:rsidR="00DC53E7" w:rsidRDefault="00DC53E7" w:rsidP="00DC53E7">
      <w:r w:rsidRPr="00DC53E7">
        <w:rPr>
          <w:rFonts w:hint="eastAsia"/>
        </w:rPr>
        <w:t>二人とも心を込めて、神様の前に捧げたのですが、神様はカインの野菜は取らずに、アベルの羊だけを取られたのです。</w:t>
      </w:r>
    </w:p>
    <w:p w14:paraId="330E9C91" w14:textId="77777777" w:rsidR="00DC53E7" w:rsidRPr="00DC53E7" w:rsidRDefault="00DC53E7" w:rsidP="00DC53E7"/>
    <w:p w14:paraId="67FCE5BB" w14:textId="529941CA" w:rsidR="00DC53E7" w:rsidRPr="00DC53E7" w:rsidRDefault="00DC53E7" w:rsidP="00DC53E7">
      <w:r w:rsidRPr="00DC53E7">
        <w:rPr>
          <w:rFonts w:hint="eastAsia"/>
        </w:rPr>
        <w:t>供え物を取ってもらったアベルは、「神様はカインの供え物ではなく、ぼくの供え物を取ってくださった！」と、喜びました。それを見たカインは「アベルだけずるい！　ぼくも一生懸命心を込めて捧げたのに！」と、怒りました。</w:t>
      </w:r>
    </w:p>
    <w:p w14:paraId="7D395324" w14:textId="69845FA7" w:rsidR="00DC53E7" w:rsidRDefault="00DC53E7"/>
    <w:p w14:paraId="0EEBA045" w14:textId="5DF2B0A7" w:rsidR="00DC53E7" w:rsidRPr="00DC53E7" w:rsidRDefault="00DC53E7" w:rsidP="00DC53E7">
      <w:r w:rsidRPr="00DC53E7">
        <w:rPr>
          <w:rFonts w:hint="eastAsia"/>
        </w:rPr>
        <w:t>カインは、怒りの気持ちで心が一杯になりました。そして、カインはアベルを、石でなぐっ</w:t>
      </w:r>
      <w:r w:rsidRPr="00DC53E7">
        <w:rPr>
          <w:rFonts w:hint="eastAsia"/>
        </w:rPr>
        <w:lastRenderedPageBreak/>
        <w:t>て殺してしまったのです。それを見ていた神様はどんな気持ちだったでしょうか。</w:t>
      </w:r>
    </w:p>
    <w:p w14:paraId="699E6DDB" w14:textId="426FF1A0" w:rsidR="00DC53E7" w:rsidRPr="00DC53E7" w:rsidRDefault="00DC53E7" w:rsidP="00DC53E7">
      <w:r w:rsidRPr="00DC53E7">
        <w:rPr>
          <w:rFonts w:hint="eastAsia"/>
        </w:rPr>
        <w:t>とっても、とっても悲しまれました。カインとアベルが、兄弟げんかをして、カインがアベルを殺してしまうことで、神の国を創ることが出来なくなってしまいました。</w:t>
      </w:r>
    </w:p>
    <w:p w14:paraId="0D20109F" w14:textId="77777777" w:rsidR="00DC53E7" w:rsidRDefault="00DC53E7" w:rsidP="00DC53E7"/>
    <w:p w14:paraId="0C0E87C4" w14:textId="5B9563BC" w:rsidR="00DC53E7" w:rsidRPr="00DC53E7" w:rsidRDefault="00DC53E7" w:rsidP="00DC53E7">
      <w:r w:rsidRPr="00DC53E7">
        <w:rPr>
          <w:rFonts w:hint="eastAsia"/>
        </w:rPr>
        <w:t>では、カインとアベルはどうすればよかったのでしょうか？</w:t>
      </w:r>
    </w:p>
    <w:p w14:paraId="064DB009" w14:textId="4C1E7925" w:rsidR="00DC53E7" w:rsidRDefault="00DC53E7"/>
    <w:p w14:paraId="383F0763" w14:textId="77777777" w:rsidR="00DC53E7" w:rsidRPr="00DC53E7" w:rsidRDefault="00DC53E7" w:rsidP="00DC53E7">
      <w:r w:rsidRPr="00DC53E7">
        <w:rPr>
          <w:rFonts w:hint="eastAsia"/>
        </w:rPr>
        <w:t>実は、カインとアベルのような出来事が、私たちの周りでよく起こります。</w:t>
      </w:r>
    </w:p>
    <w:p w14:paraId="0456C20F" w14:textId="6F85C935" w:rsidR="00DC53E7" w:rsidRPr="00DC53E7" w:rsidRDefault="00DC53E7" w:rsidP="00DC53E7">
      <w:r w:rsidRPr="00DC53E7">
        <w:rPr>
          <w:rFonts w:hint="eastAsia"/>
        </w:rPr>
        <w:t>例えば、みんなに弟がいたとして、一緒にお家のお掃除をしたのに、弟だけがお母さんに褒められたらどうでしょうか。みんなは、なんかさみしくなるよね。僕も頑張ったのに！って。</w:t>
      </w:r>
    </w:p>
    <w:p w14:paraId="481A4DD8" w14:textId="053BF876" w:rsidR="00DC53E7" w:rsidRDefault="00DC53E7"/>
    <w:p w14:paraId="084AA784" w14:textId="351F1E1A" w:rsidR="00DC53E7" w:rsidRPr="00DC53E7" w:rsidRDefault="00DC53E7" w:rsidP="00DC53E7">
      <w:r w:rsidRPr="00DC53E7">
        <w:rPr>
          <w:rFonts w:hint="eastAsia"/>
        </w:rPr>
        <w:t>そして、それが反対になることもあります。自分だけがお母さんから褒められて、一生懸命が頑張った弟が褒められないときもあります。そんなとき、弟はどう思うだろう。やっぱり寂しくなるよね。</w:t>
      </w:r>
    </w:p>
    <w:p w14:paraId="68B76A4F" w14:textId="3D82E7AB" w:rsidR="00DC53E7" w:rsidRDefault="00DC53E7"/>
    <w:p w14:paraId="51558A72" w14:textId="7C371611" w:rsidR="00DC53E7" w:rsidRPr="00DC53E7" w:rsidRDefault="00DC53E7" w:rsidP="00DC53E7">
      <w:r w:rsidRPr="00DC53E7">
        <w:rPr>
          <w:rFonts w:hint="eastAsia"/>
        </w:rPr>
        <w:t>それでは、そのような時はどうしたらいいのでしょうか？その時は、さみしい思いをしている弟に「大丈夫だよ。○○もがんばったもんね。お母さんは気づかなかっただけだよ。僕からもお母さんに行っておくね」って優しい言葉をかけてあげだらどうでしょうか？弟はとっても喜びますよね。</w:t>
      </w:r>
    </w:p>
    <w:p w14:paraId="61FE62C9" w14:textId="49C2E478" w:rsidR="00DC53E7" w:rsidRDefault="00DC53E7"/>
    <w:p w14:paraId="625E7D1A" w14:textId="68567A7E" w:rsidR="00DC53E7" w:rsidRPr="00DC53E7" w:rsidRDefault="00DC53E7" w:rsidP="00DC53E7">
      <w:r w:rsidRPr="00DC53E7">
        <w:rPr>
          <w:rFonts w:hint="eastAsia"/>
        </w:rPr>
        <w:t>もし、自分以外の人が褒められていて、とっても寂しいときはどうしたらいいのでしょうか？そういう時は神様に、お祈りをしましょう。そして、お父さんとかお母さんに正直に相談したらいいですよ。きっと心が軽くなります。</w:t>
      </w:r>
    </w:p>
    <w:p w14:paraId="54C3AD67" w14:textId="66D258F4" w:rsidR="00DC53E7" w:rsidRDefault="00DC53E7"/>
    <w:p w14:paraId="7A187778" w14:textId="5AC1E291" w:rsidR="00DC53E7" w:rsidRDefault="00DC53E7" w:rsidP="00DC53E7">
      <w:r w:rsidRPr="00DC53E7">
        <w:rPr>
          <w:rFonts w:hint="eastAsia"/>
        </w:rPr>
        <w:t>アベルとカインも、そのようにすればよかったのです。神様から愛された弟のアベルは、カインに対して「お兄ちゃん大丈夫だよ。僕が天の父母様にお祈りをしてあげるから」といって、優しい言葉をかけてあげれば良かったのです。そして悲しんでいるカインの手をとって、一緒に神様にお祈りをしてあげたらよかったのです。</w:t>
      </w:r>
    </w:p>
    <w:p w14:paraId="5B1DBE66" w14:textId="77777777" w:rsidR="00DC53E7" w:rsidRPr="00DC53E7" w:rsidRDefault="00DC53E7" w:rsidP="00DC53E7"/>
    <w:p w14:paraId="17AC27E3" w14:textId="77777777" w:rsidR="00DC53E7" w:rsidRPr="00DC53E7" w:rsidRDefault="00DC53E7" w:rsidP="00DC53E7">
      <w:r w:rsidRPr="00DC53E7">
        <w:rPr>
          <w:rFonts w:hint="eastAsia"/>
        </w:rPr>
        <w:t>そしてカインも、悲しくなった時に、すぐに神様にお祈りをしていればよかったのです。</w:t>
      </w:r>
    </w:p>
    <w:p w14:paraId="4282FB84" w14:textId="77777777" w:rsidR="00DC53E7" w:rsidRPr="00DC53E7" w:rsidRDefault="00DC53E7" w:rsidP="00DC53E7">
      <w:r w:rsidRPr="00DC53E7">
        <w:rPr>
          <w:rFonts w:hint="eastAsia"/>
        </w:rPr>
        <w:t>そうすれば、神様はカインに対して、アベルと同じように愛をしめすことができたのです。</w:t>
      </w:r>
    </w:p>
    <w:p w14:paraId="35F7DECE" w14:textId="77777777" w:rsidR="00DC53E7" w:rsidRPr="00DC53E7" w:rsidRDefault="00DC53E7" w:rsidP="00DC53E7">
      <w:r w:rsidRPr="00DC53E7">
        <w:rPr>
          <w:rFonts w:hint="eastAsia"/>
        </w:rPr>
        <w:t>みんなも、もし、兄弟や友達と喧嘩をしそうになったら、今日のお話しを思い出して仲良くしましょう。</w:t>
      </w:r>
    </w:p>
    <w:p w14:paraId="64C5B755" w14:textId="77777777" w:rsidR="00DC53E7" w:rsidRDefault="00DC53E7" w:rsidP="00DC53E7"/>
    <w:p w14:paraId="012B553D" w14:textId="1F1E3436" w:rsidR="00DC53E7" w:rsidRPr="00DC53E7" w:rsidRDefault="00DC53E7" w:rsidP="00DC53E7">
      <w:r w:rsidRPr="00DC53E7">
        <w:rPr>
          <w:rFonts w:hint="eastAsia"/>
        </w:rPr>
        <w:t>神様は、兄弟姉妹や、友達同士が仲良くしている姿を見るのが大好きだからです。</w:t>
      </w:r>
    </w:p>
    <w:p w14:paraId="7671B4D0" w14:textId="77777777" w:rsidR="00DC53E7" w:rsidRPr="00DC53E7" w:rsidRDefault="00DC53E7" w:rsidP="00DC53E7">
      <w:r w:rsidRPr="00DC53E7">
        <w:rPr>
          <w:rFonts w:hint="eastAsia"/>
        </w:rPr>
        <w:t>以上でおわります。</w:t>
      </w:r>
    </w:p>
    <w:p w14:paraId="2EAB737D" w14:textId="77777777" w:rsidR="00DC53E7" w:rsidRPr="00DC53E7" w:rsidRDefault="00DC53E7"/>
    <w:sectPr w:rsidR="00DC53E7" w:rsidRPr="00DC53E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3E7"/>
    <w:rsid w:val="00063977"/>
    <w:rsid w:val="00893765"/>
    <w:rsid w:val="00D3192B"/>
    <w:rsid w:val="00DC53E7"/>
    <w:rsid w:val="00F42C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069213"/>
  <w15:chartTrackingRefBased/>
  <w15:docId w15:val="{099163EF-1267-4F7B-A845-EA2CCBD0F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8990">
      <w:bodyDiv w:val="1"/>
      <w:marLeft w:val="0"/>
      <w:marRight w:val="0"/>
      <w:marTop w:val="0"/>
      <w:marBottom w:val="0"/>
      <w:divBdr>
        <w:top w:val="none" w:sz="0" w:space="0" w:color="auto"/>
        <w:left w:val="none" w:sz="0" w:space="0" w:color="auto"/>
        <w:bottom w:val="none" w:sz="0" w:space="0" w:color="auto"/>
        <w:right w:val="none" w:sz="0" w:space="0" w:color="auto"/>
      </w:divBdr>
    </w:div>
    <w:div w:id="199366493">
      <w:bodyDiv w:val="1"/>
      <w:marLeft w:val="0"/>
      <w:marRight w:val="0"/>
      <w:marTop w:val="0"/>
      <w:marBottom w:val="0"/>
      <w:divBdr>
        <w:top w:val="none" w:sz="0" w:space="0" w:color="auto"/>
        <w:left w:val="none" w:sz="0" w:space="0" w:color="auto"/>
        <w:bottom w:val="none" w:sz="0" w:space="0" w:color="auto"/>
        <w:right w:val="none" w:sz="0" w:space="0" w:color="auto"/>
      </w:divBdr>
    </w:div>
    <w:div w:id="261383584">
      <w:bodyDiv w:val="1"/>
      <w:marLeft w:val="0"/>
      <w:marRight w:val="0"/>
      <w:marTop w:val="0"/>
      <w:marBottom w:val="0"/>
      <w:divBdr>
        <w:top w:val="none" w:sz="0" w:space="0" w:color="auto"/>
        <w:left w:val="none" w:sz="0" w:space="0" w:color="auto"/>
        <w:bottom w:val="none" w:sz="0" w:space="0" w:color="auto"/>
        <w:right w:val="none" w:sz="0" w:space="0" w:color="auto"/>
      </w:divBdr>
    </w:div>
    <w:div w:id="315961616">
      <w:bodyDiv w:val="1"/>
      <w:marLeft w:val="0"/>
      <w:marRight w:val="0"/>
      <w:marTop w:val="0"/>
      <w:marBottom w:val="0"/>
      <w:divBdr>
        <w:top w:val="none" w:sz="0" w:space="0" w:color="auto"/>
        <w:left w:val="none" w:sz="0" w:space="0" w:color="auto"/>
        <w:bottom w:val="none" w:sz="0" w:space="0" w:color="auto"/>
        <w:right w:val="none" w:sz="0" w:space="0" w:color="auto"/>
      </w:divBdr>
    </w:div>
    <w:div w:id="515577765">
      <w:bodyDiv w:val="1"/>
      <w:marLeft w:val="0"/>
      <w:marRight w:val="0"/>
      <w:marTop w:val="0"/>
      <w:marBottom w:val="0"/>
      <w:divBdr>
        <w:top w:val="none" w:sz="0" w:space="0" w:color="auto"/>
        <w:left w:val="none" w:sz="0" w:space="0" w:color="auto"/>
        <w:bottom w:val="none" w:sz="0" w:space="0" w:color="auto"/>
        <w:right w:val="none" w:sz="0" w:space="0" w:color="auto"/>
      </w:divBdr>
    </w:div>
    <w:div w:id="661735388">
      <w:bodyDiv w:val="1"/>
      <w:marLeft w:val="0"/>
      <w:marRight w:val="0"/>
      <w:marTop w:val="0"/>
      <w:marBottom w:val="0"/>
      <w:divBdr>
        <w:top w:val="none" w:sz="0" w:space="0" w:color="auto"/>
        <w:left w:val="none" w:sz="0" w:space="0" w:color="auto"/>
        <w:bottom w:val="none" w:sz="0" w:space="0" w:color="auto"/>
        <w:right w:val="none" w:sz="0" w:space="0" w:color="auto"/>
      </w:divBdr>
    </w:div>
    <w:div w:id="1083717403">
      <w:bodyDiv w:val="1"/>
      <w:marLeft w:val="0"/>
      <w:marRight w:val="0"/>
      <w:marTop w:val="0"/>
      <w:marBottom w:val="0"/>
      <w:divBdr>
        <w:top w:val="none" w:sz="0" w:space="0" w:color="auto"/>
        <w:left w:val="none" w:sz="0" w:space="0" w:color="auto"/>
        <w:bottom w:val="none" w:sz="0" w:space="0" w:color="auto"/>
        <w:right w:val="none" w:sz="0" w:space="0" w:color="auto"/>
      </w:divBdr>
    </w:div>
    <w:div w:id="1579246891">
      <w:bodyDiv w:val="1"/>
      <w:marLeft w:val="0"/>
      <w:marRight w:val="0"/>
      <w:marTop w:val="0"/>
      <w:marBottom w:val="0"/>
      <w:divBdr>
        <w:top w:val="none" w:sz="0" w:space="0" w:color="auto"/>
        <w:left w:val="none" w:sz="0" w:space="0" w:color="auto"/>
        <w:bottom w:val="none" w:sz="0" w:space="0" w:color="auto"/>
        <w:right w:val="none" w:sz="0" w:space="0" w:color="auto"/>
      </w:divBdr>
    </w:div>
    <w:div w:id="1644655579">
      <w:bodyDiv w:val="1"/>
      <w:marLeft w:val="0"/>
      <w:marRight w:val="0"/>
      <w:marTop w:val="0"/>
      <w:marBottom w:val="0"/>
      <w:divBdr>
        <w:top w:val="none" w:sz="0" w:space="0" w:color="auto"/>
        <w:left w:val="none" w:sz="0" w:space="0" w:color="auto"/>
        <w:bottom w:val="none" w:sz="0" w:space="0" w:color="auto"/>
        <w:right w:val="none" w:sz="0" w:space="0" w:color="auto"/>
      </w:divBdr>
    </w:div>
    <w:div w:id="1671903728">
      <w:bodyDiv w:val="1"/>
      <w:marLeft w:val="0"/>
      <w:marRight w:val="0"/>
      <w:marTop w:val="0"/>
      <w:marBottom w:val="0"/>
      <w:divBdr>
        <w:top w:val="none" w:sz="0" w:space="0" w:color="auto"/>
        <w:left w:val="none" w:sz="0" w:space="0" w:color="auto"/>
        <w:bottom w:val="none" w:sz="0" w:space="0" w:color="auto"/>
        <w:right w:val="none" w:sz="0" w:space="0" w:color="auto"/>
      </w:divBdr>
    </w:div>
    <w:div w:id="2027825839">
      <w:bodyDiv w:val="1"/>
      <w:marLeft w:val="0"/>
      <w:marRight w:val="0"/>
      <w:marTop w:val="0"/>
      <w:marBottom w:val="0"/>
      <w:divBdr>
        <w:top w:val="none" w:sz="0" w:space="0" w:color="auto"/>
        <w:left w:val="none" w:sz="0" w:space="0" w:color="auto"/>
        <w:bottom w:val="none" w:sz="0" w:space="0" w:color="auto"/>
        <w:right w:val="none" w:sz="0" w:space="0" w:color="auto"/>
      </w:divBdr>
    </w:div>
    <w:div w:id="2082560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255</Words>
  <Characters>1457</Characters>
  <DocSecurity>0</DocSecurity>
  <Lines>12</Lines>
  <Paragraphs>3</Paragraphs>
  <ScaleCrop>false</ScaleCrop>
  <Company/>
  <LinksUpToDate>false</LinksUpToDate>
  <CharactersWithSpaces>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2022-05-13T03:43:00Z</dcterms:created>
  <dcterms:modified xsi:type="dcterms:W3CDTF">2022-05-13T06:36:00Z</dcterms:modified>
</cp:coreProperties>
</file>