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BCDA2" w14:textId="7F105318" w:rsidR="00D4471F" w:rsidRPr="001A20E8" w:rsidRDefault="001A20E8">
      <w:pPr>
        <w:rPr>
          <w:b/>
          <w:bCs/>
        </w:rPr>
      </w:pPr>
      <w:r w:rsidRPr="001A20E8">
        <w:rPr>
          <w:rFonts w:hint="eastAsia"/>
          <w:b/>
          <w:bCs/>
        </w:rPr>
        <w:t>小学生(低)礼拝5月①</w:t>
      </w:r>
    </w:p>
    <w:p w14:paraId="3EAF32F2" w14:textId="3050B6B5" w:rsidR="008262C0" w:rsidRDefault="008262C0"/>
    <w:p w14:paraId="237E0251" w14:textId="4C5B3249" w:rsidR="001A20E8" w:rsidRPr="001A20E8" w:rsidRDefault="001A20E8" w:rsidP="001A20E8">
      <w:pPr>
        <w:jc w:val="center"/>
        <w:rPr>
          <w:b/>
          <w:bCs/>
          <w:sz w:val="32"/>
          <w:szCs w:val="36"/>
        </w:rPr>
      </w:pPr>
      <w:r w:rsidRPr="001A20E8">
        <w:rPr>
          <w:rFonts w:hint="eastAsia"/>
          <w:b/>
          <w:bCs/>
          <w:sz w:val="32"/>
          <w:szCs w:val="36"/>
        </w:rPr>
        <w:t>礼拝はなぜいくの？</w:t>
      </w:r>
    </w:p>
    <w:p w14:paraId="078AD246" w14:textId="77777777" w:rsidR="001A20E8" w:rsidRDefault="001A20E8">
      <w:pPr>
        <w:rPr>
          <w:rFonts w:hint="eastAsia"/>
        </w:rPr>
      </w:pPr>
    </w:p>
    <w:p w14:paraId="560C2931" w14:textId="61A4E885" w:rsidR="008262C0" w:rsidRPr="008262C0" w:rsidRDefault="001A20E8" w:rsidP="008262C0">
      <w:r>
        <w:rPr>
          <w:rFonts w:hint="eastAsia"/>
        </w:rPr>
        <w:t xml:space="preserve">　</w:t>
      </w:r>
      <w:r w:rsidR="008262C0" w:rsidRPr="008262C0">
        <w:rPr>
          <w:rFonts w:hint="eastAsia"/>
        </w:rPr>
        <w:t>きょうは、礼拝はどうして行かないといけないのかというお話です。</w:t>
      </w:r>
    </w:p>
    <w:p w14:paraId="21C22011" w14:textId="3B80DFB0" w:rsidR="008262C0" w:rsidRDefault="008262C0"/>
    <w:p w14:paraId="619DE824" w14:textId="46A8C207" w:rsidR="008262C0" w:rsidRDefault="001A20E8" w:rsidP="008262C0">
      <w:r>
        <w:rPr>
          <w:rFonts w:hint="eastAsia"/>
        </w:rPr>
        <w:t xml:space="preserve">　</w:t>
      </w:r>
      <w:r w:rsidR="008262C0" w:rsidRPr="008262C0">
        <w:rPr>
          <w:rFonts w:hint="eastAsia"/>
        </w:rPr>
        <w:t>まずはみ言を訓読します。</w:t>
      </w:r>
    </w:p>
    <w:p w14:paraId="53285897" w14:textId="77777777" w:rsidR="001A20E8" w:rsidRPr="008262C0" w:rsidRDefault="001A20E8" w:rsidP="008262C0">
      <w:pPr>
        <w:rPr>
          <w:rFonts w:hint="eastAsia"/>
        </w:rPr>
      </w:pPr>
    </w:p>
    <w:p w14:paraId="480FD7D0" w14:textId="25A85A9B" w:rsidR="008262C0" w:rsidRPr="008262C0" w:rsidRDefault="008262C0" w:rsidP="008262C0">
      <w:r w:rsidRPr="008262C0">
        <w:rPr>
          <w:rFonts w:hint="eastAsia"/>
        </w:rPr>
        <w:t>「（教会に）誰のために行くのかと言えば、神様のために行くのです。神様を私のものとして所有するために、神様の愛を私の愛として探しだすために、教会に行</w:t>
      </w:r>
      <w:r w:rsidR="001A20E8">
        <w:rPr>
          <w:rFonts w:hint="eastAsia"/>
        </w:rPr>
        <w:t>く</w:t>
      </w:r>
      <w:r w:rsidRPr="008262C0">
        <w:rPr>
          <w:rFonts w:hint="eastAsia"/>
        </w:rPr>
        <w:t>のです。」天一国経典『天聖経』P.1182</w:t>
      </w:r>
    </w:p>
    <w:p w14:paraId="5A123D00" w14:textId="2FDAF9EC" w:rsidR="008262C0" w:rsidRDefault="008262C0"/>
    <w:p w14:paraId="51D293F7" w14:textId="4DDB6EB9" w:rsidR="008262C0" w:rsidRPr="008262C0" w:rsidRDefault="001A20E8" w:rsidP="008262C0">
      <w:r>
        <w:rPr>
          <w:rFonts w:hint="eastAsia"/>
        </w:rPr>
        <w:t xml:space="preserve">　</w:t>
      </w:r>
      <w:r w:rsidR="008262C0" w:rsidRPr="008262C0">
        <w:rPr>
          <w:rFonts w:hint="eastAsia"/>
        </w:rPr>
        <w:t>わたしたちは、なんで礼拝に行くと思いますか？考えてみよう！</w:t>
      </w:r>
      <w:r w:rsidR="008262C0" w:rsidRPr="008262C0">
        <w:t>(</w:t>
      </w:r>
      <w:r w:rsidR="008262C0" w:rsidRPr="008262C0">
        <w:rPr>
          <w:rFonts w:hint="eastAsia"/>
        </w:rPr>
        <w:t>全体に質問</w:t>
      </w:r>
      <w:r w:rsidR="008262C0" w:rsidRPr="008262C0">
        <w:t>)</w:t>
      </w:r>
    </w:p>
    <w:p w14:paraId="3309186D" w14:textId="77777777" w:rsidR="001A20E8" w:rsidRDefault="001A20E8" w:rsidP="008262C0"/>
    <w:p w14:paraId="77C053F0" w14:textId="439001E7" w:rsidR="008262C0" w:rsidRDefault="001A20E8" w:rsidP="008262C0">
      <w:r>
        <w:rPr>
          <w:rFonts w:hint="eastAsia"/>
        </w:rPr>
        <w:t xml:space="preserve">　</w:t>
      </w:r>
      <w:r w:rsidR="008262C0" w:rsidRPr="008262C0">
        <w:rPr>
          <w:rFonts w:hint="eastAsia"/>
        </w:rPr>
        <w:t>ずばり、その答えは神様のことを忘れないためなのです。みんなは、神様の事をいつも、いつも考えていられていますか？</w:t>
      </w:r>
    </w:p>
    <w:p w14:paraId="06A5D343" w14:textId="77777777" w:rsidR="001A20E8" w:rsidRPr="001A20E8" w:rsidRDefault="001A20E8" w:rsidP="008262C0">
      <w:pPr>
        <w:rPr>
          <w:rFonts w:hint="eastAsia"/>
        </w:rPr>
      </w:pPr>
    </w:p>
    <w:p w14:paraId="0789112B" w14:textId="6B003BB3" w:rsidR="008262C0" w:rsidRDefault="001A20E8" w:rsidP="008262C0">
      <w:r>
        <w:rPr>
          <w:rFonts w:hint="eastAsia"/>
        </w:rPr>
        <w:t xml:space="preserve">　</w:t>
      </w:r>
      <w:r w:rsidR="008262C0" w:rsidRPr="008262C0">
        <w:rPr>
          <w:rFonts w:hint="eastAsia"/>
        </w:rPr>
        <w:t>神様は目に見えないですね。また、神様の声もはっきりとは聞こえないです。だから、私たちは、ときどき神様のことを忘れてしまうことがあるのです。</w:t>
      </w:r>
    </w:p>
    <w:p w14:paraId="02FF2A7B" w14:textId="77777777" w:rsidR="001A20E8" w:rsidRPr="008262C0" w:rsidRDefault="001A20E8" w:rsidP="008262C0">
      <w:pPr>
        <w:rPr>
          <w:rFonts w:hint="eastAsia"/>
        </w:rPr>
      </w:pPr>
    </w:p>
    <w:p w14:paraId="3A238306" w14:textId="1CFD8BF2" w:rsidR="008262C0" w:rsidRDefault="001A20E8" w:rsidP="008262C0">
      <w:r>
        <w:rPr>
          <w:rFonts w:hint="eastAsia"/>
        </w:rPr>
        <w:t xml:space="preserve">　</w:t>
      </w:r>
      <w:r w:rsidR="008262C0" w:rsidRPr="008262C0">
        <w:rPr>
          <w:rFonts w:hint="eastAsia"/>
        </w:rPr>
        <w:t>みんなが大きくなったら、学校の勉強も増えてきて、いまよりも忙しくなります。みなさんが大人になって、お父さんお母さんみたいに仕事をするようになったら、もっともっと、忙しくなります。</w:t>
      </w:r>
    </w:p>
    <w:p w14:paraId="72963942" w14:textId="77777777" w:rsidR="001A20E8" w:rsidRPr="008262C0" w:rsidRDefault="001A20E8" w:rsidP="008262C0">
      <w:pPr>
        <w:rPr>
          <w:rFonts w:hint="eastAsia"/>
        </w:rPr>
      </w:pPr>
    </w:p>
    <w:p w14:paraId="661F146A" w14:textId="53B9E11A" w:rsidR="008262C0" w:rsidRDefault="001A20E8" w:rsidP="008262C0">
      <w:r>
        <w:rPr>
          <w:rFonts w:hint="eastAsia"/>
        </w:rPr>
        <w:t xml:space="preserve">　</w:t>
      </w:r>
      <w:r w:rsidR="008262C0" w:rsidRPr="008262C0">
        <w:rPr>
          <w:rFonts w:hint="eastAsia"/>
        </w:rPr>
        <w:t>すると、神様のことを、忘れちゃいけないんだけど、忘れてしまうことがあるんです。そして、神様のこと忘れていることも、忘れてしまうのです。なんか悲しいよね。</w:t>
      </w:r>
    </w:p>
    <w:p w14:paraId="59CD75D7" w14:textId="77777777" w:rsidR="004A04FE" w:rsidRPr="008262C0" w:rsidRDefault="004A04FE" w:rsidP="008262C0"/>
    <w:p w14:paraId="2280B006" w14:textId="3737F97E" w:rsidR="008262C0" w:rsidRDefault="001A20E8" w:rsidP="008262C0">
      <w:r>
        <w:rPr>
          <w:rFonts w:hint="eastAsia"/>
        </w:rPr>
        <w:t xml:space="preserve">　</w:t>
      </w:r>
      <w:r w:rsidR="008262C0" w:rsidRPr="008262C0">
        <w:rPr>
          <w:rFonts w:hint="eastAsia"/>
        </w:rPr>
        <w:t>もしみんなが、まわりの人から忘れられてしまったらどうだろう？家族の中とか、学校で、みんなはここにいるのに、気づかれなくて、誰にも話しかけてもらえなくて、ずーっと忘れられていたら、どうでしょうか？とっても悲しくなるよね。</w:t>
      </w:r>
    </w:p>
    <w:p w14:paraId="796B1FFA" w14:textId="77777777" w:rsidR="001A20E8" w:rsidRPr="001A20E8" w:rsidRDefault="001A20E8" w:rsidP="008262C0">
      <w:pPr>
        <w:rPr>
          <w:rFonts w:hint="eastAsia"/>
        </w:rPr>
      </w:pPr>
    </w:p>
    <w:p w14:paraId="393E77F5" w14:textId="3C0B65F6" w:rsidR="008262C0" w:rsidRDefault="001A20E8" w:rsidP="008262C0">
      <w:r>
        <w:rPr>
          <w:rFonts w:hint="eastAsia"/>
        </w:rPr>
        <w:t xml:space="preserve">　</w:t>
      </w:r>
      <w:r w:rsidR="008262C0" w:rsidRPr="008262C0">
        <w:rPr>
          <w:rFonts w:hint="eastAsia"/>
        </w:rPr>
        <w:t>神様も同じです。みんなが神様のことを忘れてしまったら、神様はとても悲しいのです。だから、神様を忘れないためにも、一週間がはじまる日の日曜日に教会に行のです。教会にいけない時でも、おうちで礼拝をして神様のお話を聞いて、神様のことを思い出すんだね。</w:t>
      </w:r>
    </w:p>
    <w:p w14:paraId="1C53541E" w14:textId="77777777" w:rsidR="001A20E8" w:rsidRPr="008262C0" w:rsidRDefault="001A20E8" w:rsidP="008262C0">
      <w:pPr>
        <w:rPr>
          <w:rFonts w:hint="eastAsia"/>
        </w:rPr>
      </w:pPr>
    </w:p>
    <w:p w14:paraId="6ED6599B" w14:textId="43CED193" w:rsidR="008262C0" w:rsidRPr="008262C0" w:rsidRDefault="008262C0" w:rsidP="008262C0">
      <w:r w:rsidRPr="008262C0">
        <w:rPr>
          <w:rFonts w:hint="eastAsia"/>
        </w:rPr>
        <w:lastRenderedPageBreak/>
        <w:t>もし神様のことを忘れていたら、「神様、そういえば神様のこと少し忘れそうになっていました。ごめんなさい。」って正直に謝ることも大切です。もちろん忘れていなかったらいいけどね！</w:t>
      </w:r>
    </w:p>
    <w:p w14:paraId="2AFE3A9A" w14:textId="77777777" w:rsidR="004A04FE" w:rsidRDefault="004A04FE" w:rsidP="008262C0"/>
    <w:p w14:paraId="0B04288A" w14:textId="26078515" w:rsidR="008262C0" w:rsidRDefault="001A20E8" w:rsidP="008262C0">
      <w:r>
        <w:rPr>
          <w:rFonts w:hint="eastAsia"/>
        </w:rPr>
        <w:t xml:space="preserve">　</w:t>
      </w:r>
      <w:r w:rsidR="008262C0" w:rsidRPr="008262C0">
        <w:rPr>
          <w:rFonts w:hint="eastAsia"/>
        </w:rPr>
        <w:t>そして、礼拝のとき先生がしてくれるお話も一生懸命聞きましょう！礼拝では、学校では聞けない、「神様のお話し」や「真の父母様のお話し」をたくさん聞けます。</w:t>
      </w:r>
    </w:p>
    <w:p w14:paraId="09893619" w14:textId="77777777" w:rsidR="001A20E8" w:rsidRPr="008262C0" w:rsidRDefault="001A20E8" w:rsidP="008262C0">
      <w:pPr>
        <w:rPr>
          <w:rFonts w:hint="eastAsia"/>
        </w:rPr>
      </w:pPr>
    </w:p>
    <w:p w14:paraId="79A76906" w14:textId="36B346A5" w:rsidR="008262C0" w:rsidRPr="008262C0" w:rsidRDefault="001A20E8" w:rsidP="008262C0">
      <w:r>
        <w:rPr>
          <w:rFonts w:hint="eastAsia"/>
        </w:rPr>
        <w:t xml:space="preserve">　</w:t>
      </w:r>
      <w:r w:rsidR="008262C0" w:rsidRPr="008262C0">
        <w:rPr>
          <w:rFonts w:hint="eastAsia"/>
        </w:rPr>
        <w:t>そして、神様や真の父母様のお話は、とっても素敵はお話で、きくと勇気が出てきます。みんなが周りの人をたくさん喜ばせたりするための「ヒント」のお話を沢山聞けるのです。そういうお話を沢山聞いておおきく成長した人と、全然聞かなかった人は、どちらが立派でかっこいい大人になるかな？</w:t>
      </w:r>
    </w:p>
    <w:p w14:paraId="13D0DECC" w14:textId="77777777" w:rsidR="001A20E8" w:rsidRDefault="001A20E8" w:rsidP="008262C0"/>
    <w:p w14:paraId="480C49F8" w14:textId="1A4EC156" w:rsidR="008262C0" w:rsidRPr="008262C0" w:rsidRDefault="001A20E8" w:rsidP="008262C0">
      <w:r>
        <w:rPr>
          <w:rFonts w:hint="eastAsia"/>
        </w:rPr>
        <w:t xml:space="preserve">　</w:t>
      </w:r>
      <w:r w:rsidR="008262C0" w:rsidRPr="008262C0">
        <w:rPr>
          <w:rFonts w:hint="eastAsia"/>
        </w:rPr>
        <w:t>神様は、みんなに、とってもかっこよくて、立派な大人になってほしいと願っているのです。困っている人がいたら助けてあげられる、心の強い大人になってほしいと願っているのです。だから一生懸命お話しを聞きましょう！</w:t>
      </w:r>
    </w:p>
    <w:p w14:paraId="7EB29DBC" w14:textId="12A40D99" w:rsidR="008262C0" w:rsidRDefault="008262C0"/>
    <w:p w14:paraId="3EF1E1DD" w14:textId="77777777" w:rsidR="001A20E8" w:rsidRDefault="001A20E8" w:rsidP="008262C0">
      <w:r>
        <w:rPr>
          <w:rFonts w:hint="eastAsia"/>
        </w:rPr>
        <w:t xml:space="preserve">　</w:t>
      </w:r>
      <w:r w:rsidR="008262C0" w:rsidRPr="008262C0">
        <w:rPr>
          <w:rFonts w:hint="eastAsia"/>
        </w:rPr>
        <w:t>そして、礼拝の日は、みんなが教会に集まってくるよね。それも、とっても大切なことなのです。</w:t>
      </w:r>
    </w:p>
    <w:p w14:paraId="7C71F10D" w14:textId="2A0EB025" w:rsidR="008262C0" w:rsidRPr="008262C0" w:rsidRDefault="001A20E8" w:rsidP="008262C0">
      <w:r>
        <w:rPr>
          <w:rFonts w:hint="eastAsia"/>
        </w:rPr>
        <w:t xml:space="preserve">　</w:t>
      </w:r>
      <w:r w:rsidR="008262C0" w:rsidRPr="008262C0">
        <w:rPr>
          <w:rFonts w:hint="eastAsia"/>
        </w:rPr>
        <w:t>礼拝のとき、みんなでお祈りする時間があるよね？お祈りは、一人でするのも大切なんだけど、みんなが集まってお祈りしたらもっともっと神様は喜ぶんです。</w:t>
      </w:r>
    </w:p>
    <w:p w14:paraId="5828893E" w14:textId="77777777" w:rsidR="001A20E8" w:rsidRDefault="001A20E8" w:rsidP="008262C0"/>
    <w:p w14:paraId="5B4CFE30" w14:textId="0AA1230F" w:rsidR="008262C0" w:rsidRPr="008262C0" w:rsidRDefault="008262C0" w:rsidP="008262C0">
      <w:r w:rsidRPr="008262C0">
        <w:rPr>
          <w:rFonts w:hint="eastAsia"/>
        </w:rPr>
        <w:t>歌を歌う時だってそうだよね。一人で歌うのも楽しいけど、みんなで集まって、一緒に歌ったほうがもっと嬉しくて、声も大きくなって、遠くまで、歌声が届くよね。</w:t>
      </w:r>
    </w:p>
    <w:p w14:paraId="150DCD74" w14:textId="77777777" w:rsidR="001A20E8" w:rsidRDefault="001A20E8" w:rsidP="008262C0"/>
    <w:p w14:paraId="3C9BD8EC" w14:textId="4D8F8BB2" w:rsidR="008262C0" w:rsidRPr="008262C0" w:rsidRDefault="008262C0" w:rsidP="008262C0">
      <w:r w:rsidRPr="008262C0">
        <w:rPr>
          <w:rFonts w:hint="eastAsia"/>
        </w:rPr>
        <w:t>お祈りも一緒なんだ。礼拝の日はみんなで集まって、みんなでお祈りをする。そうしたら、神様はとっても喜ぶんだよ。</w:t>
      </w:r>
    </w:p>
    <w:p w14:paraId="68FE0B31" w14:textId="77777777" w:rsidR="001A20E8" w:rsidRDefault="001A20E8" w:rsidP="008262C0"/>
    <w:p w14:paraId="250658D6" w14:textId="16EEFA1E" w:rsidR="008262C0" w:rsidRPr="008262C0" w:rsidRDefault="008262C0" w:rsidP="008262C0">
      <w:r w:rsidRPr="008262C0">
        <w:rPr>
          <w:rFonts w:hint="eastAsia"/>
        </w:rPr>
        <w:t>あとは、お祈りするだけじゃなくて、礼拝が終わったあと、みんなで楽しくお話ししたり、遊んだりすることだって神様にとっては嬉しいことです。</w:t>
      </w:r>
    </w:p>
    <w:p w14:paraId="2528804D" w14:textId="77777777" w:rsidR="001A20E8" w:rsidRDefault="001A20E8" w:rsidP="008262C0"/>
    <w:p w14:paraId="57220D23" w14:textId="22A50FA7" w:rsidR="008262C0" w:rsidRPr="008262C0" w:rsidRDefault="008262C0" w:rsidP="008262C0">
      <w:r w:rsidRPr="008262C0">
        <w:rPr>
          <w:rFonts w:hint="eastAsia"/>
        </w:rPr>
        <w:t>いつもみんなが一緒に過ごしている学校のお友達は、神様の事を知らない人も多いです。でも、教会にくる友達は、神様の事をみんな知っていて、当たり前のように話せるよね。神様の事を話せる友達は、特別な友達なんです！</w:t>
      </w:r>
    </w:p>
    <w:p w14:paraId="1F987929" w14:textId="31564A5E" w:rsidR="008262C0" w:rsidRPr="008262C0" w:rsidRDefault="008262C0" w:rsidP="008262C0">
      <w:r w:rsidRPr="008262C0">
        <w:rPr>
          <w:rFonts w:hint="eastAsia"/>
        </w:rPr>
        <w:t>だから、日曜日は家族みんなで、礼拝に行こうね。</w:t>
      </w:r>
    </w:p>
    <w:p w14:paraId="376CCAE6" w14:textId="77777777" w:rsidR="008262C0" w:rsidRPr="008262C0" w:rsidRDefault="008262C0" w:rsidP="008262C0">
      <w:r w:rsidRPr="008262C0">
        <w:rPr>
          <w:rFonts w:hint="eastAsia"/>
        </w:rPr>
        <w:t>（いまはコロナだから集まれないけど、コロナが終わったらみんなで仲良く遊ぼうね！）</w:t>
      </w:r>
    </w:p>
    <w:p w14:paraId="3AAA722F" w14:textId="77777777" w:rsidR="008262C0" w:rsidRPr="008262C0" w:rsidRDefault="008262C0"/>
    <w:sectPr w:rsidR="008262C0" w:rsidRPr="008262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33AD7" w14:textId="77777777" w:rsidR="00C05751" w:rsidRDefault="00C05751" w:rsidP="00D06B65">
      <w:r>
        <w:separator/>
      </w:r>
    </w:p>
  </w:endnote>
  <w:endnote w:type="continuationSeparator" w:id="0">
    <w:p w14:paraId="1C6FC96E" w14:textId="77777777" w:rsidR="00C05751" w:rsidRDefault="00C05751" w:rsidP="00D06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775FE" w14:textId="77777777" w:rsidR="00C05751" w:rsidRDefault="00C05751" w:rsidP="00D06B65">
      <w:r>
        <w:separator/>
      </w:r>
    </w:p>
  </w:footnote>
  <w:footnote w:type="continuationSeparator" w:id="0">
    <w:p w14:paraId="3B945A57" w14:textId="77777777" w:rsidR="00C05751" w:rsidRDefault="00C05751" w:rsidP="00D06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2C0"/>
    <w:rsid w:val="00074474"/>
    <w:rsid w:val="001A20E8"/>
    <w:rsid w:val="004A04FE"/>
    <w:rsid w:val="00692323"/>
    <w:rsid w:val="0079004A"/>
    <w:rsid w:val="008262C0"/>
    <w:rsid w:val="00C05751"/>
    <w:rsid w:val="00D0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9F823E"/>
  <w15:chartTrackingRefBased/>
  <w15:docId w15:val="{F6611549-2849-4554-B63C-69EB01047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B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6B65"/>
  </w:style>
  <w:style w:type="paragraph" w:styleId="a5">
    <w:name w:val="footer"/>
    <w:basedOn w:val="a"/>
    <w:link w:val="a6"/>
    <w:uiPriority w:val="99"/>
    <w:unhideWhenUsed/>
    <w:rsid w:val="00D06B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6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4B9B149F87CAA4B941671C4E019B98C" ma:contentTypeVersion="13" ma:contentTypeDescription="新しいドキュメントを作成します。" ma:contentTypeScope="" ma:versionID="371ca662acde117c2bc81e16255cf41e">
  <xsd:schema xmlns:xsd="http://www.w3.org/2001/XMLSchema" xmlns:xs="http://www.w3.org/2001/XMLSchema" xmlns:p="http://schemas.microsoft.com/office/2006/metadata/properties" xmlns:ns3="fa875d16-c035-45a7-b2a2-f618e84b83ab" xmlns:ns4="f798b0dd-021f-4611-8d03-75d5920832e2" targetNamespace="http://schemas.microsoft.com/office/2006/metadata/properties" ma:root="true" ma:fieldsID="2c9b1776973e393e662dc181eea941b0" ns3:_="" ns4:_="">
    <xsd:import namespace="fa875d16-c035-45a7-b2a2-f618e84b83ab"/>
    <xsd:import namespace="f798b0dd-021f-4611-8d03-75d5920832e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875d16-c035-45a7-b2a2-f618e84b83a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8b0dd-021f-4611-8d03-75d5920832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C6D12B-4B72-41C3-84DB-A4A67BC8B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875d16-c035-45a7-b2a2-f618e84b83ab"/>
    <ds:schemaRef ds:uri="f798b0dd-021f-4611-8d03-75d5920832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22E4C5-EAC7-4EC6-86DC-DCF7A70F67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544182-8566-43F2-8E88-D86F9BA0B6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245</Words>
  <Characters>1403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2022-05-13T03:52:00Z</dcterms:created>
  <dcterms:modified xsi:type="dcterms:W3CDTF">2022-05-13T06:29:00Z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0x010100F4B9B149F87CAA4B941671C4E019B98C</vt:lpwstr>
  </property>
</Properties>
</file>