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2F961" w14:textId="09F95082" w:rsidR="00BD47F9" w:rsidRPr="00F45F81" w:rsidRDefault="00FE7520" w:rsidP="00BD47F9">
      <w:pPr>
        <w:rPr>
          <w:sz w:val="24"/>
        </w:rPr>
      </w:pPr>
      <w:r w:rsidRPr="00F45F81">
        <w:rPr>
          <w:rFonts w:hint="eastAsia"/>
          <w:sz w:val="24"/>
        </w:rPr>
        <w:t>中高生礼拝</w:t>
      </w:r>
      <w:r w:rsidRPr="00F45F81">
        <w:rPr>
          <w:rFonts w:hint="eastAsia"/>
          <w:sz w:val="24"/>
        </w:rPr>
        <w:t>4</w:t>
      </w:r>
      <w:r w:rsidRPr="00F45F81">
        <w:rPr>
          <w:rFonts w:hint="eastAsia"/>
          <w:sz w:val="24"/>
        </w:rPr>
        <w:t>月②</w:t>
      </w:r>
    </w:p>
    <w:p w14:paraId="01B5F83A" w14:textId="400F24DC" w:rsidR="00BD47F9" w:rsidRPr="00F45F81" w:rsidRDefault="00BD47F9" w:rsidP="00D51A8E">
      <w:pPr>
        <w:jc w:val="center"/>
        <w:rPr>
          <w:sz w:val="40"/>
          <w:szCs w:val="40"/>
        </w:rPr>
      </w:pPr>
      <w:r w:rsidRPr="00F45F81">
        <w:rPr>
          <w:rFonts w:hint="eastAsia"/>
          <w:sz w:val="40"/>
          <w:szCs w:val="40"/>
        </w:rPr>
        <w:t>「</w:t>
      </w:r>
      <w:r w:rsidR="00835456" w:rsidRPr="00F45F81">
        <w:rPr>
          <w:rFonts w:hint="eastAsia"/>
          <w:sz w:val="40"/>
          <w:szCs w:val="40"/>
        </w:rPr>
        <w:t>はじまりを捧げる</w:t>
      </w:r>
      <w:r w:rsidRPr="00F45F81">
        <w:rPr>
          <w:rFonts w:hint="eastAsia"/>
          <w:sz w:val="40"/>
          <w:szCs w:val="40"/>
        </w:rPr>
        <w:t>」</w:t>
      </w:r>
    </w:p>
    <w:p w14:paraId="3D007175" w14:textId="77777777" w:rsidR="00BD47F9" w:rsidRPr="00F45F81" w:rsidRDefault="00BD47F9" w:rsidP="00BD47F9">
      <w:pPr>
        <w:rPr>
          <w:sz w:val="24"/>
        </w:rPr>
      </w:pPr>
    </w:p>
    <w:p w14:paraId="3B35249F" w14:textId="49F6E177" w:rsidR="00D51A8E" w:rsidRPr="00F45F81" w:rsidRDefault="00BD47F9" w:rsidP="00D51A8E">
      <w:pPr>
        <w:ind w:firstLineChars="100" w:firstLine="240"/>
        <w:rPr>
          <w:sz w:val="24"/>
        </w:rPr>
      </w:pPr>
      <w:r w:rsidRPr="00F45F81">
        <w:rPr>
          <w:rFonts w:hint="eastAsia"/>
          <w:sz w:val="24"/>
        </w:rPr>
        <w:t>皆さん、こんにちは。</w:t>
      </w:r>
    </w:p>
    <w:p w14:paraId="00CACAE5" w14:textId="1B2A1416" w:rsidR="00BD47F9" w:rsidRPr="00F45F81" w:rsidRDefault="00D0633E" w:rsidP="00D51A8E">
      <w:pPr>
        <w:ind w:firstLineChars="100" w:firstLine="240"/>
        <w:rPr>
          <w:sz w:val="24"/>
        </w:rPr>
      </w:pPr>
      <w:r w:rsidRPr="00F45F81">
        <w:rPr>
          <w:rFonts w:hint="eastAsia"/>
          <w:sz w:val="24"/>
          <w:szCs w:val="24"/>
        </w:rPr>
        <w:t>きょう</w:t>
      </w:r>
      <w:r w:rsidR="00BD47F9" w:rsidRPr="00F45F81">
        <w:rPr>
          <w:rFonts w:hint="eastAsia"/>
          <w:sz w:val="24"/>
          <w:szCs w:val="24"/>
        </w:rPr>
        <w:t>は「</w:t>
      </w:r>
      <w:r w:rsidR="00835456" w:rsidRPr="00F45F81">
        <w:rPr>
          <w:rFonts w:hint="eastAsia"/>
          <w:sz w:val="24"/>
          <w:szCs w:val="24"/>
        </w:rPr>
        <w:t>はじまりを捧げる</w:t>
      </w:r>
      <w:r w:rsidR="00090E10" w:rsidRPr="00F45F81">
        <w:rPr>
          <w:rFonts w:hint="eastAsia"/>
          <w:sz w:val="24"/>
          <w:szCs w:val="24"/>
        </w:rPr>
        <w:t>」</w:t>
      </w:r>
      <w:r w:rsidR="00BD47F9" w:rsidRPr="00F45F81">
        <w:rPr>
          <w:rFonts w:hint="eastAsia"/>
          <w:sz w:val="24"/>
          <w:szCs w:val="24"/>
        </w:rPr>
        <w:t>と</w:t>
      </w:r>
      <w:r w:rsidR="0073358D" w:rsidRPr="00F45F81">
        <w:rPr>
          <w:rFonts w:hint="eastAsia"/>
          <w:sz w:val="24"/>
          <w:szCs w:val="24"/>
        </w:rPr>
        <w:t>いう題目で</w:t>
      </w:r>
      <w:r w:rsidR="00BD47F9" w:rsidRPr="00F45F81">
        <w:rPr>
          <w:rFonts w:hint="eastAsia"/>
          <w:sz w:val="24"/>
          <w:szCs w:val="24"/>
        </w:rPr>
        <w:t>説教を</w:t>
      </w:r>
      <w:r w:rsidR="008B7D70" w:rsidRPr="00F45F81">
        <w:rPr>
          <w:rFonts w:hint="eastAsia"/>
          <w:sz w:val="24"/>
          <w:szCs w:val="24"/>
        </w:rPr>
        <w:t>します。</w:t>
      </w:r>
    </w:p>
    <w:p w14:paraId="7ED67294" w14:textId="77777777" w:rsidR="00E834BB" w:rsidRPr="00F45F81" w:rsidRDefault="00E834BB" w:rsidP="00BD47F9">
      <w:pPr>
        <w:rPr>
          <w:sz w:val="24"/>
          <w:szCs w:val="24"/>
        </w:rPr>
      </w:pPr>
    </w:p>
    <w:p w14:paraId="03F68B3C" w14:textId="77777777" w:rsidR="00E02AA8" w:rsidRPr="00F45F81" w:rsidRDefault="00E02AA8" w:rsidP="00D51A8E">
      <w:pPr>
        <w:ind w:firstLineChars="100" w:firstLine="240"/>
        <w:rPr>
          <w:sz w:val="24"/>
          <w:szCs w:val="24"/>
        </w:rPr>
      </w:pPr>
      <w:r w:rsidRPr="00F45F81">
        <w:rPr>
          <w:rFonts w:hint="eastAsia"/>
          <w:sz w:val="24"/>
          <w:szCs w:val="24"/>
        </w:rPr>
        <w:t>はじめに、聖書</w:t>
      </w:r>
      <w:r w:rsidR="00E834BB" w:rsidRPr="00F45F81">
        <w:rPr>
          <w:rFonts w:hint="eastAsia"/>
          <w:sz w:val="24"/>
          <w:szCs w:val="24"/>
        </w:rPr>
        <w:t>のイエス様のみ言</w:t>
      </w:r>
      <w:r w:rsidRPr="00F45F81">
        <w:rPr>
          <w:rFonts w:hint="eastAsia"/>
          <w:sz w:val="24"/>
          <w:szCs w:val="24"/>
        </w:rPr>
        <w:t>を拝読します。</w:t>
      </w:r>
    </w:p>
    <w:p w14:paraId="2448385E" w14:textId="77777777" w:rsidR="00E02AA8" w:rsidRPr="00F45F81" w:rsidRDefault="00E02AA8" w:rsidP="00BD47F9">
      <w:pPr>
        <w:rPr>
          <w:sz w:val="24"/>
          <w:szCs w:val="24"/>
        </w:rPr>
      </w:pPr>
    </w:p>
    <w:p w14:paraId="01A73123" w14:textId="77777777" w:rsidR="00F34DB6" w:rsidRPr="00F45F81" w:rsidRDefault="00E02AA8" w:rsidP="00C141ED">
      <w:pPr>
        <w:ind w:firstLineChars="100" w:firstLine="241"/>
        <w:rPr>
          <w:rFonts w:ascii="HG丸ｺﾞｼｯｸM-PRO" w:eastAsia="HG丸ｺﾞｼｯｸM-PRO" w:hAnsi="HG丸ｺﾞｼｯｸM-PRO"/>
          <w:b/>
          <w:sz w:val="24"/>
          <w:szCs w:val="24"/>
        </w:rPr>
      </w:pPr>
      <w:r w:rsidRPr="00F45F81">
        <w:rPr>
          <w:rFonts w:ascii="HG丸ｺﾞｼｯｸM-PRO" w:eastAsia="HG丸ｺﾞｼｯｸM-PRO" w:hAnsi="HG丸ｺﾞｼｯｸM-PRO" w:hint="eastAsia"/>
          <w:b/>
          <w:sz w:val="24"/>
          <w:szCs w:val="24"/>
        </w:rPr>
        <w:t>自分の義を、見られるために人の前で行わないように、注意しなさい。もし、そうしないと、天にいますあなたがたの父から報いを受けることがないであろう。</w:t>
      </w:r>
    </w:p>
    <w:p w14:paraId="6730B2DD" w14:textId="4FA9E72B" w:rsidR="00E834BB" w:rsidRPr="00F45F81" w:rsidRDefault="00E02AA8" w:rsidP="002615BF">
      <w:pPr>
        <w:ind w:firstLineChars="100" w:firstLine="241"/>
        <w:rPr>
          <w:rFonts w:ascii="HG丸ｺﾞｼｯｸM-PRO" w:eastAsia="HG丸ｺﾞｼｯｸM-PRO" w:hAnsi="HG丸ｺﾞｼｯｸM-PRO"/>
          <w:b/>
          <w:sz w:val="24"/>
          <w:szCs w:val="24"/>
        </w:rPr>
      </w:pPr>
      <w:r w:rsidRPr="00F45F81">
        <w:rPr>
          <w:rFonts w:ascii="HG丸ｺﾞｼｯｸM-PRO" w:eastAsia="HG丸ｺﾞｼｯｸM-PRO" w:hAnsi="HG丸ｺﾞｼｯｸM-PRO" w:hint="eastAsia"/>
          <w:b/>
          <w:sz w:val="24"/>
          <w:szCs w:val="24"/>
        </w:rPr>
        <w:t>だから、施しをする時には、偽善者たちが人にほめられるため会堂や町の中でするように、自分の前でラッパを吹きならすな。よく言っておくが、彼らはその報いを受けてしまっている。あなたは施しをする場合、右の手のしていることを左の手に知らせるな。それは、あなたのする施しが隠れているためである。すると、隠れた事を見ておられるあなたの父は、報いてくださるであろう。</w:t>
      </w:r>
    </w:p>
    <w:p w14:paraId="1A1555E3" w14:textId="5F04C719" w:rsidR="00E02AA8" w:rsidRPr="00F45F81" w:rsidRDefault="00E02AA8" w:rsidP="00160415">
      <w:pPr>
        <w:ind w:firstLineChars="100" w:firstLine="241"/>
        <w:rPr>
          <w:rFonts w:ascii="HG丸ｺﾞｼｯｸM-PRO" w:eastAsia="HG丸ｺﾞｼｯｸM-PRO" w:hAnsi="HG丸ｺﾞｼｯｸM-PRO"/>
          <w:b/>
          <w:sz w:val="24"/>
          <w:szCs w:val="24"/>
        </w:rPr>
      </w:pPr>
      <w:r w:rsidRPr="00F45F81">
        <w:rPr>
          <w:rFonts w:ascii="HG丸ｺﾞｼｯｸM-PRO" w:eastAsia="HG丸ｺﾞｼｯｸM-PRO" w:hAnsi="HG丸ｺﾞｼｯｸM-PRO" w:hint="eastAsia"/>
          <w:b/>
          <w:sz w:val="24"/>
          <w:szCs w:val="24"/>
        </w:rPr>
        <w:t>また祈る時には、偽善者たちのようにするな。彼らは人に見せようとして、会堂や大通りのつじに立って祈ることを好む。よく言っておくが、彼らはその報いを受けてしまっている。あなたは祈る時、自分のへやにはいり、戸を閉じて、隠れた所においでになるあなたの父に祈りなさい。すると、隠れた事を見ておられるあなたの父は、報いてくださるであろう。</w:t>
      </w:r>
    </w:p>
    <w:p w14:paraId="3F8CAD52" w14:textId="77777777" w:rsidR="00E02AA8" w:rsidRPr="00F45F81" w:rsidRDefault="00E02AA8" w:rsidP="00D51A8E">
      <w:pPr>
        <w:jc w:val="right"/>
        <w:rPr>
          <w:sz w:val="24"/>
          <w:szCs w:val="24"/>
        </w:rPr>
      </w:pPr>
      <w:r w:rsidRPr="00F45F81">
        <w:rPr>
          <w:rFonts w:hint="eastAsia"/>
          <w:sz w:val="24"/>
          <w:szCs w:val="24"/>
        </w:rPr>
        <w:t>（『新約聖書』マタイによる福音書第</w:t>
      </w:r>
      <w:r w:rsidRPr="00F45F81">
        <w:rPr>
          <w:rFonts w:hint="eastAsia"/>
          <w:sz w:val="24"/>
          <w:szCs w:val="24"/>
        </w:rPr>
        <w:t>6</w:t>
      </w:r>
      <w:r w:rsidRPr="00F45F81">
        <w:rPr>
          <w:rFonts w:hint="eastAsia"/>
          <w:sz w:val="24"/>
          <w:szCs w:val="24"/>
        </w:rPr>
        <w:t>章</w:t>
      </w:r>
      <w:r w:rsidRPr="00F45F81">
        <w:rPr>
          <w:rFonts w:hint="eastAsia"/>
          <w:sz w:val="24"/>
          <w:szCs w:val="24"/>
        </w:rPr>
        <w:t>1</w:t>
      </w:r>
      <w:r w:rsidRPr="00F45F81">
        <w:rPr>
          <w:rFonts w:hint="eastAsia"/>
          <w:sz w:val="24"/>
          <w:szCs w:val="24"/>
        </w:rPr>
        <w:t>～</w:t>
      </w:r>
      <w:r w:rsidRPr="00F45F81">
        <w:rPr>
          <w:rFonts w:hint="eastAsia"/>
          <w:sz w:val="24"/>
          <w:szCs w:val="24"/>
        </w:rPr>
        <w:t>6</w:t>
      </w:r>
      <w:r w:rsidRPr="00F45F81">
        <w:rPr>
          <w:rFonts w:hint="eastAsia"/>
          <w:sz w:val="24"/>
          <w:szCs w:val="24"/>
        </w:rPr>
        <w:t>節）</w:t>
      </w:r>
    </w:p>
    <w:p w14:paraId="12E2040D" w14:textId="77777777" w:rsidR="00D73F0A" w:rsidRPr="00F45F81" w:rsidRDefault="00D73F0A" w:rsidP="00BD47F9">
      <w:pPr>
        <w:rPr>
          <w:sz w:val="24"/>
          <w:szCs w:val="24"/>
        </w:rPr>
      </w:pPr>
    </w:p>
    <w:p w14:paraId="03C2115C" w14:textId="77777777" w:rsidR="002B768F" w:rsidRPr="00F45F81" w:rsidRDefault="00D73F0A" w:rsidP="00BD47F9">
      <w:pPr>
        <w:rPr>
          <w:rFonts w:ascii="HGP創英角ｺﾞｼｯｸUB" w:eastAsia="HGP創英角ｺﾞｼｯｸUB"/>
          <w:sz w:val="32"/>
          <w:szCs w:val="32"/>
        </w:rPr>
      </w:pPr>
      <w:r w:rsidRPr="00F45F81">
        <w:rPr>
          <w:rFonts w:ascii="HGP創英角ｺﾞｼｯｸUB" w:eastAsia="HGP創英角ｺﾞｼｯｸUB" w:hint="eastAsia"/>
          <w:sz w:val="32"/>
          <w:szCs w:val="32"/>
        </w:rPr>
        <w:t>信仰生活習慣の確認</w:t>
      </w:r>
    </w:p>
    <w:p w14:paraId="4720B776" w14:textId="1B167FCA" w:rsidR="00D73F0A" w:rsidRPr="00F45F81" w:rsidRDefault="007934AA" w:rsidP="00FB15B7">
      <w:pPr>
        <w:ind w:leftChars="50" w:left="105" w:firstLineChars="50" w:firstLine="120"/>
        <w:rPr>
          <w:sz w:val="24"/>
          <w:szCs w:val="24"/>
        </w:rPr>
      </w:pPr>
      <w:r w:rsidRPr="00F45F81">
        <w:rPr>
          <w:rFonts w:hint="eastAsia"/>
          <w:sz w:val="24"/>
          <w:szCs w:val="24"/>
        </w:rPr>
        <w:t>突然ですが、</w:t>
      </w:r>
      <w:r w:rsidR="00D73F0A" w:rsidRPr="00F45F81">
        <w:rPr>
          <w:rFonts w:hint="eastAsia"/>
          <w:sz w:val="24"/>
          <w:szCs w:val="24"/>
        </w:rPr>
        <w:t>皆さん、礼拝は好きですか？</w:t>
      </w:r>
      <w:r w:rsidR="00004A47" w:rsidRPr="00F45F81">
        <w:rPr>
          <w:rFonts w:hint="eastAsia"/>
          <w:sz w:val="24"/>
          <w:szCs w:val="24"/>
        </w:rPr>
        <w:t xml:space="preserve"> </w:t>
      </w:r>
      <w:r w:rsidR="00D73F0A" w:rsidRPr="00F45F81">
        <w:rPr>
          <w:rFonts w:hint="eastAsia"/>
          <w:sz w:val="24"/>
          <w:szCs w:val="24"/>
        </w:rPr>
        <w:t>敬礼式は好きですか？</w:t>
      </w:r>
      <w:r w:rsidR="00004A47" w:rsidRPr="00F45F81">
        <w:rPr>
          <w:rFonts w:hint="eastAsia"/>
          <w:sz w:val="24"/>
          <w:szCs w:val="24"/>
        </w:rPr>
        <w:t xml:space="preserve"> </w:t>
      </w:r>
      <w:r w:rsidR="00D73F0A" w:rsidRPr="00F45F81">
        <w:rPr>
          <w:rFonts w:hint="eastAsia"/>
          <w:sz w:val="24"/>
          <w:szCs w:val="24"/>
        </w:rPr>
        <w:t>訓読会は、どうですか？これらのものは、私</w:t>
      </w:r>
      <w:r w:rsidR="00FB15B7" w:rsidRPr="00F45F81">
        <w:rPr>
          <w:rFonts w:hint="eastAsia"/>
          <w:sz w:val="24"/>
          <w:szCs w:val="24"/>
        </w:rPr>
        <w:t>たち</w:t>
      </w:r>
      <w:r w:rsidR="00D73F0A" w:rsidRPr="00F45F81">
        <w:rPr>
          <w:rFonts w:hint="eastAsia"/>
          <w:sz w:val="24"/>
          <w:szCs w:val="24"/>
        </w:rPr>
        <w:t>が神様を中心とする信仰生活を行う上で、とても大切な習慣です。皆さんは</w:t>
      </w:r>
      <w:r w:rsidR="009B3531" w:rsidRPr="00F45F81">
        <w:rPr>
          <w:rFonts w:hint="eastAsia"/>
          <w:sz w:val="24"/>
          <w:szCs w:val="24"/>
        </w:rPr>
        <w:t>、これらのものが自分の</w:t>
      </w:r>
      <w:r w:rsidR="00D73F0A" w:rsidRPr="00F45F81">
        <w:rPr>
          <w:rFonts w:hint="eastAsia"/>
          <w:sz w:val="24"/>
          <w:szCs w:val="24"/>
        </w:rPr>
        <w:t>中で</w:t>
      </w:r>
      <w:r w:rsidR="009B3531" w:rsidRPr="00F45F81">
        <w:rPr>
          <w:rFonts w:hint="eastAsia"/>
          <w:sz w:val="24"/>
          <w:szCs w:val="24"/>
        </w:rPr>
        <w:t>どれ</w:t>
      </w:r>
      <w:r w:rsidR="00413EDD" w:rsidRPr="00F45F81">
        <w:rPr>
          <w:rFonts w:hint="eastAsia"/>
          <w:sz w:val="24"/>
          <w:szCs w:val="24"/>
        </w:rPr>
        <w:t>くらい</w:t>
      </w:r>
      <w:r w:rsidR="009B3531" w:rsidRPr="00F45F81">
        <w:rPr>
          <w:rFonts w:hint="eastAsia"/>
          <w:sz w:val="24"/>
          <w:szCs w:val="24"/>
        </w:rPr>
        <w:t>大切なものとなっているでしょうか</w:t>
      </w:r>
      <w:r w:rsidR="00D73F0A" w:rsidRPr="00F45F81">
        <w:rPr>
          <w:rFonts w:hint="eastAsia"/>
          <w:sz w:val="24"/>
          <w:szCs w:val="24"/>
        </w:rPr>
        <w:t>？</w:t>
      </w:r>
      <w:r w:rsidR="00821949" w:rsidRPr="00F45F81">
        <w:rPr>
          <w:rFonts w:hint="eastAsia"/>
          <w:sz w:val="24"/>
          <w:szCs w:val="24"/>
        </w:rPr>
        <w:t xml:space="preserve"> </w:t>
      </w:r>
      <w:r w:rsidR="00D73F0A" w:rsidRPr="00F45F81">
        <w:rPr>
          <w:rFonts w:hint="eastAsia"/>
          <w:sz w:val="24"/>
          <w:szCs w:val="24"/>
        </w:rPr>
        <w:t>そもそも、なぜ礼拝に参加するのでしょうか？</w:t>
      </w:r>
      <w:r w:rsidR="00821949" w:rsidRPr="00F45F81">
        <w:rPr>
          <w:rFonts w:hint="eastAsia"/>
          <w:sz w:val="24"/>
          <w:szCs w:val="24"/>
        </w:rPr>
        <w:t xml:space="preserve"> </w:t>
      </w:r>
      <w:r w:rsidR="00D73F0A" w:rsidRPr="00F45F81">
        <w:rPr>
          <w:rFonts w:hint="eastAsia"/>
          <w:sz w:val="24"/>
          <w:szCs w:val="24"/>
        </w:rPr>
        <w:t>一緒に考えてみたいと思います。</w:t>
      </w:r>
    </w:p>
    <w:p w14:paraId="4D2AF6D1" w14:textId="77777777" w:rsidR="00D73F0A" w:rsidRPr="00F45F81" w:rsidRDefault="00D73F0A" w:rsidP="00BD47F9">
      <w:pPr>
        <w:rPr>
          <w:sz w:val="24"/>
          <w:szCs w:val="24"/>
        </w:rPr>
      </w:pPr>
    </w:p>
    <w:p w14:paraId="044B9EAC" w14:textId="77777777" w:rsidR="00D73F0A" w:rsidRPr="00F45F81" w:rsidRDefault="00D73F0A" w:rsidP="00D73F0A">
      <w:pPr>
        <w:rPr>
          <w:rFonts w:ascii="HGP創英角ｺﾞｼｯｸUB" w:eastAsia="HGP創英角ｺﾞｼｯｸUB"/>
          <w:sz w:val="32"/>
          <w:szCs w:val="32"/>
        </w:rPr>
      </w:pPr>
      <w:r w:rsidRPr="00F45F81">
        <w:rPr>
          <w:rFonts w:ascii="HGP創英角ｺﾞｼｯｸUB" w:eastAsia="HGP創英角ｺﾞｼｯｸUB" w:hint="eastAsia"/>
          <w:sz w:val="32"/>
          <w:szCs w:val="32"/>
        </w:rPr>
        <w:t>ヤコブ</w:t>
      </w:r>
      <w:r w:rsidR="00692D06" w:rsidRPr="00F45F81">
        <w:rPr>
          <w:rFonts w:ascii="HGP創英角ｺﾞｼｯｸUB" w:eastAsia="HGP創英角ｺﾞｼｯｸUB" w:hint="eastAsia"/>
          <w:sz w:val="32"/>
          <w:szCs w:val="32"/>
        </w:rPr>
        <w:t>と神様との約束</w:t>
      </w:r>
    </w:p>
    <w:p w14:paraId="6412F1CB" w14:textId="7FFD4AF0" w:rsidR="00D73F0A" w:rsidRPr="00F45F81" w:rsidRDefault="00D51A8E" w:rsidP="00BD47F9">
      <w:pPr>
        <w:rPr>
          <w:sz w:val="24"/>
          <w:szCs w:val="24"/>
        </w:rPr>
      </w:pPr>
      <w:r w:rsidRPr="00F45F81">
        <w:rPr>
          <w:rFonts w:hint="eastAsia"/>
          <w:sz w:val="24"/>
          <w:szCs w:val="24"/>
        </w:rPr>
        <w:t xml:space="preserve">　</w:t>
      </w:r>
      <w:r w:rsidR="009B3531" w:rsidRPr="00F45F81">
        <w:rPr>
          <w:rFonts w:hint="eastAsia"/>
          <w:sz w:val="24"/>
          <w:szCs w:val="24"/>
        </w:rPr>
        <w:t>その内的意義を知る</w:t>
      </w:r>
      <w:r w:rsidR="00D73F0A" w:rsidRPr="00F45F81">
        <w:rPr>
          <w:rFonts w:hint="eastAsia"/>
          <w:sz w:val="24"/>
          <w:szCs w:val="24"/>
        </w:rPr>
        <w:t>ためには、神様と私</w:t>
      </w:r>
      <w:r w:rsidR="00AB6211" w:rsidRPr="00F45F81">
        <w:rPr>
          <w:rFonts w:hint="eastAsia"/>
          <w:sz w:val="24"/>
          <w:szCs w:val="24"/>
        </w:rPr>
        <w:t>たち</w:t>
      </w:r>
      <w:r w:rsidR="00D73F0A" w:rsidRPr="00F45F81">
        <w:rPr>
          <w:rFonts w:hint="eastAsia"/>
          <w:sz w:val="24"/>
          <w:szCs w:val="24"/>
        </w:rPr>
        <w:t>人間との</w:t>
      </w:r>
      <w:r w:rsidR="009B3531" w:rsidRPr="00F45F81">
        <w:rPr>
          <w:rFonts w:hint="eastAsia"/>
          <w:sz w:val="24"/>
          <w:szCs w:val="24"/>
        </w:rPr>
        <w:t>「</w:t>
      </w:r>
      <w:r w:rsidR="00D73F0A" w:rsidRPr="00F45F81">
        <w:rPr>
          <w:rFonts w:hint="eastAsia"/>
          <w:sz w:val="24"/>
          <w:szCs w:val="24"/>
        </w:rPr>
        <w:t>約束の物語</w:t>
      </w:r>
      <w:r w:rsidR="009B3531" w:rsidRPr="00F45F81">
        <w:rPr>
          <w:rFonts w:hint="eastAsia"/>
          <w:sz w:val="24"/>
          <w:szCs w:val="24"/>
        </w:rPr>
        <w:t>」</w:t>
      </w:r>
      <w:r w:rsidR="00D73F0A" w:rsidRPr="00F45F81">
        <w:rPr>
          <w:rFonts w:hint="eastAsia"/>
          <w:sz w:val="24"/>
          <w:szCs w:val="24"/>
        </w:rPr>
        <w:t>に</w:t>
      </w:r>
      <w:r w:rsidR="00AB6211" w:rsidRPr="00F45F81">
        <w:rPr>
          <w:rFonts w:hint="eastAsia"/>
          <w:sz w:val="24"/>
          <w:szCs w:val="24"/>
        </w:rPr>
        <w:t>遡らなけ</w:t>
      </w:r>
      <w:r w:rsidR="00D73F0A" w:rsidRPr="00F45F81">
        <w:rPr>
          <w:rFonts w:hint="eastAsia"/>
          <w:sz w:val="24"/>
          <w:szCs w:val="24"/>
        </w:rPr>
        <w:t>ればなりません。旧約聖書に登場するヤコブという人が、私</w:t>
      </w:r>
      <w:r w:rsidR="00AB6211" w:rsidRPr="00F45F81">
        <w:rPr>
          <w:rFonts w:hint="eastAsia"/>
          <w:sz w:val="24"/>
          <w:szCs w:val="24"/>
        </w:rPr>
        <w:t>たち</w:t>
      </w:r>
      <w:r w:rsidR="00D73F0A" w:rsidRPr="00F45F81">
        <w:rPr>
          <w:rFonts w:hint="eastAsia"/>
          <w:sz w:val="24"/>
          <w:szCs w:val="24"/>
        </w:rPr>
        <w:t>が伝統としている神様との約束をした人物でした。</w:t>
      </w:r>
    </w:p>
    <w:p w14:paraId="45D2D342" w14:textId="3330DC03" w:rsidR="00A61FD3" w:rsidRPr="00F45F81" w:rsidRDefault="00D73F0A" w:rsidP="00F34DB6">
      <w:pPr>
        <w:ind w:firstLineChars="100" w:firstLine="240"/>
        <w:rPr>
          <w:sz w:val="24"/>
          <w:szCs w:val="24"/>
        </w:rPr>
      </w:pPr>
      <w:r w:rsidRPr="00F45F81">
        <w:rPr>
          <w:rFonts w:hint="eastAsia"/>
          <w:sz w:val="24"/>
          <w:szCs w:val="24"/>
        </w:rPr>
        <w:t>ヤコブと言えば、</w:t>
      </w:r>
      <w:r w:rsidR="00A61FD3" w:rsidRPr="00F45F81">
        <w:rPr>
          <w:rFonts w:hint="eastAsia"/>
          <w:sz w:val="24"/>
          <w:szCs w:val="24"/>
        </w:rPr>
        <w:t>双子の兄エサウ</w:t>
      </w:r>
      <w:r w:rsidR="009B3531" w:rsidRPr="00F45F81">
        <w:rPr>
          <w:rFonts w:hint="eastAsia"/>
          <w:sz w:val="24"/>
          <w:szCs w:val="24"/>
        </w:rPr>
        <w:t>が</w:t>
      </w:r>
      <w:r w:rsidR="00266EFB" w:rsidRPr="00F45F81">
        <w:rPr>
          <w:rFonts w:hint="eastAsia"/>
          <w:sz w:val="24"/>
          <w:szCs w:val="24"/>
        </w:rPr>
        <w:t>い</w:t>
      </w:r>
      <w:r w:rsidR="009B3531" w:rsidRPr="00F45F81">
        <w:rPr>
          <w:rFonts w:hint="eastAsia"/>
          <w:sz w:val="24"/>
          <w:szCs w:val="24"/>
        </w:rPr>
        <w:t>て、彼から長子権を奪ったエピソードで有名です。父イサクに、自分がエサウだと思わせて</w:t>
      </w:r>
      <w:r w:rsidR="0078400D" w:rsidRPr="00F45F81">
        <w:rPr>
          <w:rFonts w:hint="eastAsia"/>
          <w:sz w:val="24"/>
          <w:szCs w:val="24"/>
        </w:rPr>
        <w:t>、</w:t>
      </w:r>
      <w:r w:rsidRPr="00F45F81">
        <w:rPr>
          <w:rFonts w:hint="eastAsia"/>
          <w:sz w:val="24"/>
          <w:szCs w:val="24"/>
        </w:rPr>
        <w:t>長子の特権を受け継ぐための</w:t>
      </w:r>
      <w:r w:rsidR="009B3531" w:rsidRPr="00F45F81">
        <w:rPr>
          <w:rFonts w:hint="eastAsia"/>
          <w:sz w:val="24"/>
          <w:szCs w:val="24"/>
        </w:rPr>
        <w:t>祝福を受け</w:t>
      </w:r>
      <w:r w:rsidR="00FE7520" w:rsidRPr="00F45F81">
        <w:rPr>
          <w:rFonts w:hint="eastAsia"/>
          <w:sz w:val="24"/>
          <w:szCs w:val="24"/>
        </w:rPr>
        <w:t>ましたよね</w:t>
      </w:r>
      <w:r w:rsidR="009B3531" w:rsidRPr="00F45F81">
        <w:rPr>
          <w:rFonts w:hint="eastAsia"/>
          <w:sz w:val="24"/>
          <w:szCs w:val="24"/>
        </w:rPr>
        <w:t>。肌が滑らかだったヤコブは、自分がエサウであると</w:t>
      </w:r>
      <w:r w:rsidR="00A61FD3" w:rsidRPr="00F45F81">
        <w:rPr>
          <w:rFonts w:hint="eastAsia"/>
          <w:sz w:val="24"/>
          <w:szCs w:val="24"/>
        </w:rPr>
        <w:t>父イサクに信じてもらうため、母リ</w:t>
      </w:r>
      <w:r w:rsidR="00A61FD3" w:rsidRPr="00F45F81">
        <w:rPr>
          <w:rFonts w:hint="eastAsia"/>
          <w:sz w:val="24"/>
          <w:szCs w:val="24"/>
        </w:rPr>
        <w:lastRenderedPageBreak/>
        <w:t>ベカに言われるまま、毛深かったエサウのように</w:t>
      </w:r>
      <w:r w:rsidR="00656813" w:rsidRPr="00F45F81">
        <w:rPr>
          <w:rFonts w:hint="eastAsia"/>
          <w:sz w:val="24"/>
          <w:szCs w:val="24"/>
        </w:rPr>
        <w:t>なるように</w:t>
      </w:r>
      <w:r w:rsidR="00A61FD3" w:rsidRPr="00F45F81">
        <w:rPr>
          <w:rFonts w:hint="eastAsia"/>
          <w:sz w:val="24"/>
          <w:szCs w:val="24"/>
        </w:rPr>
        <w:t>子やぎの皮を手と首に付けました。イサクはその時、歳で目がかすんで見えなくなっていました。それで、子やぎの皮をつけたヤコブに触ったイサクは、彼がエサウだと思って</w:t>
      </w:r>
      <w:r w:rsidR="009B3531" w:rsidRPr="00F45F81">
        <w:rPr>
          <w:rFonts w:hint="eastAsia"/>
          <w:sz w:val="24"/>
          <w:szCs w:val="24"/>
        </w:rPr>
        <w:t>、</w:t>
      </w:r>
      <w:r w:rsidR="00A61FD3" w:rsidRPr="00F45F81">
        <w:rPr>
          <w:rFonts w:hint="eastAsia"/>
          <w:sz w:val="24"/>
          <w:szCs w:val="24"/>
        </w:rPr>
        <w:t>長子の特権を受け継ぐ祝福をしたのです。</w:t>
      </w:r>
    </w:p>
    <w:p w14:paraId="43FF7500" w14:textId="77777777" w:rsidR="00A61FD3" w:rsidRPr="00F45F81" w:rsidRDefault="00A61FD3" w:rsidP="000D2171">
      <w:pPr>
        <w:ind w:firstLineChars="100" w:firstLine="240"/>
        <w:rPr>
          <w:sz w:val="24"/>
          <w:szCs w:val="24"/>
        </w:rPr>
      </w:pPr>
      <w:r w:rsidRPr="00F45F81">
        <w:rPr>
          <w:rFonts w:hint="eastAsia"/>
          <w:sz w:val="24"/>
          <w:szCs w:val="24"/>
        </w:rPr>
        <w:t>その後、そのことを知ったエサウは怒って、ヤコブを殺そうとします。</w:t>
      </w:r>
    </w:p>
    <w:p w14:paraId="3A385BAA" w14:textId="77777777" w:rsidR="00D51A8E" w:rsidRPr="00F45F81" w:rsidRDefault="00D51A8E" w:rsidP="00BD47F9">
      <w:pPr>
        <w:rPr>
          <w:sz w:val="24"/>
          <w:szCs w:val="24"/>
        </w:rPr>
      </w:pPr>
    </w:p>
    <w:p w14:paraId="1F215A5B" w14:textId="0CAD62DA" w:rsidR="00692D06" w:rsidRPr="00F45F81" w:rsidRDefault="00A61FD3" w:rsidP="00D51A8E">
      <w:pPr>
        <w:ind w:firstLineChars="100" w:firstLine="240"/>
        <w:rPr>
          <w:sz w:val="24"/>
          <w:szCs w:val="24"/>
        </w:rPr>
      </w:pPr>
      <w:r w:rsidRPr="00F45F81">
        <w:rPr>
          <w:rFonts w:hint="eastAsia"/>
          <w:sz w:val="24"/>
          <w:szCs w:val="24"/>
        </w:rPr>
        <w:t>現代では、長子なのか次子なのかというのは、さほど大きな</w:t>
      </w:r>
      <w:r w:rsidR="009B3531" w:rsidRPr="00F45F81">
        <w:rPr>
          <w:rFonts w:hint="eastAsia"/>
          <w:sz w:val="24"/>
          <w:szCs w:val="24"/>
        </w:rPr>
        <w:t>違いがある問題ではないように思えるかもしれません。しかし、当時の</w:t>
      </w:r>
      <w:r w:rsidRPr="00F45F81">
        <w:rPr>
          <w:rFonts w:hint="eastAsia"/>
          <w:sz w:val="24"/>
          <w:szCs w:val="24"/>
        </w:rPr>
        <w:t>イスラエルの世界では、長子というのはその家の財産の相続権があり、家長として祭事を行う祭司としての地位がある、身分的に上の立場でした。エサウがヤコブを殺したいと思うほど</w:t>
      </w:r>
      <w:r w:rsidR="009B3531" w:rsidRPr="00F45F81">
        <w:rPr>
          <w:rFonts w:hint="eastAsia"/>
          <w:sz w:val="24"/>
          <w:szCs w:val="24"/>
        </w:rPr>
        <w:t>、重要な</w:t>
      </w:r>
      <w:r w:rsidR="00692D06" w:rsidRPr="00F45F81">
        <w:rPr>
          <w:rFonts w:hint="eastAsia"/>
          <w:sz w:val="24"/>
          <w:szCs w:val="24"/>
        </w:rPr>
        <w:t>ことだったのです</w:t>
      </w:r>
      <w:r w:rsidR="00D26C40" w:rsidRPr="00F45F81">
        <w:rPr>
          <w:rFonts w:hint="eastAsia"/>
          <w:sz w:val="18"/>
          <w:szCs w:val="18"/>
        </w:rPr>
        <w:t>（</w:t>
      </w:r>
      <w:r w:rsidR="00D02F2E" w:rsidRPr="00F45F81">
        <w:rPr>
          <w:rFonts w:hint="eastAsia"/>
          <w:sz w:val="18"/>
          <w:szCs w:val="18"/>
        </w:rPr>
        <w:t>注：</w:t>
      </w:r>
      <w:r w:rsidR="008F22D0" w:rsidRPr="00F45F81">
        <w:rPr>
          <w:rFonts w:hint="eastAsia"/>
          <w:sz w:val="18"/>
          <w:szCs w:val="18"/>
        </w:rPr>
        <w:t>相続の際</w:t>
      </w:r>
      <w:r w:rsidR="00581DA8" w:rsidRPr="00F45F81">
        <w:rPr>
          <w:rFonts w:hint="eastAsia"/>
          <w:sz w:val="18"/>
          <w:szCs w:val="18"/>
        </w:rPr>
        <w:t>に</w:t>
      </w:r>
      <w:r w:rsidR="004207C3" w:rsidRPr="00F45F81">
        <w:rPr>
          <w:rFonts w:hint="eastAsia"/>
          <w:sz w:val="18"/>
          <w:szCs w:val="18"/>
        </w:rPr>
        <w:t>長</w:t>
      </w:r>
      <w:r w:rsidR="006D1AE4" w:rsidRPr="00F45F81">
        <w:rPr>
          <w:rFonts w:hint="eastAsia"/>
          <w:sz w:val="18"/>
          <w:szCs w:val="18"/>
        </w:rPr>
        <w:t>子</w:t>
      </w:r>
      <w:r w:rsidR="004207C3" w:rsidRPr="00F45F81">
        <w:rPr>
          <w:rFonts w:hint="eastAsia"/>
          <w:sz w:val="18"/>
          <w:szCs w:val="18"/>
        </w:rPr>
        <w:t>は</w:t>
      </w:r>
      <w:r w:rsidR="00D034C3" w:rsidRPr="00F45F81">
        <w:rPr>
          <w:rFonts w:hint="eastAsia"/>
          <w:sz w:val="18"/>
          <w:szCs w:val="18"/>
        </w:rPr>
        <w:t>他の兄弟に均分される物の</w:t>
      </w:r>
      <w:r w:rsidR="00D034C3" w:rsidRPr="00F45F81">
        <w:rPr>
          <w:rFonts w:hint="eastAsia"/>
          <w:sz w:val="18"/>
          <w:szCs w:val="18"/>
        </w:rPr>
        <w:t>2</w:t>
      </w:r>
      <w:r w:rsidR="00D034C3" w:rsidRPr="00F45F81">
        <w:rPr>
          <w:rFonts w:hint="eastAsia"/>
          <w:sz w:val="18"/>
          <w:szCs w:val="18"/>
        </w:rPr>
        <w:t>倍</w:t>
      </w:r>
      <w:r w:rsidR="00653F01" w:rsidRPr="00F45F81">
        <w:rPr>
          <w:rFonts w:hint="eastAsia"/>
          <w:sz w:val="18"/>
          <w:szCs w:val="18"/>
        </w:rPr>
        <w:t>を受ける権利を持っていました</w:t>
      </w:r>
      <w:r w:rsidR="00B5010D" w:rsidRPr="00F45F81">
        <w:rPr>
          <w:rFonts w:hint="eastAsia"/>
          <w:sz w:val="18"/>
          <w:szCs w:val="18"/>
        </w:rPr>
        <w:t>〈</w:t>
      </w:r>
      <w:r w:rsidR="002753DC" w:rsidRPr="00F45F81">
        <w:rPr>
          <w:rFonts w:hint="eastAsia"/>
          <w:sz w:val="18"/>
          <w:szCs w:val="18"/>
        </w:rPr>
        <w:t>申命記</w:t>
      </w:r>
      <w:r w:rsidR="002753DC" w:rsidRPr="00F45F81">
        <w:rPr>
          <w:rFonts w:hint="eastAsia"/>
          <w:sz w:val="18"/>
          <w:szCs w:val="18"/>
        </w:rPr>
        <w:t>21</w:t>
      </w:r>
      <w:r w:rsidR="002753DC" w:rsidRPr="00F45F81">
        <w:rPr>
          <w:rFonts w:hint="eastAsia"/>
          <w:sz w:val="18"/>
          <w:szCs w:val="18"/>
        </w:rPr>
        <w:t>・</w:t>
      </w:r>
      <w:r w:rsidR="002753DC" w:rsidRPr="00F45F81">
        <w:rPr>
          <w:rFonts w:hint="eastAsia"/>
          <w:sz w:val="18"/>
          <w:szCs w:val="18"/>
        </w:rPr>
        <w:t>15</w:t>
      </w:r>
      <w:r w:rsidR="002753DC" w:rsidRPr="00F45F81">
        <w:rPr>
          <w:rFonts w:hint="eastAsia"/>
          <w:sz w:val="18"/>
          <w:szCs w:val="18"/>
        </w:rPr>
        <w:t>～</w:t>
      </w:r>
      <w:r w:rsidR="002753DC" w:rsidRPr="00F45F81">
        <w:rPr>
          <w:rFonts w:hint="eastAsia"/>
          <w:sz w:val="18"/>
          <w:szCs w:val="18"/>
        </w:rPr>
        <w:t>17</w:t>
      </w:r>
      <w:r w:rsidR="00B5010D" w:rsidRPr="00F45F81">
        <w:rPr>
          <w:rFonts w:hint="eastAsia"/>
          <w:sz w:val="18"/>
          <w:szCs w:val="18"/>
        </w:rPr>
        <w:t>〉</w:t>
      </w:r>
      <w:r w:rsidR="00D26C40" w:rsidRPr="00F45F81">
        <w:rPr>
          <w:rFonts w:hint="eastAsia"/>
          <w:sz w:val="18"/>
          <w:szCs w:val="18"/>
        </w:rPr>
        <w:t>）</w:t>
      </w:r>
      <w:r w:rsidR="00692D06" w:rsidRPr="00F45F81">
        <w:rPr>
          <w:rFonts w:hint="eastAsia"/>
          <w:sz w:val="24"/>
          <w:szCs w:val="24"/>
        </w:rPr>
        <w:t>。</w:t>
      </w:r>
    </w:p>
    <w:p w14:paraId="5D94277A" w14:textId="77777777" w:rsidR="00D51A8E" w:rsidRPr="00F45F81" w:rsidRDefault="00D51A8E" w:rsidP="00D51A8E">
      <w:pPr>
        <w:ind w:firstLineChars="100" w:firstLine="240"/>
        <w:rPr>
          <w:sz w:val="24"/>
          <w:szCs w:val="24"/>
        </w:rPr>
      </w:pPr>
    </w:p>
    <w:p w14:paraId="17BB6C08" w14:textId="74753E9F" w:rsidR="00692D06" w:rsidRPr="00F45F81" w:rsidRDefault="00692D06" w:rsidP="00D51A8E">
      <w:pPr>
        <w:ind w:firstLineChars="100" w:firstLine="240"/>
        <w:rPr>
          <w:sz w:val="24"/>
          <w:szCs w:val="24"/>
        </w:rPr>
      </w:pPr>
      <w:r w:rsidRPr="00F45F81">
        <w:rPr>
          <w:rFonts w:hint="eastAsia"/>
          <w:sz w:val="24"/>
          <w:szCs w:val="24"/>
        </w:rPr>
        <w:t>では、ヤコブは兄を出し抜くという「悪いこと」をしたのでしょうか？</w:t>
      </w:r>
      <w:r w:rsidR="00821949" w:rsidRPr="00F45F81">
        <w:rPr>
          <w:rFonts w:hint="eastAsia"/>
          <w:sz w:val="24"/>
          <w:szCs w:val="24"/>
        </w:rPr>
        <w:t xml:space="preserve"> </w:t>
      </w:r>
      <w:r w:rsidRPr="00F45F81">
        <w:rPr>
          <w:rFonts w:hint="eastAsia"/>
          <w:sz w:val="24"/>
          <w:szCs w:val="24"/>
        </w:rPr>
        <w:t>一般的な、少なくともその当時の常識から考えれば、「許されない悪事」だったことでしょう。</w:t>
      </w:r>
      <w:bookmarkStart w:id="0" w:name="_Hlk101838530"/>
      <w:r w:rsidRPr="00F45F81">
        <w:rPr>
          <w:rFonts w:hint="eastAsia"/>
          <w:sz w:val="24"/>
          <w:szCs w:val="24"/>
        </w:rPr>
        <w:t>しかし、サタンに支配される世界の中で、神様が人類を救うために、ヤコブを立てなければならない</w:t>
      </w:r>
      <w:r w:rsidR="00656813" w:rsidRPr="00F45F81">
        <w:rPr>
          <w:rFonts w:hint="eastAsia"/>
          <w:sz w:val="24"/>
          <w:szCs w:val="24"/>
        </w:rPr>
        <w:t>という</w:t>
      </w:r>
      <w:r w:rsidR="009B3531" w:rsidRPr="00F45F81">
        <w:rPr>
          <w:rFonts w:hint="eastAsia"/>
          <w:sz w:val="24"/>
          <w:szCs w:val="24"/>
        </w:rPr>
        <w:t>神様の</w:t>
      </w:r>
      <w:r w:rsidRPr="00F45F81">
        <w:rPr>
          <w:rFonts w:hint="eastAsia"/>
          <w:sz w:val="24"/>
          <w:szCs w:val="24"/>
        </w:rPr>
        <w:t>事情があった</w:t>
      </w:r>
      <w:r w:rsidR="006D1AE4" w:rsidRPr="00F45F81">
        <w:rPr>
          <w:rFonts w:hint="eastAsia"/>
          <w:sz w:val="24"/>
          <w:szCs w:val="24"/>
        </w:rPr>
        <w:t>ことを、神の啓示（創世記</w:t>
      </w:r>
      <w:r w:rsidR="006D1AE4" w:rsidRPr="00F45F81">
        <w:rPr>
          <w:rFonts w:hint="eastAsia"/>
          <w:sz w:val="24"/>
          <w:szCs w:val="24"/>
        </w:rPr>
        <w:t>25</w:t>
      </w:r>
      <w:r w:rsidR="006D1AE4" w:rsidRPr="00F45F81">
        <w:rPr>
          <w:rFonts w:hint="eastAsia"/>
          <w:sz w:val="24"/>
          <w:szCs w:val="24"/>
        </w:rPr>
        <w:t>章</w:t>
      </w:r>
      <w:r w:rsidR="006D1AE4" w:rsidRPr="00F45F81">
        <w:rPr>
          <w:rFonts w:hint="eastAsia"/>
          <w:sz w:val="24"/>
          <w:szCs w:val="24"/>
        </w:rPr>
        <w:t>23</w:t>
      </w:r>
      <w:r w:rsidR="006D1AE4" w:rsidRPr="00F45F81">
        <w:rPr>
          <w:rFonts w:hint="eastAsia"/>
          <w:sz w:val="24"/>
          <w:szCs w:val="24"/>
        </w:rPr>
        <w:t>節）を受けた母リベカが</w:t>
      </w:r>
      <w:r w:rsidR="00E557BF" w:rsidRPr="00F45F81">
        <w:rPr>
          <w:rFonts w:hint="eastAsia"/>
          <w:sz w:val="24"/>
          <w:szCs w:val="24"/>
        </w:rPr>
        <w:t>まず</w:t>
      </w:r>
      <w:r w:rsidR="006D1AE4" w:rsidRPr="00F45F81">
        <w:rPr>
          <w:rFonts w:hint="eastAsia"/>
          <w:sz w:val="24"/>
          <w:szCs w:val="24"/>
        </w:rPr>
        <w:t>考えたというの</w:t>
      </w:r>
      <w:r w:rsidRPr="00F45F81">
        <w:rPr>
          <w:rFonts w:hint="eastAsia"/>
          <w:sz w:val="24"/>
          <w:szCs w:val="24"/>
        </w:rPr>
        <w:t>です。ヤコブが私利私欲のためにエサウから長子権を奪ったのなら、それは「悪いこと」だったのかもしれません。しかしそうではなく、ヤコブは</w:t>
      </w:r>
      <w:r w:rsidR="00656813" w:rsidRPr="00F45F81">
        <w:rPr>
          <w:rFonts w:hint="eastAsia"/>
          <w:sz w:val="24"/>
          <w:szCs w:val="24"/>
        </w:rPr>
        <w:t>自分のためではなく、</w:t>
      </w:r>
      <w:r w:rsidR="00621D42" w:rsidRPr="00F45F81">
        <w:rPr>
          <w:rFonts w:hint="eastAsia"/>
          <w:sz w:val="24"/>
          <w:szCs w:val="24"/>
        </w:rPr>
        <w:t>母リベカの「母子協助」を受けるなか</w:t>
      </w:r>
      <w:r w:rsidR="001D7A58" w:rsidRPr="00F45F81">
        <w:rPr>
          <w:rFonts w:hint="eastAsia"/>
          <w:sz w:val="24"/>
          <w:szCs w:val="24"/>
        </w:rPr>
        <w:t>で</w:t>
      </w:r>
      <w:r w:rsidRPr="00F45F81">
        <w:rPr>
          <w:rFonts w:hint="eastAsia"/>
          <w:sz w:val="24"/>
          <w:szCs w:val="24"/>
        </w:rPr>
        <w:t>神様のみ旨に従ったのです。</w:t>
      </w:r>
      <w:bookmarkEnd w:id="0"/>
    </w:p>
    <w:p w14:paraId="0C2C3A4A" w14:textId="77777777" w:rsidR="009B3531" w:rsidRPr="00F45F81" w:rsidRDefault="009B3531" w:rsidP="00BD47F9">
      <w:pPr>
        <w:rPr>
          <w:sz w:val="24"/>
          <w:szCs w:val="24"/>
        </w:rPr>
      </w:pPr>
    </w:p>
    <w:p w14:paraId="17C4D205" w14:textId="70BA0591" w:rsidR="009B3531" w:rsidRPr="00F45F81" w:rsidRDefault="00692D06" w:rsidP="00D51A8E">
      <w:pPr>
        <w:ind w:firstLineChars="100" w:firstLine="240"/>
        <w:rPr>
          <w:sz w:val="24"/>
          <w:szCs w:val="24"/>
        </w:rPr>
      </w:pPr>
      <w:r w:rsidRPr="00F45F81">
        <w:rPr>
          <w:rFonts w:hint="eastAsia"/>
          <w:sz w:val="24"/>
          <w:szCs w:val="24"/>
        </w:rPr>
        <w:t>さて、それでヤコブは、自分を殺そうとするエサウから逃れるため、ハランという</w:t>
      </w:r>
      <w:r w:rsidR="009B3531" w:rsidRPr="00F45F81">
        <w:rPr>
          <w:rFonts w:hint="eastAsia"/>
          <w:sz w:val="24"/>
          <w:szCs w:val="24"/>
        </w:rPr>
        <w:t>遠い</w:t>
      </w:r>
      <w:r w:rsidRPr="00F45F81">
        <w:rPr>
          <w:rFonts w:hint="eastAsia"/>
          <w:sz w:val="24"/>
          <w:szCs w:val="24"/>
        </w:rPr>
        <w:t>地に向かって</w:t>
      </w:r>
      <w:r w:rsidR="009B3531" w:rsidRPr="00F45F81">
        <w:rPr>
          <w:rFonts w:hint="eastAsia"/>
          <w:sz w:val="24"/>
          <w:szCs w:val="24"/>
        </w:rPr>
        <w:t>、</w:t>
      </w:r>
      <w:r w:rsidRPr="00F45F81">
        <w:rPr>
          <w:rFonts w:hint="eastAsia"/>
          <w:sz w:val="24"/>
          <w:szCs w:val="24"/>
        </w:rPr>
        <w:t>家を出</w:t>
      </w:r>
      <w:r w:rsidR="009B3531" w:rsidRPr="00F45F81">
        <w:rPr>
          <w:rFonts w:hint="eastAsia"/>
          <w:sz w:val="24"/>
          <w:szCs w:val="24"/>
        </w:rPr>
        <w:t>て旅をする</w:t>
      </w:r>
      <w:r w:rsidRPr="00F45F81">
        <w:rPr>
          <w:rFonts w:hint="eastAsia"/>
          <w:sz w:val="24"/>
          <w:szCs w:val="24"/>
        </w:rPr>
        <w:t>ことになります。</w:t>
      </w:r>
      <w:bookmarkStart w:id="1" w:name="_Hlk101838659"/>
      <w:r w:rsidR="009B3531" w:rsidRPr="00F45F81">
        <w:rPr>
          <w:rFonts w:hint="eastAsia"/>
          <w:sz w:val="24"/>
          <w:szCs w:val="24"/>
        </w:rPr>
        <w:t>その時、ヤコブは</w:t>
      </w:r>
      <w:r w:rsidR="001D7A58" w:rsidRPr="00F45F81">
        <w:rPr>
          <w:rFonts w:hint="eastAsia"/>
          <w:sz w:val="24"/>
          <w:szCs w:val="24"/>
        </w:rPr>
        <w:t>「</w:t>
      </w:r>
      <w:r w:rsidR="00621D42" w:rsidRPr="00F45F81">
        <w:rPr>
          <w:rFonts w:hint="eastAsia"/>
          <w:sz w:val="24"/>
          <w:szCs w:val="24"/>
        </w:rPr>
        <w:t>ベテル</w:t>
      </w:r>
      <w:r w:rsidR="001D7A58" w:rsidRPr="00F45F81">
        <w:rPr>
          <w:rFonts w:hint="eastAsia"/>
          <w:sz w:val="24"/>
          <w:szCs w:val="24"/>
        </w:rPr>
        <w:t>」</w:t>
      </w:r>
      <w:r w:rsidR="00621D42" w:rsidRPr="00F45F81">
        <w:rPr>
          <w:rFonts w:hint="eastAsia"/>
          <w:sz w:val="24"/>
          <w:szCs w:val="24"/>
        </w:rPr>
        <w:t>というところで</w:t>
      </w:r>
      <w:r w:rsidR="009B3531" w:rsidRPr="00F45F81">
        <w:rPr>
          <w:rFonts w:hint="eastAsia"/>
          <w:sz w:val="24"/>
          <w:szCs w:val="24"/>
        </w:rPr>
        <w:t>神様に出会います。</w:t>
      </w:r>
      <w:bookmarkEnd w:id="1"/>
      <w:r w:rsidR="009B3531" w:rsidRPr="00F45F81">
        <w:rPr>
          <w:rFonts w:hint="eastAsia"/>
          <w:sz w:val="24"/>
          <w:szCs w:val="24"/>
        </w:rPr>
        <w:t>その聖書の部分を読んでみましょう。</w:t>
      </w:r>
    </w:p>
    <w:p w14:paraId="74B9D8F0" w14:textId="77777777" w:rsidR="00692D06" w:rsidRPr="00F45F81" w:rsidRDefault="00692D06" w:rsidP="00BD47F9">
      <w:pPr>
        <w:rPr>
          <w:sz w:val="24"/>
          <w:szCs w:val="24"/>
        </w:rPr>
      </w:pPr>
    </w:p>
    <w:p w14:paraId="18C46833" w14:textId="77777777" w:rsidR="00692D06" w:rsidRPr="00F45F81" w:rsidRDefault="00692D06" w:rsidP="00C141ED">
      <w:pPr>
        <w:ind w:firstLineChars="100" w:firstLine="241"/>
        <w:rPr>
          <w:rFonts w:ascii="HG丸ｺﾞｼｯｸM-PRO" w:eastAsia="HG丸ｺﾞｼｯｸM-PRO" w:hAnsi="HG丸ｺﾞｼｯｸM-PRO"/>
          <w:b/>
          <w:sz w:val="24"/>
          <w:szCs w:val="24"/>
        </w:rPr>
      </w:pPr>
      <w:r w:rsidRPr="00F45F81">
        <w:rPr>
          <w:rFonts w:ascii="HG丸ｺﾞｼｯｸM-PRO" w:eastAsia="HG丸ｺﾞｼｯｸM-PRO" w:hAnsi="HG丸ｺﾞｼｯｸM-PRO" w:hint="eastAsia"/>
          <w:b/>
          <w:sz w:val="24"/>
          <w:szCs w:val="24"/>
        </w:rPr>
        <w:t>さてヤコブはベエルシバを立って、ハランへ向かったが、一つの所に着いた時、日が暮れたので、そこに一夜を過ごし、その所の石を取ってまくらとし、そこに伏して寝た。時に彼は夢をみた。一つのはしごが地の上に立っていて、その</w:t>
      </w:r>
      <w:r w:rsidR="00AE65FB" w:rsidRPr="00F45F81">
        <w:rPr>
          <w:rFonts w:ascii="HG丸ｺﾞｼｯｸM-PRO" w:eastAsia="HG丸ｺﾞｼｯｸM-PRO" w:hAnsi="HG丸ｺﾞｼｯｸM-PRO"/>
          <w:b/>
          <w:sz w:val="24"/>
          <w:szCs w:val="24"/>
        </w:rPr>
        <w:ruby>
          <w:rubyPr>
            <w:rubyAlign w:val="distributeSpace"/>
            <w:hps w:val="12"/>
            <w:hpsRaise w:val="22"/>
            <w:hpsBaseText w:val="24"/>
            <w:lid w:val="ja-JP"/>
          </w:rubyPr>
          <w:rt>
            <w:r w:rsidR="00AE65FB" w:rsidRPr="00F45F81">
              <w:rPr>
                <w:rFonts w:ascii="HG丸ｺﾞｼｯｸM-PRO" w:eastAsia="HG丸ｺﾞｼｯｸM-PRO" w:hAnsi="HG丸ｺﾞｼｯｸM-PRO" w:hint="eastAsia"/>
                <w:b/>
                <w:sz w:val="12"/>
                <w:szCs w:val="24"/>
              </w:rPr>
              <w:t>いただき</w:t>
            </w:r>
          </w:rt>
          <w:rubyBase>
            <w:r w:rsidR="00AE65FB" w:rsidRPr="00F45F81">
              <w:rPr>
                <w:rFonts w:ascii="HG丸ｺﾞｼｯｸM-PRO" w:eastAsia="HG丸ｺﾞｼｯｸM-PRO" w:hAnsi="HG丸ｺﾞｼｯｸM-PRO" w:hint="eastAsia"/>
                <w:b/>
                <w:sz w:val="24"/>
                <w:szCs w:val="24"/>
              </w:rPr>
              <w:t>頂</w:t>
            </w:r>
          </w:rubyBase>
        </w:ruby>
      </w:r>
      <w:r w:rsidRPr="00F45F81">
        <w:rPr>
          <w:rFonts w:ascii="HG丸ｺﾞｼｯｸM-PRO" w:eastAsia="HG丸ｺﾞｼｯｸM-PRO" w:hAnsi="HG丸ｺﾞｼｯｸM-PRO" w:hint="eastAsia"/>
          <w:b/>
          <w:sz w:val="24"/>
          <w:szCs w:val="24"/>
        </w:rPr>
        <w:t>は天に達し、神の使たちがそれを上り下りしているのを見た。</w:t>
      </w:r>
    </w:p>
    <w:p w14:paraId="038400C3" w14:textId="77777777" w:rsidR="00692D06" w:rsidRPr="00F45F81" w:rsidRDefault="00692D06" w:rsidP="006D6CF7">
      <w:pPr>
        <w:ind w:firstLineChars="100" w:firstLine="241"/>
        <w:rPr>
          <w:rFonts w:ascii="HG丸ｺﾞｼｯｸM-PRO" w:eastAsia="HG丸ｺﾞｼｯｸM-PRO" w:hAnsi="HG丸ｺﾞｼｯｸM-PRO"/>
          <w:b/>
          <w:sz w:val="24"/>
          <w:szCs w:val="24"/>
        </w:rPr>
      </w:pPr>
      <w:r w:rsidRPr="00F45F81">
        <w:rPr>
          <w:rFonts w:ascii="HG丸ｺﾞｼｯｸM-PRO" w:eastAsia="HG丸ｺﾞｼｯｸM-PRO" w:hAnsi="HG丸ｺﾞｼｯｸM-PRO" w:hint="eastAsia"/>
          <w:b/>
          <w:sz w:val="24"/>
          <w:szCs w:val="24"/>
        </w:rPr>
        <w:t>そして主は彼のそばに立って言われた、「わたしはあなたの父アブラハムの神、イサクの神、主である。あなたが伏している地を、あなたと子孫とに与えよう。あなたの子孫は地のちりのように多くなって、西、東、北、南にひろがり、地の諸族はあなたと子孫とによって祝福をうけるであろう。わたしはあなたと共にいて、あなたがどこへ行くにもあなたを守り、あなたをこの地に連れ帰るであろう。わたしは決してあなたを捨てず、あなたに語った事を行うであろう」。</w:t>
      </w:r>
    </w:p>
    <w:p w14:paraId="1ABB30B8" w14:textId="77777777" w:rsidR="00B0090D" w:rsidRPr="00F45F81" w:rsidRDefault="00692D06" w:rsidP="000A77DA">
      <w:pPr>
        <w:ind w:firstLineChars="100" w:firstLine="241"/>
        <w:rPr>
          <w:rFonts w:ascii="HG丸ｺﾞｼｯｸM-PRO" w:eastAsia="HG丸ｺﾞｼｯｸM-PRO" w:hAnsi="HG丸ｺﾞｼｯｸM-PRO"/>
          <w:b/>
          <w:sz w:val="24"/>
          <w:szCs w:val="24"/>
        </w:rPr>
      </w:pPr>
      <w:r w:rsidRPr="00F45F81">
        <w:rPr>
          <w:rFonts w:ascii="HG丸ｺﾞｼｯｸM-PRO" w:eastAsia="HG丸ｺﾞｼｯｸM-PRO" w:hAnsi="HG丸ｺﾞｼｯｸM-PRO" w:hint="eastAsia"/>
          <w:b/>
          <w:sz w:val="24"/>
          <w:szCs w:val="24"/>
        </w:rPr>
        <w:t>ヤコブは眠りからさめて言った、「まことに主がこの所におられるのに、わたしは知らなかった」。そして彼は恐れて言った、「これはなんという恐るべき所だろう。これは神の家である。これは天の門だ」。</w:t>
      </w:r>
    </w:p>
    <w:p w14:paraId="6700081E" w14:textId="0844E058" w:rsidR="00692D06" w:rsidRPr="00F45F81" w:rsidRDefault="00692D06" w:rsidP="000A77DA">
      <w:pPr>
        <w:ind w:firstLineChars="100" w:firstLine="241"/>
        <w:rPr>
          <w:rFonts w:ascii="HG丸ｺﾞｼｯｸM-PRO" w:eastAsia="HG丸ｺﾞｼｯｸM-PRO" w:hAnsi="HG丸ｺﾞｼｯｸM-PRO"/>
          <w:b/>
          <w:sz w:val="24"/>
          <w:szCs w:val="24"/>
        </w:rPr>
      </w:pPr>
      <w:r w:rsidRPr="00F45F81">
        <w:rPr>
          <w:rFonts w:ascii="HG丸ｺﾞｼｯｸM-PRO" w:eastAsia="HG丸ｺﾞｼｯｸM-PRO" w:hAnsi="HG丸ｺﾞｼｯｸM-PRO" w:hint="eastAsia"/>
          <w:b/>
          <w:sz w:val="24"/>
          <w:szCs w:val="24"/>
        </w:rPr>
        <w:lastRenderedPageBreak/>
        <w:t>ヤコブは朝はやく起きて、まくらとしていた石を取り、それを立てて柱とし、その頂に油を注いで、その所の名をベテルと名づけた。その町の名は初めはルズといった。ヤコブは誓いを立てて言った、「神がわたしと共にいまし、わたしの行くこの道でわたしを守り、食べるパンと着る着物を</w:t>
      </w:r>
      <w:r w:rsidR="00AE65FB" w:rsidRPr="00F45F81">
        <w:rPr>
          <w:rFonts w:ascii="HG丸ｺﾞｼｯｸM-PRO" w:eastAsia="HG丸ｺﾞｼｯｸM-PRO" w:hAnsi="HG丸ｺﾞｼｯｸM-PRO"/>
          <w:b/>
          <w:sz w:val="24"/>
          <w:szCs w:val="24"/>
        </w:rPr>
        <w:ruby>
          <w:rubyPr>
            <w:rubyAlign w:val="distributeSpace"/>
            <w:hps w:val="12"/>
            <w:hpsRaise w:val="22"/>
            <w:hpsBaseText w:val="24"/>
            <w:lid w:val="ja-JP"/>
          </w:rubyPr>
          <w:rt>
            <w:r w:rsidR="00AE65FB" w:rsidRPr="00F45F81">
              <w:rPr>
                <w:rFonts w:ascii="HG丸ｺﾞｼｯｸM-PRO" w:eastAsia="HG丸ｺﾞｼｯｸM-PRO" w:hAnsi="HG丸ｺﾞｼｯｸM-PRO" w:hint="eastAsia"/>
                <w:b/>
                <w:sz w:val="12"/>
                <w:szCs w:val="24"/>
              </w:rPr>
              <w:t>たま</w:t>
            </w:r>
          </w:rt>
          <w:rubyBase>
            <w:r w:rsidR="00AE65FB" w:rsidRPr="00F45F81">
              <w:rPr>
                <w:rFonts w:ascii="HG丸ｺﾞｼｯｸM-PRO" w:eastAsia="HG丸ｺﾞｼｯｸM-PRO" w:hAnsi="HG丸ｺﾞｼｯｸM-PRO" w:hint="eastAsia"/>
                <w:b/>
                <w:sz w:val="24"/>
                <w:szCs w:val="24"/>
              </w:rPr>
              <w:t>賜</w:t>
            </w:r>
          </w:rubyBase>
        </w:ruby>
      </w:r>
      <w:r w:rsidRPr="00F45F81">
        <w:rPr>
          <w:rFonts w:ascii="HG丸ｺﾞｼｯｸM-PRO" w:eastAsia="HG丸ｺﾞｼｯｸM-PRO" w:hAnsi="HG丸ｺﾞｼｯｸM-PRO" w:hint="eastAsia"/>
          <w:b/>
          <w:sz w:val="24"/>
          <w:szCs w:val="24"/>
        </w:rPr>
        <w:t>い、安らかに父の家に帰らせてくださるなら、主をわたしの神といたしましょう。またわたしが柱に立てたこの石を神の家といたしましょう。そしてあなたがくださるすべての物の十分の一を、わたしは必ずあなたにささげます」。</w:t>
      </w:r>
    </w:p>
    <w:p w14:paraId="074444F0" w14:textId="77777777" w:rsidR="00692D06" w:rsidRPr="00F45F81" w:rsidRDefault="00692D06" w:rsidP="00D51A8E">
      <w:pPr>
        <w:jc w:val="right"/>
        <w:rPr>
          <w:sz w:val="24"/>
          <w:szCs w:val="24"/>
        </w:rPr>
      </w:pPr>
      <w:r w:rsidRPr="00F45F81">
        <w:rPr>
          <w:rFonts w:hint="eastAsia"/>
          <w:sz w:val="24"/>
          <w:szCs w:val="24"/>
        </w:rPr>
        <w:t>（</w:t>
      </w:r>
      <w:r w:rsidR="00E02AA8" w:rsidRPr="00F45F81">
        <w:rPr>
          <w:rFonts w:hint="eastAsia"/>
          <w:sz w:val="24"/>
          <w:szCs w:val="24"/>
        </w:rPr>
        <w:t>『</w:t>
      </w:r>
      <w:r w:rsidR="00F83AAB" w:rsidRPr="00F45F81">
        <w:rPr>
          <w:rFonts w:hint="eastAsia"/>
          <w:sz w:val="24"/>
          <w:szCs w:val="24"/>
        </w:rPr>
        <w:t>旧約聖書</w:t>
      </w:r>
      <w:r w:rsidR="00E02AA8" w:rsidRPr="00F45F81">
        <w:rPr>
          <w:rFonts w:hint="eastAsia"/>
          <w:sz w:val="24"/>
          <w:szCs w:val="24"/>
        </w:rPr>
        <w:t>』</w:t>
      </w:r>
      <w:r w:rsidRPr="00F45F81">
        <w:rPr>
          <w:rFonts w:hint="eastAsia"/>
          <w:sz w:val="24"/>
          <w:szCs w:val="24"/>
        </w:rPr>
        <w:t>創世記第</w:t>
      </w:r>
      <w:r w:rsidRPr="00F45F81">
        <w:rPr>
          <w:rFonts w:hint="eastAsia"/>
          <w:sz w:val="24"/>
          <w:szCs w:val="24"/>
        </w:rPr>
        <w:t>28</w:t>
      </w:r>
      <w:r w:rsidRPr="00F45F81">
        <w:rPr>
          <w:rFonts w:hint="eastAsia"/>
          <w:sz w:val="24"/>
          <w:szCs w:val="24"/>
        </w:rPr>
        <w:t>章</w:t>
      </w:r>
      <w:r w:rsidRPr="00F45F81">
        <w:rPr>
          <w:rFonts w:hint="eastAsia"/>
          <w:sz w:val="24"/>
          <w:szCs w:val="24"/>
        </w:rPr>
        <w:t>10</w:t>
      </w:r>
      <w:r w:rsidRPr="00F45F81">
        <w:rPr>
          <w:rFonts w:hint="eastAsia"/>
          <w:sz w:val="24"/>
          <w:szCs w:val="24"/>
        </w:rPr>
        <w:t>～</w:t>
      </w:r>
      <w:r w:rsidRPr="00F45F81">
        <w:rPr>
          <w:rFonts w:hint="eastAsia"/>
          <w:sz w:val="24"/>
          <w:szCs w:val="24"/>
        </w:rPr>
        <w:t>22</w:t>
      </w:r>
      <w:r w:rsidRPr="00F45F81">
        <w:rPr>
          <w:rFonts w:hint="eastAsia"/>
          <w:sz w:val="24"/>
          <w:szCs w:val="24"/>
        </w:rPr>
        <w:t>節）</w:t>
      </w:r>
    </w:p>
    <w:p w14:paraId="61155D17" w14:textId="77777777" w:rsidR="00692D06" w:rsidRPr="00F45F81" w:rsidRDefault="00692D06" w:rsidP="00BD47F9">
      <w:pPr>
        <w:rPr>
          <w:sz w:val="24"/>
          <w:szCs w:val="24"/>
        </w:rPr>
      </w:pPr>
    </w:p>
    <w:p w14:paraId="0BA11426" w14:textId="3FC8D767" w:rsidR="00692D06" w:rsidRPr="00F45F81" w:rsidRDefault="00692D06" w:rsidP="00D51A8E">
      <w:pPr>
        <w:ind w:firstLineChars="100" w:firstLine="240"/>
        <w:rPr>
          <w:sz w:val="24"/>
          <w:szCs w:val="24"/>
        </w:rPr>
      </w:pPr>
      <w:r w:rsidRPr="00F45F81">
        <w:rPr>
          <w:rFonts w:hint="eastAsia"/>
          <w:sz w:val="24"/>
          <w:szCs w:val="24"/>
        </w:rPr>
        <w:t>その時のヤコブの</w:t>
      </w:r>
      <w:r w:rsidR="00656813" w:rsidRPr="00F45F81">
        <w:rPr>
          <w:rFonts w:hint="eastAsia"/>
          <w:sz w:val="24"/>
          <w:szCs w:val="24"/>
        </w:rPr>
        <w:t>身の上</w:t>
      </w:r>
      <w:r w:rsidRPr="00F45F81">
        <w:rPr>
          <w:rFonts w:hint="eastAsia"/>
          <w:sz w:val="24"/>
          <w:szCs w:val="24"/>
        </w:rPr>
        <w:t>と心情を想像してみ</w:t>
      </w:r>
      <w:r w:rsidR="00FE7520" w:rsidRPr="00F45F81">
        <w:rPr>
          <w:rFonts w:hint="eastAsia"/>
          <w:sz w:val="24"/>
          <w:szCs w:val="24"/>
        </w:rPr>
        <w:t>てください</w:t>
      </w:r>
      <w:r w:rsidRPr="00F45F81">
        <w:rPr>
          <w:rFonts w:hint="eastAsia"/>
          <w:sz w:val="24"/>
          <w:szCs w:val="24"/>
        </w:rPr>
        <w:t>。</w:t>
      </w:r>
      <w:r w:rsidR="00C1622E" w:rsidRPr="00F45F81">
        <w:rPr>
          <w:rFonts w:hint="eastAsia"/>
          <w:sz w:val="24"/>
          <w:szCs w:val="24"/>
        </w:rPr>
        <w:t>杖のほかに</w:t>
      </w:r>
      <w:r w:rsidRPr="00F45F81">
        <w:rPr>
          <w:rFonts w:hint="eastAsia"/>
          <w:sz w:val="24"/>
          <w:szCs w:val="24"/>
        </w:rPr>
        <w:t>何も持つものがなく身体一つで家</w:t>
      </w:r>
      <w:r w:rsidR="00C3659E" w:rsidRPr="00F45F81">
        <w:rPr>
          <w:rFonts w:hint="eastAsia"/>
          <w:sz w:val="24"/>
          <w:szCs w:val="24"/>
        </w:rPr>
        <w:t>を</w:t>
      </w:r>
      <w:r w:rsidRPr="00F45F81">
        <w:rPr>
          <w:rFonts w:hint="eastAsia"/>
          <w:sz w:val="24"/>
          <w:szCs w:val="24"/>
        </w:rPr>
        <w:t>出て、家族のもとにもう</w:t>
      </w:r>
      <w:r w:rsidR="00AE65FB" w:rsidRPr="00F45F81">
        <w:rPr>
          <w:rFonts w:hint="eastAsia"/>
          <w:sz w:val="24"/>
          <w:szCs w:val="24"/>
        </w:rPr>
        <w:t>二度と</w:t>
      </w:r>
      <w:r w:rsidRPr="00F45F81">
        <w:rPr>
          <w:rFonts w:hint="eastAsia"/>
          <w:sz w:val="24"/>
          <w:szCs w:val="24"/>
        </w:rPr>
        <w:t>帰ること</w:t>
      </w:r>
      <w:r w:rsidR="00AE65FB" w:rsidRPr="00F45F81">
        <w:rPr>
          <w:rFonts w:hint="eastAsia"/>
          <w:sz w:val="24"/>
          <w:szCs w:val="24"/>
        </w:rPr>
        <w:t>ができないかもしれない</w:t>
      </w:r>
      <w:r w:rsidRPr="00F45F81">
        <w:rPr>
          <w:rFonts w:hint="eastAsia"/>
          <w:sz w:val="24"/>
          <w:szCs w:val="24"/>
        </w:rPr>
        <w:t>…。そんな孤独の絶頂だったのです。そのようなヤコブに、神様は「</w:t>
      </w:r>
      <w:r w:rsidR="00AE65FB" w:rsidRPr="00F45F81">
        <w:rPr>
          <w:rFonts w:hint="eastAsia"/>
          <w:sz w:val="24"/>
          <w:szCs w:val="24"/>
        </w:rPr>
        <w:t>わたしはあなたと共にい</w:t>
      </w:r>
      <w:r w:rsidR="008A6B62" w:rsidRPr="00F45F81">
        <w:rPr>
          <w:rFonts w:hint="eastAsia"/>
          <w:sz w:val="24"/>
          <w:szCs w:val="24"/>
        </w:rPr>
        <w:t>（</w:t>
      </w:r>
      <w:r w:rsidR="00AE65FB" w:rsidRPr="00F45F81">
        <w:rPr>
          <w:rFonts w:hint="eastAsia"/>
          <w:sz w:val="24"/>
          <w:szCs w:val="24"/>
        </w:rPr>
        <w:t>る</w:t>
      </w:r>
      <w:r w:rsidR="008A6B62" w:rsidRPr="00F45F81">
        <w:rPr>
          <w:rFonts w:hint="eastAsia"/>
          <w:sz w:val="24"/>
          <w:szCs w:val="24"/>
        </w:rPr>
        <w:t>）</w:t>
      </w:r>
      <w:r w:rsidR="00AE65FB" w:rsidRPr="00F45F81">
        <w:rPr>
          <w:rFonts w:hint="eastAsia"/>
          <w:sz w:val="24"/>
          <w:szCs w:val="24"/>
        </w:rPr>
        <w:t>」「あな</w:t>
      </w:r>
      <w:r w:rsidR="0033514A" w:rsidRPr="00F45F81">
        <w:rPr>
          <w:rFonts w:hint="eastAsia"/>
          <w:sz w:val="24"/>
          <w:szCs w:val="24"/>
        </w:rPr>
        <w:t>た</w:t>
      </w:r>
      <w:r w:rsidR="00AE65FB" w:rsidRPr="00F45F81">
        <w:rPr>
          <w:rFonts w:hint="eastAsia"/>
          <w:sz w:val="24"/>
          <w:szCs w:val="24"/>
        </w:rPr>
        <w:t>がどこへ行くにもあなたを守</w:t>
      </w:r>
      <w:r w:rsidR="008A6B62" w:rsidRPr="00F45F81">
        <w:rPr>
          <w:rFonts w:hint="eastAsia"/>
          <w:sz w:val="24"/>
          <w:szCs w:val="24"/>
        </w:rPr>
        <w:t>（</w:t>
      </w:r>
      <w:r w:rsidR="00AE65FB" w:rsidRPr="00F45F81">
        <w:rPr>
          <w:rFonts w:hint="eastAsia"/>
          <w:sz w:val="24"/>
          <w:szCs w:val="24"/>
        </w:rPr>
        <w:t>る</w:t>
      </w:r>
      <w:r w:rsidR="008A6B62" w:rsidRPr="00F45F81">
        <w:rPr>
          <w:rFonts w:hint="eastAsia"/>
          <w:sz w:val="24"/>
          <w:szCs w:val="24"/>
        </w:rPr>
        <w:t>）</w:t>
      </w:r>
      <w:r w:rsidR="00AE65FB" w:rsidRPr="00F45F81">
        <w:rPr>
          <w:rFonts w:hint="eastAsia"/>
          <w:sz w:val="24"/>
          <w:szCs w:val="24"/>
        </w:rPr>
        <w:t>」「決してあなたを捨て</w:t>
      </w:r>
      <w:r w:rsidR="00E84CD8" w:rsidRPr="00F45F81">
        <w:rPr>
          <w:rFonts w:hint="eastAsia"/>
          <w:sz w:val="24"/>
          <w:szCs w:val="24"/>
        </w:rPr>
        <w:t>（</w:t>
      </w:r>
      <w:r w:rsidR="00AE65FB" w:rsidRPr="00F45F81">
        <w:rPr>
          <w:rFonts w:hint="eastAsia"/>
          <w:sz w:val="24"/>
          <w:szCs w:val="24"/>
        </w:rPr>
        <w:t>ない</w:t>
      </w:r>
      <w:r w:rsidR="00E84CD8" w:rsidRPr="00F45F81">
        <w:rPr>
          <w:rFonts w:hint="eastAsia"/>
          <w:sz w:val="24"/>
          <w:szCs w:val="24"/>
        </w:rPr>
        <w:t>）</w:t>
      </w:r>
      <w:r w:rsidRPr="00F45F81">
        <w:rPr>
          <w:rFonts w:hint="eastAsia"/>
          <w:sz w:val="24"/>
          <w:szCs w:val="24"/>
        </w:rPr>
        <w:t>」と伝えられたのです。</w:t>
      </w:r>
    </w:p>
    <w:p w14:paraId="3D8EB2A6" w14:textId="16FC4ED5" w:rsidR="00AE65FB" w:rsidRPr="00F45F81" w:rsidRDefault="00692D06" w:rsidP="00F34DB6">
      <w:pPr>
        <w:ind w:firstLineChars="100" w:firstLine="240"/>
        <w:rPr>
          <w:sz w:val="24"/>
          <w:szCs w:val="24"/>
        </w:rPr>
      </w:pPr>
      <w:r w:rsidRPr="00F45F81">
        <w:rPr>
          <w:rFonts w:hint="eastAsia"/>
          <w:sz w:val="24"/>
          <w:szCs w:val="24"/>
        </w:rPr>
        <w:t>その神様の愛に触れて、ヤコブは</w:t>
      </w:r>
      <w:r w:rsidR="008D2C3E" w:rsidRPr="00F45F81">
        <w:rPr>
          <w:rFonts w:hint="eastAsia"/>
          <w:sz w:val="24"/>
          <w:szCs w:val="24"/>
        </w:rPr>
        <w:t>どれほど</w:t>
      </w:r>
      <w:r w:rsidRPr="00F45F81">
        <w:rPr>
          <w:rFonts w:hint="eastAsia"/>
          <w:sz w:val="24"/>
          <w:szCs w:val="24"/>
        </w:rPr>
        <w:t>心が慰められ</w:t>
      </w:r>
      <w:r w:rsidR="00C1622E" w:rsidRPr="00F45F81">
        <w:rPr>
          <w:rFonts w:hint="eastAsia"/>
          <w:sz w:val="24"/>
          <w:szCs w:val="24"/>
        </w:rPr>
        <w:t>、励まされ</w:t>
      </w:r>
      <w:r w:rsidRPr="00F45F81">
        <w:rPr>
          <w:rFonts w:hint="eastAsia"/>
          <w:sz w:val="24"/>
          <w:szCs w:val="24"/>
        </w:rPr>
        <w:t>たでしょうか。それで、神様に約束したのが、「すべての物の十分の一を、わたしは必ずあなたにささげます」だったのです。</w:t>
      </w:r>
      <w:r w:rsidR="00AE65FB" w:rsidRPr="00F45F81">
        <w:rPr>
          <w:rFonts w:hint="eastAsia"/>
          <w:sz w:val="24"/>
          <w:szCs w:val="24"/>
        </w:rPr>
        <w:t>そして、その後の生涯において、ヤコブは常にそのようにして神様を大切にしました。</w:t>
      </w:r>
    </w:p>
    <w:p w14:paraId="266850AA" w14:textId="6868EEA2" w:rsidR="00D73F0A" w:rsidRPr="00F45F81" w:rsidRDefault="00692D06" w:rsidP="00D51A8E">
      <w:pPr>
        <w:ind w:firstLineChars="100" w:firstLine="240"/>
        <w:rPr>
          <w:sz w:val="24"/>
          <w:szCs w:val="24"/>
        </w:rPr>
      </w:pPr>
      <w:r w:rsidRPr="00F45F81">
        <w:rPr>
          <w:rFonts w:hint="eastAsia"/>
          <w:sz w:val="24"/>
          <w:szCs w:val="24"/>
        </w:rPr>
        <w:t>ヤコブは後</w:t>
      </w:r>
      <w:r w:rsidR="00AE65FB" w:rsidRPr="00F45F81">
        <w:rPr>
          <w:rFonts w:hint="eastAsia"/>
          <w:sz w:val="24"/>
          <w:szCs w:val="24"/>
        </w:rPr>
        <w:t>に</w:t>
      </w:r>
      <w:r w:rsidRPr="00F45F81">
        <w:rPr>
          <w:rFonts w:hint="eastAsia"/>
          <w:sz w:val="24"/>
          <w:szCs w:val="24"/>
        </w:rPr>
        <w:t>、神様の摂理を勝利し、イスラエル民族の</w:t>
      </w:r>
      <w:r w:rsidR="00656813" w:rsidRPr="00F45F81">
        <w:rPr>
          <w:rFonts w:hint="eastAsia"/>
          <w:sz w:val="24"/>
          <w:szCs w:val="24"/>
        </w:rPr>
        <w:t>祖先</w:t>
      </w:r>
      <w:r w:rsidRPr="00F45F81">
        <w:rPr>
          <w:rFonts w:hint="eastAsia"/>
          <w:sz w:val="24"/>
          <w:szCs w:val="24"/>
        </w:rPr>
        <w:t>となります。そして</w:t>
      </w:r>
      <w:r w:rsidR="00656813" w:rsidRPr="00F45F81">
        <w:rPr>
          <w:rFonts w:hint="eastAsia"/>
          <w:sz w:val="24"/>
          <w:szCs w:val="24"/>
        </w:rPr>
        <w:t>、</w:t>
      </w:r>
      <w:r w:rsidRPr="00F45F81">
        <w:rPr>
          <w:rFonts w:hint="eastAsia"/>
          <w:sz w:val="24"/>
          <w:szCs w:val="24"/>
        </w:rPr>
        <w:t>そのヤコブが神様と交わしたこの約束が、神様と人間との</w:t>
      </w:r>
      <w:r w:rsidR="007934AA" w:rsidRPr="00F45F81">
        <w:rPr>
          <w:rFonts w:hint="eastAsia"/>
          <w:sz w:val="24"/>
          <w:szCs w:val="24"/>
        </w:rPr>
        <w:t>約束として受け継がれ、私</w:t>
      </w:r>
      <w:r w:rsidR="009400DA" w:rsidRPr="00F45F81">
        <w:rPr>
          <w:rFonts w:hint="eastAsia"/>
          <w:sz w:val="24"/>
          <w:szCs w:val="24"/>
        </w:rPr>
        <w:t>たち</w:t>
      </w:r>
      <w:r w:rsidR="007934AA" w:rsidRPr="00F45F81">
        <w:rPr>
          <w:rFonts w:hint="eastAsia"/>
          <w:sz w:val="24"/>
          <w:szCs w:val="24"/>
        </w:rPr>
        <w:t>が生活指針とする「伝統」となっていったのです。</w:t>
      </w:r>
    </w:p>
    <w:p w14:paraId="0AEB52BE" w14:textId="77777777" w:rsidR="007934AA" w:rsidRPr="00F45F81" w:rsidRDefault="007934AA" w:rsidP="00BD47F9">
      <w:pPr>
        <w:rPr>
          <w:sz w:val="24"/>
          <w:szCs w:val="24"/>
        </w:rPr>
      </w:pPr>
    </w:p>
    <w:p w14:paraId="00D1F35B" w14:textId="77777777" w:rsidR="007934AA" w:rsidRPr="00F45F81" w:rsidRDefault="007934AA" w:rsidP="00BD47F9">
      <w:pPr>
        <w:rPr>
          <w:rFonts w:ascii="HGP創英角ｺﾞｼｯｸUB" w:eastAsia="HGP創英角ｺﾞｼｯｸUB"/>
          <w:sz w:val="32"/>
          <w:szCs w:val="24"/>
        </w:rPr>
      </w:pPr>
      <w:r w:rsidRPr="00F45F81">
        <w:rPr>
          <w:rFonts w:ascii="HGP創英角ｺﾞｼｯｸUB" w:eastAsia="HGP創英角ｺﾞｼｯｸUB" w:hint="eastAsia"/>
          <w:sz w:val="32"/>
          <w:szCs w:val="24"/>
        </w:rPr>
        <w:t>十一条によって神様に守られる</w:t>
      </w:r>
    </w:p>
    <w:p w14:paraId="1171A39B" w14:textId="1C97B1F8" w:rsidR="00BA4A97" w:rsidRPr="00F45F81" w:rsidRDefault="007934AA" w:rsidP="00BA4A97">
      <w:pPr>
        <w:ind w:firstLineChars="100" w:firstLine="240"/>
        <w:rPr>
          <w:sz w:val="24"/>
          <w:szCs w:val="24"/>
        </w:rPr>
      </w:pPr>
      <w:r w:rsidRPr="00F45F81">
        <w:rPr>
          <w:rFonts w:hint="eastAsia"/>
          <w:sz w:val="24"/>
          <w:szCs w:val="24"/>
        </w:rPr>
        <w:t>それで皆さん、十分の一献金というものをしますよね？</w:t>
      </w:r>
      <w:r w:rsidR="001074C4" w:rsidRPr="00F45F81">
        <w:rPr>
          <w:rFonts w:hint="eastAsia"/>
          <w:sz w:val="24"/>
          <w:szCs w:val="24"/>
        </w:rPr>
        <w:t xml:space="preserve"> </w:t>
      </w:r>
      <w:r w:rsidRPr="00F45F81">
        <w:rPr>
          <w:rFonts w:hint="eastAsia"/>
          <w:sz w:val="24"/>
          <w:szCs w:val="24"/>
        </w:rPr>
        <w:t>私</w:t>
      </w:r>
      <w:r w:rsidR="003A18FC" w:rsidRPr="00F45F81">
        <w:rPr>
          <w:rFonts w:hint="eastAsia"/>
          <w:sz w:val="24"/>
          <w:szCs w:val="24"/>
        </w:rPr>
        <w:t>たち</w:t>
      </w:r>
      <w:r w:rsidRPr="00F45F81">
        <w:rPr>
          <w:rFonts w:hint="eastAsia"/>
          <w:sz w:val="24"/>
          <w:szCs w:val="24"/>
        </w:rPr>
        <w:t>が得る収入の十分の一を、必ずいつも神様に捧げるという信仰生活の基本です。これを、十分の一なので「十一条」と言います。それは自分のものが減るよう</w:t>
      </w:r>
      <w:r w:rsidR="00AE65FB" w:rsidRPr="00F45F81">
        <w:rPr>
          <w:rFonts w:hint="eastAsia"/>
          <w:sz w:val="24"/>
          <w:szCs w:val="24"/>
        </w:rPr>
        <w:t>な感じがして</w:t>
      </w:r>
      <w:r w:rsidRPr="00F45F81">
        <w:rPr>
          <w:rFonts w:hint="eastAsia"/>
          <w:sz w:val="24"/>
          <w:szCs w:val="24"/>
        </w:rPr>
        <w:t>、きっと嫌に感じる人もいるでしょう。</w:t>
      </w:r>
    </w:p>
    <w:p w14:paraId="03D5EF17" w14:textId="029326E7" w:rsidR="007934AA" w:rsidRPr="00F45F81" w:rsidRDefault="007934AA" w:rsidP="00BA4A97">
      <w:pPr>
        <w:ind w:firstLineChars="100" w:firstLine="240"/>
        <w:rPr>
          <w:sz w:val="24"/>
          <w:szCs w:val="24"/>
        </w:rPr>
      </w:pPr>
      <w:r w:rsidRPr="00F45F81">
        <w:rPr>
          <w:rFonts w:hint="eastAsia"/>
          <w:sz w:val="24"/>
          <w:szCs w:val="24"/>
        </w:rPr>
        <w:t>しかし、十一条献金をすることで、神様が皆さんの所有するものを全て主管することができる</w:t>
      </w:r>
      <w:r w:rsidR="000253FF" w:rsidRPr="00F45F81">
        <w:rPr>
          <w:rFonts w:hint="eastAsia"/>
          <w:sz w:val="24"/>
          <w:szCs w:val="24"/>
        </w:rPr>
        <w:t>よう</w:t>
      </w:r>
      <w:r w:rsidRPr="00F45F81">
        <w:rPr>
          <w:rFonts w:hint="eastAsia"/>
          <w:sz w:val="24"/>
          <w:szCs w:val="24"/>
        </w:rPr>
        <w:t>になるのです。考えてみてください。この世界の万物は、そもそもは誰のものでしょうか？</w:t>
      </w:r>
      <w:r w:rsidR="00A85F03" w:rsidRPr="00F45F81">
        <w:rPr>
          <w:rFonts w:hint="eastAsia"/>
          <w:sz w:val="24"/>
          <w:szCs w:val="24"/>
        </w:rPr>
        <w:t xml:space="preserve"> </w:t>
      </w:r>
      <w:r w:rsidRPr="00F45F81">
        <w:rPr>
          <w:rFonts w:hint="eastAsia"/>
          <w:sz w:val="24"/>
          <w:szCs w:val="24"/>
        </w:rPr>
        <w:t>自分のものでしょうか？</w:t>
      </w:r>
      <w:r w:rsidR="00A85F03" w:rsidRPr="00F45F81">
        <w:rPr>
          <w:rFonts w:hint="eastAsia"/>
          <w:sz w:val="24"/>
          <w:szCs w:val="24"/>
        </w:rPr>
        <w:t xml:space="preserve"> </w:t>
      </w:r>
      <w:r w:rsidRPr="00F45F81">
        <w:rPr>
          <w:rFonts w:hint="eastAsia"/>
          <w:sz w:val="24"/>
          <w:szCs w:val="24"/>
        </w:rPr>
        <w:t>万物は、神様が我が子である私</w:t>
      </w:r>
      <w:r w:rsidR="003A18FC" w:rsidRPr="00F45F81">
        <w:rPr>
          <w:rFonts w:hint="eastAsia"/>
          <w:sz w:val="24"/>
          <w:szCs w:val="24"/>
        </w:rPr>
        <w:t>たち</w:t>
      </w:r>
      <w:r w:rsidRPr="00F45F81">
        <w:rPr>
          <w:rFonts w:hint="eastAsia"/>
          <w:sz w:val="24"/>
          <w:szCs w:val="24"/>
        </w:rPr>
        <w:t>人間のために創造してくださったものです。本来は、人間が神の子として成長し完成することで、人間が万物の主管者になることができました。</w:t>
      </w:r>
      <w:r w:rsidR="00D141BF" w:rsidRPr="00F45F81">
        <w:rPr>
          <w:rFonts w:hint="eastAsia"/>
          <w:sz w:val="24"/>
          <w:szCs w:val="24"/>
        </w:rPr>
        <w:t>そうなれば、人間は神様と同じ愛で万物を愛してあげることができるようになっていました。</w:t>
      </w:r>
    </w:p>
    <w:p w14:paraId="4141F3D0" w14:textId="62481B0C" w:rsidR="00F83AAB" w:rsidRPr="00F45F81" w:rsidRDefault="007934AA" w:rsidP="00F34DB6">
      <w:pPr>
        <w:ind w:firstLineChars="100" w:firstLine="240"/>
        <w:rPr>
          <w:sz w:val="24"/>
          <w:szCs w:val="24"/>
        </w:rPr>
      </w:pPr>
      <w:r w:rsidRPr="00F45F81">
        <w:rPr>
          <w:rFonts w:hint="eastAsia"/>
          <w:sz w:val="24"/>
          <w:szCs w:val="24"/>
        </w:rPr>
        <w:t>しかし、人間は自身の責任分担を全うすることができず、堕落</w:t>
      </w:r>
      <w:r w:rsidR="009574C0" w:rsidRPr="00F45F81">
        <w:rPr>
          <w:rFonts w:hint="eastAsia"/>
          <w:sz w:val="24"/>
          <w:szCs w:val="24"/>
        </w:rPr>
        <w:t>し</w:t>
      </w:r>
      <w:r w:rsidR="00223DEA" w:rsidRPr="00F45F81">
        <w:rPr>
          <w:rFonts w:hint="eastAsia"/>
          <w:sz w:val="24"/>
          <w:szCs w:val="24"/>
        </w:rPr>
        <w:t>て</w:t>
      </w:r>
      <w:r w:rsidR="00BF2B25" w:rsidRPr="00F45F81">
        <w:rPr>
          <w:rFonts w:hint="eastAsia"/>
          <w:sz w:val="24"/>
          <w:szCs w:val="24"/>
        </w:rPr>
        <w:t>、</w:t>
      </w:r>
      <w:r w:rsidRPr="00F45F81">
        <w:rPr>
          <w:rFonts w:hint="eastAsia"/>
          <w:sz w:val="24"/>
          <w:szCs w:val="24"/>
        </w:rPr>
        <w:t>神の子ではなくサタンの子となってしまいました。</w:t>
      </w:r>
      <w:r w:rsidR="00D141BF" w:rsidRPr="00F45F81">
        <w:rPr>
          <w:rFonts w:hint="eastAsia"/>
          <w:sz w:val="24"/>
          <w:szCs w:val="24"/>
        </w:rPr>
        <w:t>神様の愛で、万物を愛することができなくなったのです。</w:t>
      </w:r>
      <w:r w:rsidRPr="00F45F81">
        <w:rPr>
          <w:rFonts w:hint="eastAsia"/>
          <w:sz w:val="24"/>
          <w:szCs w:val="24"/>
        </w:rPr>
        <w:t>それで、</w:t>
      </w:r>
      <w:r w:rsidR="00D141BF" w:rsidRPr="00F45F81">
        <w:rPr>
          <w:rFonts w:hint="eastAsia"/>
          <w:sz w:val="24"/>
          <w:szCs w:val="24"/>
        </w:rPr>
        <w:t>そんな私</w:t>
      </w:r>
      <w:r w:rsidR="004D3FCE" w:rsidRPr="00F45F81">
        <w:rPr>
          <w:rFonts w:hint="eastAsia"/>
          <w:sz w:val="24"/>
          <w:szCs w:val="24"/>
        </w:rPr>
        <w:t>たち</w:t>
      </w:r>
      <w:r w:rsidR="00D141BF" w:rsidRPr="00F45F81">
        <w:rPr>
          <w:rFonts w:hint="eastAsia"/>
          <w:sz w:val="24"/>
          <w:szCs w:val="24"/>
        </w:rPr>
        <w:t>は万物の主管者の立場を得ることができなくなってしまいました。</w:t>
      </w:r>
      <w:r w:rsidRPr="00F45F81">
        <w:rPr>
          <w:rFonts w:hint="eastAsia"/>
          <w:sz w:val="24"/>
          <w:szCs w:val="24"/>
        </w:rPr>
        <w:t>だから</w:t>
      </w:r>
      <w:r w:rsidR="00D141BF" w:rsidRPr="00F45F81">
        <w:rPr>
          <w:rFonts w:hint="eastAsia"/>
          <w:sz w:val="24"/>
          <w:szCs w:val="24"/>
        </w:rPr>
        <w:t>、万物</w:t>
      </w:r>
      <w:r w:rsidRPr="00F45F81">
        <w:rPr>
          <w:rFonts w:hint="eastAsia"/>
          <w:sz w:val="24"/>
          <w:szCs w:val="24"/>
        </w:rPr>
        <w:t>は未だ</w:t>
      </w:r>
      <w:r w:rsidR="00AE65FB" w:rsidRPr="00F45F81">
        <w:rPr>
          <w:rFonts w:hint="eastAsia"/>
          <w:sz w:val="24"/>
          <w:szCs w:val="24"/>
        </w:rPr>
        <w:t>本当の主人に出会うことができないでいます。</w:t>
      </w:r>
    </w:p>
    <w:p w14:paraId="1A333DB8" w14:textId="77777777" w:rsidR="006E0BC7" w:rsidRPr="00F45F81" w:rsidRDefault="006E0BC7" w:rsidP="00BD47F9">
      <w:pPr>
        <w:rPr>
          <w:sz w:val="24"/>
          <w:szCs w:val="24"/>
        </w:rPr>
      </w:pPr>
    </w:p>
    <w:p w14:paraId="3AD37670" w14:textId="77777777" w:rsidR="007934AA" w:rsidRPr="00F45F81" w:rsidRDefault="00F83AAB" w:rsidP="005D5C38">
      <w:pPr>
        <w:ind w:firstLineChars="100" w:firstLine="240"/>
        <w:rPr>
          <w:sz w:val="24"/>
          <w:szCs w:val="24"/>
        </w:rPr>
      </w:pPr>
      <w:r w:rsidRPr="00F45F81">
        <w:rPr>
          <w:rFonts w:hint="eastAsia"/>
          <w:sz w:val="24"/>
          <w:szCs w:val="24"/>
        </w:rPr>
        <w:lastRenderedPageBreak/>
        <w:t>聖書の「ローマ人への手紙</w:t>
      </w:r>
      <w:r w:rsidRPr="00F45F81">
        <w:rPr>
          <w:rFonts w:hint="eastAsia"/>
          <w:sz w:val="24"/>
          <w:szCs w:val="24"/>
        </w:rPr>
        <w:t>8</w:t>
      </w:r>
      <w:r w:rsidRPr="00F45F81">
        <w:rPr>
          <w:rFonts w:hint="eastAsia"/>
          <w:sz w:val="24"/>
          <w:szCs w:val="24"/>
        </w:rPr>
        <w:t>章</w:t>
      </w:r>
      <w:r w:rsidRPr="00F45F81">
        <w:rPr>
          <w:rFonts w:hint="eastAsia"/>
          <w:sz w:val="24"/>
          <w:szCs w:val="24"/>
        </w:rPr>
        <w:t>19</w:t>
      </w:r>
      <w:r w:rsidR="006E0BC7" w:rsidRPr="00F45F81">
        <w:rPr>
          <w:rFonts w:hint="eastAsia"/>
          <w:sz w:val="24"/>
          <w:szCs w:val="24"/>
        </w:rPr>
        <w:t>節～</w:t>
      </w:r>
      <w:r w:rsidR="006E0BC7" w:rsidRPr="00F45F81">
        <w:rPr>
          <w:rFonts w:hint="eastAsia"/>
          <w:sz w:val="24"/>
          <w:szCs w:val="24"/>
        </w:rPr>
        <w:t>22</w:t>
      </w:r>
      <w:r w:rsidR="006E0BC7" w:rsidRPr="00F45F81">
        <w:rPr>
          <w:rFonts w:hint="eastAsia"/>
          <w:sz w:val="24"/>
          <w:szCs w:val="24"/>
        </w:rPr>
        <w:t>節</w:t>
      </w:r>
      <w:r w:rsidRPr="00F45F81">
        <w:rPr>
          <w:rFonts w:hint="eastAsia"/>
          <w:sz w:val="24"/>
          <w:szCs w:val="24"/>
        </w:rPr>
        <w:t>」を読んでみましょう。</w:t>
      </w:r>
    </w:p>
    <w:p w14:paraId="5D73822C" w14:textId="77777777" w:rsidR="00F83AAB" w:rsidRPr="00F45F81" w:rsidRDefault="00F83AAB" w:rsidP="00BD47F9">
      <w:pPr>
        <w:rPr>
          <w:sz w:val="24"/>
          <w:szCs w:val="24"/>
        </w:rPr>
      </w:pPr>
    </w:p>
    <w:p w14:paraId="71AC1AB2" w14:textId="608E741B" w:rsidR="00F83AAB" w:rsidRPr="00F45F81" w:rsidRDefault="00F83AAB" w:rsidP="007808A9">
      <w:pPr>
        <w:ind w:firstLineChars="100" w:firstLine="241"/>
        <w:rPr>
          <w:rFonts w:ascii="HG丸ｺﾞｼｯｸM-PRO" w:eastAsia="HG丸ｺﾞｼｯｸM-PRO" w:hAnsi="HG丸ｺﾞｼｯｸM-PRO"/>
          <w:b/>
          <w:sz w:val="24"/>
          <w:szCs w:val="24"/>
        </w:rPr>
      </w:pPr>
      <w:r w:rsidRPr="00F45F81">
        <w:rPr>
          <w:rFonts w:ascii="HG丸ｺﾞｼｯｸM-PRO" w:eastAsia="HG丸ｺﾞｼｯｸM-PRO" w:hAnsi="HG丸ｺﾞｼｯｸM-PRO" w:hint="eastAsia"/>
          <w:b/>
          <w:sz w:val="24"/>
          <w:szCs w:val="24"/>
        </w:rPr>
        <w:t>被造物は、実に、切なる思いで神の子たちの出現を待ち望んでいる。なぜなら、被造物が虚無に服したのは、自分の意志によるのではなく、服従させたかたによるのであり、かつ、被造物自身にも、滅びのなわめから解放されて、神の子たちの栄光の自由に入る望みが残されているからである。実に、被造物全体が、今に至るまで、共にうめき共に産みの苦しみを続けていることを、わたしたちは知っている。</w:t>
      </w:r>
    </w:p>
    <w:p w14:paraId="7289102D" w14:textId="77777777" w:rsidR="00F83AAB" w:rsidRPr="00F45F81" w:rsidRDefault="00E02AA8" w:rsidP="00BA4A97">
      <w:pPr>
        <w:jc w:val="right"/>
        <w:rPr>
          <w:sz w:val="24"/>
          <w:szCs w:val="24"/>
        </w:rPr>
      </w:pPr>
      <w:r w:rsidRPr="00F45F81">
        <w:rPr>
          <w:rFonts w:hint="eastAsia"/>
          <w:sz w:val="24"/>
          <w:szCs w:val="24"/>
        </w:rPr>
        <w:t>『</w:t>
      </w:r>
      <w:r w:rsidR="00F83AAB" w:rsidRPr="00F45F81">
        <w:rPr>
          <w:rFonts w:hint="eastAsia"/>
          <w:sz w:val="24"/>
          <w:szCs w:val="24"/>
        </w:rPr>
        <w:t>新約聖書</w:t>
      </w:r>
      <w:r w:rsidRPr="00F45F81">
        <w:rPr>
          <w:rFonts w:hint="eastAsia"/>
          <w:sz w:val="24"/>
          <w:szCs w:val="24"/>
        </w:rPr>
        <w:t>』</w:t>
      </w:r>
      <w:r w:rsidR="00F83AAB" w:rsidRPr="00F45F81">
        <w:rPr>
          <w:rFonts w:hint="eastAsia"/>
          <w:sz w:val="24"/>
          <w:szCs w:val="24"/>
        </w:rPr>
        <w:t>ローマ人への手紙第</w:t>
      </w:r>
      <w:r w:rsidR="00F83AAB" w:rsidRPr="00F45F81">
        <w:rPr>
          <w:rFonts w:hint="eastAsia"/>
          <w:sz w:val="24"/>
          <w:szCs w:val="24"/>
        </w:rPr>
        <w:t>8</w:t>
      </w:r>
      <w:r w:rsidR="00F83AAB" w:rsidRPr="00F45F81">
        <w:rPr>
          <w:rFonts w:hint="eastAsia"/>
          <w:sz w:val="24"/>
          <w:szCs w:val="24"/>
        </w:rPr>
        <w:t>章</w:t>
      </w:r>
      <w:r w:rsidR="00F83AAB" w:rsidRPr="00F45F81">
        <w:rPr>
          <w:rFonts w:hint="eastAsia"/>
          <w:sz w:val="24"/>
          <w:szCs w:val="24"/>
        </w:rPr>
        <w:t>19</w:t>
      </w:r>
      <w:r w:rsidR="00F83AAB" w:rsidRPr="00F45F81">
        <w:rPr>
          <w:rFonts w:hint="eastAsia"/>
          <w:sz w:val="24"/>
          <w:szCs w:val="24"/>
        </w:rPr>
        <w:t>～</w:t>
      </w:r>
      <w:r w:rsidR="00F83AAB" w:rsidRPr="00F45F81">
        <w:rPr>
          <w:rFonts w:hint="eastAsia"/>
          <w:sz w:val="24"/>
          <w:szCs w:val="24"/>
        </w:rPr>
        <w:t>22</w:t>
      </w:r>
      <w:r w:rsidR="00BA4A97" w:rsidRPr="00F45F81">
        <w:rPr>
          <w:rFonts w:hint="eastAsia"/>
          <w:sz w:val="24"/>
          <w:szCs w:val="24"/>
        </w:rPr>
        <w:t>節</w:t>
      </w:r>
    </w:p>
    <w:p w14:paraId="0F3E95BF" w14:textId="77777777" w:rsidR="006E0BC7" w:rsidRPr="00F45F81" w:rsidRDefault="006E0BC7" w:rsidP="00BD47F9">
      <w:pPr>
        <w:rPr>
          <w:sz w:val="24"/>
          <w:szCs w:val="24"/>
        </w:rPr>
      </w:pPr>
    </w:p>
    <w:p w14:paraId="6F037C8D" w14:textId="2909DD85" w:rsidR="00D141BF" w:rsidRPr="00F45F81" w:rsidRDefault="00D141BF" w:rsidP="00BA4A97">
      <w:pPr>
        <w:ind w:firstLineChars="100" w:firstLine="240"/>
        <w:rPr>
          <w:sz w:val="24"/>
          <w:szCs w:val="24"/>
        </w:rPr>
      </w:pPr>
      <w:r w:rsidRPr="00F45F81">
        <w:rPr>
          <w:rFonts w:hint="eastAsia"/>
          <w:sz w:val="24"/>
          <w:szCs w:val="24"/>
        </w:rPr>
        <w:t>つまり、私</w:t>
      </w:r>
      <w:r w:rsidR="002608DD" w:rsidRPr="00F45F81">
        <w:rPr>
          <w:rFonts w:hint="eastAsia"/>
          <w:sz w:val="24"/>
          <w:szCs w:val="24"/>
        </w:rPr>
        <w:t>たち</w:t>
      </w:r>
      <w:r w:rsidRPr="00F45F81">
        <w:rPr>
          <w:rFonts w:hint="eastAsia"/>
          <w:sz w:val="24"/>
          <w:szCs w:val="24"/>
        </w:rPr>
        <w:t>がお金や物を自分のもののようにして思っている</w:t>
      </w:r>
      <w:r w:rsidR="0080446F" w:rsidRPr="00F45F81">
        <w:rPr>
          <w:rFonts w:hint="eastAsia"/>
          <w:sz w:val="24"/>
          <w:szCs w:val="24"/>
        </w:rPr>
        <w:t>の</w:t>
      </w:r>
      <w:r w:rsidRPr="00F45F81">
        <w:rPr>
          <w:rFonts w:hint="eastAsia"/>
          <w:sz w:val="24"/>
          <w:szCs w:val="24"/>
        </w:rPr>
        <w:t>は、本当はそうあるべきではなく、神様が私</w:t>
      </w:r>
      <w:r w:rsidR="002608DD" w:rsidRPr="00F45F81">
        <w:rPr>
          <w:rFonts w:hint="eastAsia"/>
          <w:sz w:val="24"/>
          <w:szCs w:val="24"/>
        </w:rPr>
        <w:t>たち</w:t>
      </w:r>
      <w:r w:rsidRPr="00F45F81">
        <w:rPr>
          <w:rFonts w:hint="eastAsia"/>
          <w:sz w:val="24"/>
          <w:szCs w:val="24"/>
        </w:rPr>
        <w:t>に与えてくださっている</w:t>
      </w:r>
      <w:r w:rsidR="0080446F" w:rsidRPr="00F45F81">
        <w:rPr>
          <w:rFonts w:hint="eastAsia"/>
          <w:sz w:val="24"/>
          <w:szCs w:val="24"/>
        </w:rPr>
        <w:t>「</w:t>
      </w:r>
      <w:r w:rsidRPr="00F45F81">
        <w:rPr>
          <w:rFonts w:hint="eastAsia"/>
          <w:sz w:val="24"/>
          <w:szCs w:val="24"/>
        </w:rPr>
        <w:t>愛の現れ</w:t>
      </w:r>
      <w:r w:rsidR="0080446F" w:rsidRPr="00F45F81">
        <w:rPr>
          <w:rFonts w:hint="eastAsia"/>
          <w:sz w:val="24"/>
          <w:szCs w:val="24"/>
        </w:rPr>
        <w:t>」である万物に感謝す</w:t>
      </w:r>
      <w:r w:rsidR="00FE7520" w:rsidRPr="00F45F81">
        <w:rPr>
          <w:rFonts w:hint="eastAsia"/>
          <w:sz w:val="24"/>
          <w:szCs w:val="24"/>
        </w:rPr>
        <w:t>ることが大切なのです。</w:t>
      </w:r>
    </w:p>
    <w:p w14:paraId="73CE27F4" w14:textId="6040FF48" w:rsidR="00D141BF" w:rsidRPr="00F45F81" w:rsidRDefault="00D141BF" w:rsidP="007E301E">
      <w:pPr>
        <w:ind w:firstLineChars="100" w:firstLine="240"/>
        <w:rPr>
          <w:sz w:val="24"/>
          <w:szCs w:val="24"/>
        </w:rPr>
      </w:pPr>
      <w:r w:rsidRPr="00F45F81">
        <w:rPr>
          <w:rFonts w:hint="eastAsia"/>
          <w:sz w:val="24"/>
          <w:szCs w:val="24"/>
        </w:rPr>
        <w:t>だから、十一条は、「神様、私に万物を与えてくださってありがとうございます。これらは本来神様のものなので、全て神様が使ってくださいますようにお願いします」という思いで捧げたら良いんですね。それで神様が、「</w:t>
      </w:r>
      <w:r w:rsidR="0080446F" w:rsidRPr="00F45F81">
        <w:rPr>
          <w:rFonts w:hint="eastAsia"/>
          <w:sz w:val="24"/>
          <w:szCs w:val="24"/>
        </w:rPr>
        <w:t>ありがとう。全て捧げてくれるあなたの心情が嬉しい。</w:t>
      </w:r>
      <w:bookmarkStart w:id="2" w:name="_Hlk101839053"/>
      <w:r w:rsidR="0080446F" w:rsidRPr="00F45F81">
        <w:rPr>
          <w:rFonts w:hint="eastAsia"/>
          <w:sz w:val="24"/>
          <w:szCs w:val="24"/>
        </w:rPr>
        <w:t>私は十分の一で十分だから、あとはあなたが生活のため、為に生きるために使いなさい</w:t>
      </w:r>
      <w:r w:rsidRPr="00F45F81">
        <w:rPr>
          <w:rFonts w:hint="eastAsia"/>
          <w:sz w:val="24"/>
          <w:szCs w:val="24"/>
        </w:rPr>
        <w:t>」と</w:t>
      </w:r>
      <w:r w:rsidR="007E301E" w:rsidRPr="00F45F81">
        <w:rPr>
          <w:rFonts w:hint="eastAsia"/>
          <w:sz w:val="24"/>
          <w:szCs w:val="24"/>
        </w:rPr>
        <w:t>いって神様が</w:t>
      </w:r>
      <w:r w:rsidR="008B329E" w:rsidRPr="00F45F81">
        <w:rPr>
          <w:rFonts w:hint="eastAsia"/>
          <w:sz w:val="24"/>
          <w:szCs w:val="24"/>
        </w:rPr>
        <w:t>私を</w:t>
      </w:r>
      <w:r w:rsidR="007E301E" w:rsidRPr="00F45F81">
        <w:rPr>
          <w:rFonts w:hint="eastAsia"/>
          <w:sz w:val="24"/>
          <w:szCs w:val="24"/>
        </w:rPr>
        <w:t>祝福してくださると</w:t>
      </w:r>
      <w:r w:rsidRPr="00F45F81">
        <w:rPr>
          <w:rFonts w:hint="eastAsia"/>
          <w:sz w:val="24"/>
          <w:szCs w:val="24"/>
        </w:rPr>
        <w:t>いうのが、十一条なのです。</w:t>
      </w:r>
      <w:bookmarkEnd w:id="2"/>
    </w:p>
    <w:p w14:paraId="46DFA9DC" w14:textId="2B748489" w:rsidR="0080446F" w:rsidRPr="00F45F81" w:rsidRDefault="00D141BF" w:rsidP="00F34DB6">
      <w:pPr>
        <w:ind w:firstLineChars="100" w:firstLine="240"/>
        <w:rPr>
          <w:sz w:val="24"/>
          <w:szCs w:val="24"/>
        </w:rPr>
      </w:pPr>
      <w:r w:rsidRPr="00F45F81">
        <w:rPr>
          <w:rFonts w:hint="eastAsia"/>
          <w:sz w:val="24"/>
          <w:szCs w:val="24"/>
        </w:rPr>
        <w:t>つまり、十一条を感謝で捧げるということは、十分の一だけではなく全てを神様が主管してくださり、神様が守ってくださるようになるということなのです。</w:t>
      </w:r>
      <w:bookmarkStart w:id="3" w:name="_Hlk101839112"/>
      <w:r w:rsidR="007E301E" w:rsidRPr="00F45F81">
        <w:rPr>
          <w:rFonts w:hint="eastAsia"/>
          <w:sz w:val="24"/>
          <w:szCs w:val="24"/>
        </w:rPr>
        <w:t>マラキ書</w:t>
      </w:r>
      <w:r w:rsidR="007E301E" w:rsidRPr="00F45F81">
        <w:rPr>
          <w:rFonts w:hint="eastAsia"/>
          <w:sz w:val="24"/>
          <w:szCs w:val="24"/>
        </w:rPr>
        <w:t>3</w:t>
      </w:r>
      <w:r w:rsidR="007E301E" w:rsidRPr="00F45F81">
        <w:rPr>
          <w:rFonts w:hint="eastAsia"/>
          <w:sz w:val="24"/>
          <w:szCs w:val="24"/>
        </w:rPr>
        <w:t>章</w:t>
      </w:r>
      <w:r w:rsidR="007E301E" w:rsidRPr="00F45F81">
        <w:rPr>
          <w:rFonts w:hint="eastAsia"/>
          <w:sz w:val="24"/>
          <w:szCs w:val="24"/>
        </w:rPr>
        <w:t>10</w:t>
      </w:r>
      <w:r w:rsidR="007E301E" w:rsidRPr="00F45F81">
        <w:rPr>
          <w:rFonts w:hint="eastAsia"/>
          <w:sz w:val="24"/>
          <w:szCs w:val="24"/>
        </w:rPr>
        <w:t>節には、十一条を捧げる人に対し神様はあふれる恵みを</w:t>
      </w:r>
      <w:r w:rsidR="00E410BF" w:rsidRPr="00F45F81">
        <w:rPr>
          <w:rFonts w:hint="eastAsia"/>
          <w:sz w:val="24"/>
          <w:szCs w:val="24"/>
        </w:rPr>
        <w:t>降り注ぐと記されています。</w:t>
      </w:r>
      <w:r w:rsidR="0080446F" w:rsidRPr="00F45F81">
        <w:rPr>
          <w:rFonts w:hint="eastAsia"/>
          <w:sz w:val="24"/>
          <w:szCs w:val="24"/>
        </w:rPr>
        <w:t>皆さんも、ぜひ十一条の献金の習慣を大切にしていきましょう。</w:t>
      </w:r>
    </w:p>
    <w:bookmarkEnd w:id="3"/>
    <w:p w14:paraId="0D843E42" w14:textId="77777777" w:rsidR="007934AA" w:rsidRPr="00F45F81" w:rsidRDefault="007934AA" w:rsidP="00BD47F9">
      <w:pPr>
        <w:rPr>
          <w:sz w:val="24"/>
          <w:szCs w:val="24"/>
        </w:rPr>
      </w:pPr>
    </w:p>
    <w:p w14:paraId="25551B95" w14:textId="77777777" w:rsidR="00D73F0A" w:rsidRPr="00F45F81" w:rsidRDefault="007934AA" w:rsidP="00BD47F9">
      <w:pPr>
        <w:rPr>
          <w:rFonts w:ascii="HGP創英角ｺﾞｼｯｸUB" w:eastAsia="HGP創英角ｺﾞｼｯｸUB"/>
          <w:sz w:val="32"/>
          <w:szCs w:val="24"/>
        </w:rPr>
      </w:pPr>
      <w:r w:rsidRPr="00F45F81">
        <w:rPr>
          <w:rFonts w:ascii="HGP創英角ｺﾞｼｯｸUB" w:eastAsia="HGP創英角ｺﾞｼｯｸUB" w:hint="eastAsia"/>
          <w:sz w:val="32"/>
          <w:szCs w:val="24"/>
        </w:rPr>
        <w:t>十一条は時間も捧げる</w:t>
      </w:r>
    </w:p>
    <w:p w14:paraId="4D0FE00C" w14:textId="58AFDB62" w:rsidR="00D141BF" w:rsidRPr="00F45F81" w:rsidRDefault="00D141BF" w:rsidP="00BA4A97">
      <w:pPr>
        <w:ind w:firstLineChars="100" w:firstLine="240"/>
        <w:rPr>
          <w:sz w:val="24"/>
          <w:szCs w:val="24"/>
        </w:rPr>
      </w:pPr>
      <w:r w:rsidRPr="00F45F81">
        <w:rPr>
          <w:rFonts w:hint="eastAsia"/>
          <w:sz w:val="24"/>
          <w:szCs w:val="24"/>
        </w:rPr>
        <w:t>では、十一条はお金だけの話なのでしょうか？</w:t>
      </w:r>
      <w:r w:rsidR="00F33917" w:rsidRPr="00F45F81">
        <w:rPr>
          <w:rFonts w:hint="eastAsia"/>
          <w:sz w:val="24"/>
          <w:szCs w:val="24"/>
        </w:rPr>
        <w:t xml:space="preserve"> </w:t>
      </w:r>
      <w:r w:rsidRPr="00F45F81">
        <w:rPr>
          <w:rFonts w:hint="eastAsia"/>
          <w:sz w:val="24"/>
          <w:szCs w:val="24"/>
        </w:rPr>
        <w:t>真のお父様のみ言を訓読してみたいと思います。</w:t>
      </w:r>
    </w:p>
    <w:p w14:paraId="7512F9AF" w14:textId="77777777" w:rsidR="00CF4CA3" w:rsidRPr="00F45F81" w:rsidRDefault="00CF4CA3" w:rsidP="007934AA">
      <w:pPr>
        <w:rPr>
          <w:sz w:val="24"/>
          <w:szCs w:val="24"/>
        </w:rPr>
      </w:pPr>
    </w:p>
    <w:p w14:paraId="7C75FE3F" w14:textId="343E610B" w:rsidR="00CF4CA3" w:rsidRPr="00F45F81" w:rsidRDefault="00CF4CA3" w:rsidP="00DF1380">
      <w:pPr>
        <w:ind w:firstLineChars="100" w:firstLine="241"/>
        <w:rPr>
          <w:rFonts w:ascii="HG丸ｺﾞｼｯｸM-PRO" w:eastAsia="HG丸ｺﾞｼｯｸM-PRO" w:hAnsi="HG丸ｺﾞｼｯｸM-PRO"/>
          <w:b/>
          <w:sz w:val="24"/>
          <w:szCs w:val="24"/>
        </w:rPr>
      </w:pPr>
      <w:r w:rsidRPr="00F45F81">
        <w:rPr>
          <w:rFonts w:ascii="HG丸ｺﾞｼｯｸM-PRO" w:eastAsia="HG丸ｺﾞｼｯｸM-PRO" w:hAnsi="HG丸ｺﾞｼｯｸM-PRO" w:hint="eastAsia"/>
          <w:b/>
          <w:sz w:val="24"/>
          <w:szCs w:val="24"/>
        </w:rPr>
        <w:t>これから皆さんは、もっているすべてのもの、時間までも十一条しなければならないのです。過去のように、何か物質だけではありません。もし、家族が十人いれば、家族の身代わりとなる一人を出さなければなりません。そういう基準で進まなければなりません。これから、私たち統一教会食口たちは、十一条ができなければいけません。十一条ができない人は統一教会の食口ではありません。これは、義務的です。天的な義務だということです。もし、そのような生活圏内を脱け出すようになる時には、いけないというのです。</w:t>
      </w:r>
    </w:p>
    <w:p w14:paraId="55A7C0AE" w14:textId="77777777" w:rsidR="00CF4CA3" w:rsidRPr="00F45F81" w:rsidRDefault="00CF4CA3" w:rsidP="00BA4A97">
      <w:pPr>
        <w:jc w:val="right"/>
        <w:rPr>
          <w:sz w:val="24"/>
          <w:szCs w:val="24"/>
        </w:rPr>
      </w:pPr>
      <w:r w:rsidRPr="00F45F81">
        <w:rPr>
          <w:rFonts w:hint="eastAsia"/>
          <w:sz w:val="24"/>
          <w:szCs w:val="24"/>
        </w:rPr>
        <w:t>『牧会者の道』</w:t>
      </w:r>
      <w:r w:rsidRPr="00F45F81">
        <w:rPr>
          <w:rFonts w:hint="eastAsia"/>
          <w:sz w:val="24"/>
          <w:szCs w:val="24"/>
        </w:rPr>
        <w:t>p.310</w:t>
      </w:r>
    </w:p>
    <w:p w14:paraId="19E14AE6" w14:textId="77777777" w:rsidR="005C7DA8" w:rsidRPr="00F45F81" w:rsidRDefault="005C7DA8" w:rsidP="005C7DA8">
      <w:pPr>
        <w:rPr>
          <w:sz w:val="24"/>
          <w:szCs w:val="24"/>
        </w:rPr>
      </w:pPr>
    </w:p>
    <w:p w14:paraId="730308E8" w14:textId="7A840D1C" w:rsidR="007934AA" w:rsidRPr="00F45F81" w:rsidRDefault="007934AA" w:rsidP="00F33917">
      <w:pPr>
        <w:ind w:firstLineChars="100" w:firstLine="241"/>
        <w:rPr>
          <w:rFonts w:ascii="HG丸ｺﾞｼｯｸM-PRO" w:eastAsia="HG丸ｺﾞｼｯｸM-PRO" w:hAnsi="HG丸ｺﾞｼｯｸM-PRO"/>
          <w:b/>
          <w:sz w:val="24"/>
          <w:szCs w:val="24"/>
        </w:rPr>
      </w:pPr>
      <w:r w:rsidRPr="00F45F81">
        <w:rPr>
          <w:rFonts w:ascii="HG丸ｺﾞｼｯｸM-PRO" w:eastAsia="HG丸ｺﾞｼｯｸM-PRO" w:hAnsi="HG丸ｺﾞｼｯｸM-PRO" w:hint="eastAsia"/>
          <w:b/>
          <w:sz w:val="24"/>
          <w:szCs w:val="24"/>
        </w:rPr>
        <w:t>皆さんの生活習慣は、このようにしていかなければなりません。一番最初のものは、神様の前にささげなければならないのです。純なるものは、神様の前にささげなければならないというのです。純なるものがない時には、神様が共にいてくださらないのです。新し</w:t>
      </w:r>
      <w:r w:rsidRPr="00F45F81">
        <w:rPr>
          <w:rFonts w:ascii="HG丸ｺﾞｼｯｸM-PRO" w:eastAsia="HG丸ｺﾞｼｯｸM-PRO" w:hAnsi="HG丸ｺﾞｼｯｸM-PRO" w:hint="eastAsia"/>
          <w:b/>
          <w:sz w:val="24"/>
          <w:szCs w:val="24"/>
        </w:rPr>
        <w:lastRenderedPageBreak/>
        <w:t>いものがない時には、神様が共にいてくださらないというのです。皆さんは、それを知らなければなりません。祭物も、他の人の残したものをもってしてはいけません。それは、汚れに犯されてしまうことです。恩恵を受けた人ならば、一遍で分かってしまうのです。それで、不浄な所には、行かせないようにするのです。</w:t>
      </w:r>
    </w:p>
    <w:p w14:paraId="5679A4B1" w14:textId="77777777" w:rsidR="007934AA" w:rsidRPr="00F45F81" w:rsidRDefault="007934AA" w:rsidP="00BA4A97">
      <w:pPr>
        <w:jc w:val="right"/>
        <w:rPr>
          <w:sz w:val="24"/>
          <w:szCs w:val="24"/>
        </w:rPr>
      </w:pPr>
      <w:r w:rsidRPr="00F45F81">
        <w:rPr>
          <w:rFonts w:hint="eastAsia"/>
          <w:sz w:val="24"/>
          <w:szCs w:val="24"/>
        </w:rPr>
        <w:t>『牧会者の道』</w:t>
      </w:r>
      <w:r w:rsidRPr="00F45F81">
        <w:rPr>
          <w:rFonts w:hint="eastAsia"/>
          <w:sz w:val="24"/>
          <w:szCs w:val="24"/>
        </w:rPr>
        <w:t>pp.308-309</w:t>
      </w:r>
    </w:p>
    <w:p w14:paraId="13AFF03F" w14:textId="77777777" w:rsidR="007934AA" w:rsidRPr="00F45F81" w:rsidRDefault="007934AA" w:rsidP="007934AA">
      <w:pPr>
        <w:rPr>
          <w:sz w:val="24"/>
          <w:szCs w:val="24"/>
        </w:rPr>
      </w:pPr>
    </w:p>
    <w:p w14:paraId="5FA06179" w14:textId="5DA0AF8E" w:rsidR="00CF4CA3" w:rsidRPr="00F45F81" w:rsidRDefault="00CF4CA3" w:rsidP="00BA4A97">
      <w:pPr>
        <w:ind w:firstLineChars="100" w:firstLine="240"/>
        <w:rPr>
          <w:sz w:val="24"/>
          <w:szCs w:val="24"/>
        </w:rPr>
      </w:pPr>
      <w:r w:rsidRPr="00F45F81">
        <w:rPr>
          <w:rFonts w:hint="eastAsia"/>
          <w:sz w:val="24"/>
          <w:szCs w:val="24"/>
        </w:rPr>
        <w:t>このように、時間もまた、十一条として捧げていきなさいと、お父様はご指導されています。意識することは少ない</w:t>
      </w:r>
      <w:r w:rsidR="001D7A58" w:rsidRPr="00F45F81">
        <w:rPr>
          <w:rFonts w:hint="eastAsia"/>
          <w:sz w:val="24"/>
          <w:szCs w:val="24"/>
        </w:rPr>
        <w:t>かもしれません</w:t>
      </w:r>
      <w:r w:rsidRPr="00F45F81">
        <w:rPr>
          <w:rFonts w:hint="eastAsia"/>
          <w:sz w:val="24"/>
          <w:szCs w:val="24"/>
        </w:rPr>
        <w:t>が、時間もまた神様が創造してくださった万物ですから、時間を正しく使うことは、神様を大切にすることに繋がります。</w:t>
      </w:r>
    </w:p>
    <w:p w14:paraId="26C84ED4" w14:textId="77777777" w:rsidR="00AC4063" w:rsidRPr="00F45F81" w:rsidRDefault="00AC4063" w:rsidP="00BD47F9">
      <w:pPr>
        <w:rPr>
          <w:sz w:val="24"/>
          <w:szCs w:val="24"/>
        </w:rPr>
      </w:pPr>
    </w:p>
    <w:p w14:paraId="6D84D5C2" w14:textId="77777777" w:rsidR="00AC4063" w:rsidRPr="00F45F81" w:rsidRDefault="00AC4063" w:rsidP="00BD47F9">
      <w:pPr>
        <w:rPr>
          <w:rFonts w:ascii="HGP創英角ｺﾞｼｯｸUB" w:eastAsia="HGP創英角ｺﾞｼｯｸUB"/>
          <w:sz w:val="32"/>
          <w:szCs w:val="24"/>
        </w:rPr>
      </w:pPr>
      <w:r w:rsidRPr="00F45F81">
        <w:rPr>
          <w:rFonts w:ascii="HGP創英角ｺﾞｼｯｸUB" w:eastAsia="HGP創英角ｺﾞｼｯｸUB" w:hint="eastAsia"/>
          <w:sz w:val="32"/>
          <w:szCs w:val="24"/>
        </w:rPr>
        <w:t>最初の時間を捧げる</w:t>
      </w:r>
    </w:p>
    <w:p w14:paraId="1C095CE7" w14:textId="6DFEE836" w:rsidR="00CF4CA3" w:rsidRPr="00F45F81" w:rsidRDefault="00CF4CA3" w:rsidP="00BA4A97">
      <w:pPr>
        <w:ind w:firstLineChars="100" w:firstLine="240"/>
        <w:rPr>
          <w:sz w:val="24"/>
          <w:szCs w:val="24"/>
        </w:rPr>
      </w:pPr>
      <w:r w:rsidRPr="00F45F81">
        <w:rPr>
          <w:rFonts w:hint="eastAsia"/>
          <w:sz w:val="24"/>
          <w:szCs w:val="24"/>
        </w:rPr>
        <w:t>そして、神様に捧げるものは、「一番最初のもの」でなければならないと仰っています。時間において、「一番最初のもの」とは何でしょうか？</w:t>
      </w:r>
      <w:r w:rsidR="005B7BB5" w:rsidRPr="00F45F81">
        <w:rPr>
          <w:rFonts w:hint="eastAsia"/>
          <w:sz w:val="24"/>
          <w:szCs w:val="24"/>
        </w:rPr>
        <w:t xml:space="preserve"> </w:t>
      </w:r>
      <w:r w:rsidRPr="00F45F81">
        <w:rPr>
          <w:rFonts w:hint="eastAsia"/>
          <w:sz w:val="24"/>
          <w:szCs w:val="24"/>
        </w:rPr>
        <w:t>一日の最初とは？</w:t>
      </w:r>
      <w:r w:rsidR="005B7BB5" w:rsidRPr="00F45F81">
        <w:rPr>
          <w:rFonts w:hint="eastAsia"/>
          <w:sz w:val="24"/>
          <w:szCs w:val="24"/>
        </w:rPr>
        <w:t xml:space="preserve"> </w:t>
      </w:r>
      <w:r w:rsidRPr="00F45F81">
        <w:rPr>
          <w:rFonts w:hint="eastAsia"/>
          <w:sz w:val="24"/>
          <w:szCs w:val="24"/>
        </w:rPr>
        <w:t>一週間の最初とは？</w:t>
      </w:r>
      <w:r w:rsidR="005B7BB5" w:rsidRPr="00F45F81">
        <w:rPr>
          <w:rFonts w:hint="eastAsia"/>
          <w:sz w:val="24"/>
          <w:szCs w:val="24"/>
        </w:rPr>
        <w:t xml:space="preserve"> </w:t>
      </w:r>
      <w:r w:rsidRPr="00F45F81">
        <w:rPr>
          <w:rFonts w:hint="eastAsia"/>
          <w:sz w:val="24"/>
          <w:szCs w:val="24"/>
        </w:rPr>
        <w:t>また、一ヶ月の最初とは‥？</w:t>
      </w:r>
    </w:p>
    <w:p w14:paraId="2E3DD346" w14:textId="77777777" w:rsidR="00833FE7" w:rsidRPr="00F45F81" w:rsidRDefault="00CF4CA3" w:rsidP="00BA4A97">
      <w:pPr>
        <w:ind w:firstLineChars="100" w:firstLine="240"/>
        <w:rPr>
          <w:sz w:val="24"/>
          <w:szCs w:val="24"/>
        </w:rPr>
      </w:pPr>
      <w:r w:rsidRPr="00F45F81">
        <w:rPr>
          <w:rFonts w:hint="eastAsia"/>
          <w:sz w:val="24"/>
          <w:szCs w:val="24"/>
        </w:rPr>
        <w:t>そうです。真の父母様が示してくださった一日の最初とは、訓読会です。一週間の最初とは、敬礼式、そして礼拝ですね。また、一ヶ月の最初にも、敬礼式があります。</w:t>
      </w:r>
      <w:r w:rsidR="00833FE7" w:rsidRPr="00F45F81">
        <w:rPr>
          <w:rFonts w:hint="eastAsia"/>
          <w:sz w:val="24"/>
          <w:szCs w:val="24"/>
        </w:rPr>
        <w:t>訓読会、敬礼式、礼拝は、それぞれ最初の時間を神様に捧げるという意義があるのです。</w:t>
      </w:r>
    </w:p>
    <w:p w14:paraId="14DEF79A" w14:textId="77777777" w:rsidR="00833FE7" w:rsidRPr="00F45F81" w:rsidRDefault="00833FE7" w:rsidP="00BA4A97">
      <w:pPr>
        <w:ind w:firstLineChars="100" w:firstLine="240"/>
        <w:rPr>
          <w:sz w:val="24"/>
          <w:szCs w:val="24"/>
        </w:rPr>
      </w:pPr>
      <w:r w:rsidRPr="00F45F81">
        <w:rPr>
          <w:rFonts w:hint="eastAsia"/>
          <w:sz w:val="24"/>
          <w:szCs w:val="24"/>
        </w:rPr>
        <w:t>一番最初の時間を神様に捧げるということは、他のことではなく何よりも最初に神様のために過ごすということですから、何よりも神様を大切にしている、という心情姿勢に繋がります。</w:t>
      </w:r>
    </w:p>
    <w:p w14:paraId="48CD9A3F" w14:textId="77777777" w:rsidR="00AC4063" w:rsidRPr="00F45F81" w:rsidRDefault="00AC4063" w:rsidP="00BD47F9">
      <w:pPr>
        <w:rPr>
          <w:sz w:val="24"/>
          <w:szCs w:val="24"/>
        </w:rPr>
      </w:pPr>
    </w:p>
    <w:p w14:paraId="12A351C9" w14:textId="77777777" w:rsidR="00833FE7" w:rsidRPr="00F45F81" w:rsidRDefault="00CF4CA3" w:rsidP="00BA4A97">
      <w:pPr>
        <w:ind w:firstLineChars="100" w:firstLine="240"/>
        <w:rPr>
          <w:sz w:val="24"/>
          <w:szCs w:val="24"/>
        </w:rPr>
      </w:pPr>
      <w:r w:rsidRPr="00F45F81">
        <w:rPr>
          <w:rFonts w:hint="eastAsia"/>
          <w:sz w:val="24"/>
          <w:szCs w:val="24"/>
        </w:rPr>
        <w:t>真の父母様が示してくださった敬礼式の基準の時間は、朝</w:t>
      </w:r>
      <w:r w:rsidRPr="00F45F81">
        <w:rPr>
          <w:rFonts w:hint="eastAsia"/>
          <w:sz w:val="24"/>
          <w:szCs w:val="24"/>
        </w:rPr>
        <w:t>5</w:t>
      </w:r>
      <w:r w:rsidRPr="00F45F81">
        <w:rPr>
          <w:rFonts w:hint="eastAsia"/>
          <w:sz w:val="24"/>
          <w:szCs w:val="24"/>
        </w:rPr>
        <w:t>時です。</w:t>
      </w:r>
      <w:r w:rsidRPr="00F45F81">
        <w:rPr>
          <w:rFonts w:hint="eastAsia"/>
          <w:sz w:val="24"/>
          <w:szCs w:val="24"/>
        </w:rPr>
        <w:t>5</w:t>
      </w:r>
      <w:r w:rsidRPr="00F45F81">
        <w:rPr>
          <w:rFonts w:hint="eastAsia"/>
          <w:sz w:val="24"/>
          <w:szCs w:val="24"/>
        </w:rPr>
        <w:t>時は早くて、眠くて辛いなと思うこともあるでしょう。しかし、その日の活動をする一番最初の時間を捧げるから、価値があるのです。</w:t>
      </w:r>
      <w:r w:rsidR="00833FE7" w:rsidRPr="00F45F81">
        <w:rPr>
          <w:rFonts w:hint="eastAsia"/>
          <w:sz w:val="24"/>
          <w:szCs w:val="24"/>
        </w:rPr>
        <w:t>そのように神様に最初の時間を使うことで、</w:t>
      </w:r>
      <w:r w:rsidRPr="00F45F81">
        <w:rPr>
          <w:rFonts w:hint="eastAsia"/>
          <w:sz w:val="24"/>
          <w:szCs w:val="24"/>
        </w:rPr>
        <w:t>神様を一番</w:t>
      </w:r>
      <w:r w:rsidR="00833FE7" w:rsidRPr="00F45F81">
        <w:rPr>
          <w:rFonts w:hint="eastAsia"/>
          <w:sz w:val="24"/>
          <w:szCs w:val="24"/>
        </w:rPr>
        <w:t>に考える</w:t>
      </w:r>
      <w:r w:rsidRPr="00F45F81">
        <w:rPr>
          <w:rFonts w:hint="eastAsia"/>
          <w:sz w:val="24"/>
          <w:szCs w:val="24"/>
        </w:rPr>
        <w:t>生活、神様を中心とする生活になるんですね。</w:t>
      </w:r>
      <w:r w:rsidR="00833FE7" w:rsidRPr="00F45F81">
        <w:rPr>
          <w:rFonts w:hint="eastAsia"/>
          <w:sz w:val="24"/>
          <w:szCs w:val="24"/>
        </w:rPr>
        <w:t>そうすると、神様はサタンに言うことができるのです。「この子は私の為に一番最初の時間を捧げたから、この一日、この一週間、この一ヶ月は私が守ってあげることができる！」と。</w:t>
      </w:r>
    </w:p>
    <w:p w14:paraId="1E8538E7" w14:textId="397E6719" w:rsidR="00833FE7" w:rsidRPr="00F45F81" w:rsidRDefault="00833FE7" w:rsidP="00BA4A97">
      <w:pPr>
        <w:ind w:firstLineChars="100" w:firstLine="240"/>
        <w:rPr>
          <w:sz w:val="24"/>
          <w:szCs w:val="24"/>
        </w:rPr>
      </w:pPr>
      <w:r w:rsidRPr="00F45F81">
        <w:rPr>
          <w:rFonts w:hint="eastAsia"/>
          <w:sz w:val="24"/>
          <w:szCs w:val="24"/>
        </w:rPr>
        <w:t>反対に、それらをしなかったら、サタンが神様に言えてしまうのです。「神様、この子は神の子と言いながら最初の時間をあなたのために使わず自分中心に過ごしています。この一日、この一週間、この一ヶ月は私がこの子に介入する条件があります」と。</w:t>
      </w:r>
    </w:p>
    <w:p w14:paraId="77E4C830" w14:textId="77777777" w:rsidR="00E02AA8" w:rsidRPr="00F45F81" w:rsidRDefault="00833FE7" w:rsidP="00BA4A97">
      <w:pPr>
        <w:ind w:firstLineChars="100" w:firstLine="240"/>
        <w:rPr>
          <w:sz w:val="24"/>
          <w:szCs w:val="24"/>
        </w:rPr>
      </w:pPr>
      <w:r w:rsidRPr="00F45F81">
        <w:rPr>
          <w:rFonts w:hint="eastAsia"/>
          <w:sz w:val="24"/>
          <w:szCs w:val="24"/>
        </w:rPr>
        <w:t>そして、同じ訓読会、敬礼式、礼拝を捧げるのも、嫌々するのではなく、神様のために心を込めてすることで、神様は喜ばれ、天の条件となっていきます。冒頭で読んだ聖句のように、誰に言われたから、ではなく、誰も見ていないようなところでこそ、神様にはじまりを捧げることができるような心を育てていきましょう。</w:t>
      </w:r>
    </w:p>
    <w:p w14:paraId="77C215C7" w14:textId="77777777" w:rsidR="00D73F0A" w:rsidRPr="00F45F81" w:rsidRDefault="00D73F0A" w:rsidP="00BD47F9">
      <w:pPr>
        <w:rPr>
          <w:sz w:val="24"/>
          <w:szCs w:val="24"/>
        </w:rPr>
      </w:pPr>
    </w:p>
    <w:p w14:paraId="4F92AE55" w14:textId="4805B0A6" w:rsidR="00B87DD4" w:rsidRPr="00F45F81" w:rsidRDefault="008144E8" w:rsidP="00E12364">
      <w:pPr>
        <w:ind w:firstLineChars="100" w:firstLine="240"/>
        <w:rPr>
          <w:sz w:val="24"/>
          <w:szCs w:val="24"/>
        </w:rPr>
      </w:pPr>
      <w:r w:rsidRPr="00F45F81">
        <w:rPr>
          <w:rFonts w:hint="eastAsia"/>
          <w:sz w:val="24"/>
          <w:szCs w:val="24"/>
        </w:rPr>
        <w:t>きょう</w:t>
      </w:r>
      <w:r w:rsidR="00FF59E6" w:rsidRPr="00F45F81">
        <w:rPr>
          <w:rFonts w:hint="eastAsia"/>
          <w:sz w:val="24"/>
          <w:szCs w:val="24"/>
        </w:rPr>
        <w:t>は、「</w:t>
      </w:r>
      <w:r w:rsidR="00E02AA8" w:rsidRPr="00F45F81">
        <w:rPr>
          <w:rFonts w:hint="eastAsia"/>
          <w:sz w:val="24"/>
          <w:szCs w:val="24"/>
        </w:rPr>
        <w:t>はじまりを捧げる</w:t>
      </w:r>
      <w:r w:rsidR="00B87DD4" w:rsidRPr="00F45F81">
        <w:rPr>
          <w:rFonts w:hint="eastAsia"/>
          <w:sz w:val="24"/>
          <w:szCs w:val="24"/>
        </w:rPr>
        <w:t>」という題目で説教を</w:t>
      </w:r>
      <w:r w:rsidR="00A30A6B" w:rsidRPr="00F45F81">
        <w:rPr>
          <w:rFonts w:hint="eastAsia"/>
          <w:sz w:val="24"/>
          <w:szCs w:val="24"/>
        </w:rPr>
        <w:t>致しました。</w:t>
      </w:r>
      <w:r w:rsidR="00B87DD4" w:rsidRPr="00F45F81">
        <w:rPr>
          <w:rFonts w:hint="eastAsia"/>
          <w:sz w:val="24"/>
          <w:szCs w:val="24"/>
        </w:rPr>
        <w:t>以上で説教を終わります。ありがとうございました。</w:t>
      </w:r>
    </w:p>
    <w:sectPr w:rsidR="00B87DD4" w:rsidRPr="00F45F81" w:rsidSect="00BD47F9">
      <w:footerReference w:type="default" r:id="rId1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0C402" w14:textId="77777777" w:rsidR="002812E0" w:rsidRDefault="002812E0" w:rsidP="00F96B6B">
      <w:r>
        <w:separator/>
      </w:r>
    </w:p>
  </w:endnote>
  <w:endnote w:type="continuationSeparator" w:id="0">
    <w:p w14:paraId="62213E8D" w14:textId="77777777" w:rsidR="002812E0" w:rsidRDefault="002812E0" w:rsidP="00F96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HGP創英角ｺﾞｼｯｸUB">
    <w:altName w:val="HGPSoeiKakugothic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15752"/>
      <w:docPartObj>
        <w:docPartGallery w:val="Page Numbers (Bottom of Page)"/>
        <w:docPartUnique/>
      </w:docPartObj>
    </w:sdtPr>
    <w:sdtEndPr/>
    <w:sdtContent>
      <w:p w14:paraId="6A12C08F" w14:textId="77777777" w:rsidR="00AC4063" w:rsidRDefault="00AC4063">
        <w:pPr>
          <w:pStyle w:val="a5"/>
          <w:jc w:val="center"/>
        </w:pPr>
        <w:r>
          <w:fldChar w:fldCharType="begin"/>
        </w:r>
        <w:r>
          <w:instrText xml:space="preserve"> PAGE   \* MERGEFORMAT </w:instrText>
        </w:r>
        <w:r>
          <w:fldChar w:fldCharType="separate"/>
        </w:r>
        <w:r w:rsidR="00EC2E15" w:rsidRPr="00EC2E15">
          <w:rPr>
            <w:noProof/>
            <w:lang w:val="ja-JP"/>
          </w:rPr>
          <w:t>2</w:t>
        </w:r>
        <w:r>
          <w:rPr>
            <w:noProof/>
            <w:lang w:val="ja-JP"/>
          </w:rPr>
          <w:fldChar w:fldCharType="end"/>
        </w:r>
      </w:p>
    </w:sdtContent>
  </w:sdt>
  <w:p w14:paraId="6C721E30" w14:textId="77777777" w:rsidR="00AC4063" w:rsidRDefault="00AC406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F1735" w14:textId="77777777" w:rsidR="002812E0" w:rsidRDefault="002812E0" w:rsidP="00F96B6B">
      <w:r>
        <w:separator/>
      </w:r>
    </w:p>
  </w:footnote>
  <w:footnote w:type="continuationSeparator" w:id="0">
    <w:p w14:paraId="79D799CD" w14:textId="77777777" w:rsidR="002812E0" w:rsidRDefault="002812E0" w:rsidP="00F96B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1D646B"/>
    <w:multiLevelType w:val="hybridMultilevel"/>
    <w:tmpl w:val="4688280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A643A63"/>
    <w:multiLevelType w:val="hybridMultilevel"/>
    <w:tmpl w:val="6954172C"/>
    <w:lvl w:ilvl="0" w:tplc="472AA492">
      <w:start w:val="1"/>
      <w:numFmt w:val="bullet"/>
      <w:lvlText w:val=""/>
      <w:lvlJc w:val="left"/>
      <w:pPr>
        <w:ind w:left="420" w:hanging="420"/>
      </w:pPr>
      <w:rPr>
        <w:rFonts w:ascii="Wingdings" w:hAnsi="Wingdings"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BFB197A"/>
    <w:multiLevelType w:val="hybridMultilevel"/>
    <w:tmpl w:val="96EC585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79064736">
    <w:abstractNumId w:val="0"/>
  </w:num>
  <w:num w:numId="2" w16cid:durableId="587009200">
    <w:abstractNumId w:val="2"/>
  </w:num>
  <w:num w:numId="3" w16cid:durableId="10308851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47F9"/>
    <w:rsid w:val="00002821"/>
    <w:rsid w:val="00004A47"/>
    <w:rsid w:val="00005931"/>
    <w:rsid w:val="000060B0"/>
    <w:rsid w:val="0000647B"/>
    <w:rsid w:val="000253FF"/>
    <w:rsid w:val="00027A7B"/>
    <w:rsid w:val="0003056C"/>
    <w:rsid w:val="00031E22"/>
    <w:rsid w:val="00035A75"/>
    <w:rsid w:val="00035AC4"/>
    <w:rsid w:val="00052BF8"/>
    <w:rsid w:val="00056577"/>
    <w:rsid w:val="00064A55"/>
    <w:rsid w:val="00090E10"/>
    <w:rsid w:val="000A280D"/>
    <w:rsid w:val="000A754F"/>
    <w:rsid w:val="000A77DA"/>
    <w:rsid w:val="000B45D6"/>
    <w:rsid w:val="000C2001"/>
    <w:rsid w:val="000D2171"/>
    <w:rsid w:val="000D5082"/>
    <w:rsid w:val="000E220B"/>
    <w:rsid w:val="000F0606"/>
    <w:rsid w:val="000F2395"/>
    <w:rsid w:val="001074C4"/>
    <w:rsid w:val="00113920"/>
    <w:rsid w:val="001139A6"/>
    <w:rsid w:val="00114050"/>
    <w:rsid w:val="001207AB"/>
    <w:rsid w:val="00122A34"/>
    <w:rsid w:val="0012413B"/>
    <w:rsid w:val="00124232"/>
    <w:rsid w:val="00137137"/>
    <w:rsid w:val="00160415"/>
    <w:rsid w:val="0016509E"/>
    <w:rsid w:val="00176EDD"/>
    <w:rsid w:val="00187BA0"/>
    <w:rsid w:val="00196CEA"/>
    <w:rsid w:val="001A05E1"/>
    <w:rsid w:val="001A520F"/>
    <w:rsid w:val="001B1A3D"/>
    <w:rsid w:val="001B1EE0"/>
    <w:rsid w:val="001B29E2"/>
    <w:rsid w:val="001B3F57"/>
    <w:rsid w:val="001B539D"/>
    <w:rsid w:val="001D04D5"/>
    <w:rsid w:val="001D36B2"/>
    <w:rsid w:val="001D4FD5"/>
    <w:rsid w:val="001D7A58"/>
    <w:rsid w:val="001D7E61"/>
    <w:rsid w:val="001E2E6D"/>
    <w:rsid w:val="001E4D07"/>
    <w:rsid w:val="001F1BAD"/>
    <w:rsid w:val="001F3535"/>
    <w:rsid w:val="001F6B7F"/>
    <w:rsid w:val="001F771A"/>
    <w:rsid w:val="00223DEA"/>
    <w:rsid w:val="00225828"/>
    <w:rsid w:val="002276D8"/>
    <w:rsid w:val="00240403"/>
    <w:rsid w:val="00241F25"/>
    <w:rsid w:val="002473D1"/>
    <w:rsid w:val="00254843"/>
    <w:rsid w:val="002608DD"/>
    <w:rsid w:val="002615BF"/>
    <w:rsid w:val="00264285"/>
    <w:rsid w:val="00266EFB"/>
    <w:rsid w:val="0027087D"/>
    <w:rsid w:val="00272B2C"/>
    <w:rsid w:val="002753DC"/>
    <w:rsid w:val="002812E0"/>
    <w:rsid w:val="00282ACB"/>
    <w:rsid w:val="002A0771"/>
    <w:rsid w:val="002A5084"/>
    <w:rsid w:val="002B768F"/>
    <w:rsid w:val="002C39DD"/>
    <w:rsid w:val="002D1E4A"/>
    <w:rsid w:val="002D7CA0"/>
    <w:rsid w:val="002F7281"/>
    <w:rsid w:val="00320AAE"/>
    <w:rsid w:val="003253F6"/>
    <w:rsid w:val="0033514A"/>
    <w:rsid w:val="00336580"/>
    <w:rsid w:val="0034769F"/>
    <w:rsid w:val="00352A37"/>
    <w:rsid w:val="00352D4A"/>
    <w:rsid w:val="00354C2A"/>
    <w:rsid w:val="003628D1"/>
    <w:rsid w:val="0037308A"/>
    <w:rsid w:val="00382CEF"/>
    <w:rsid w:val="0038525E"/>
    <w:rsid w:val="003932DF"/>
    <w:rsid w:val="00395FF9"/>
    <w:rsid w:val="003A18FC"/>
    <w:rsid w:val="003A2478"/>
    <w:rsid w:val="003D2B9C"/>
    <w:rsid w:val="003D6B51"/>
    <w:rsid w:val="003E3EA0"/>
    <w:rsid w:val="003E7FC2"/>
    <w:rsid w:val="003F2571"/>
    <w:rsid w:val="003F461E"/>
    <w:rsid w:val="00400B79"/>
    <w:rsid w:val="00404E38"/>
    <w:rsid w:val="004100CD"/>
    <w:rsid w:val="00413128"/>
    <w:rsid w:val="00413EDD"/>
    <w:rsid w:val="004207C3"/>
    <w:rsid w:val="00421A30"/>
    <w:rsid w:val="00425E75"/>
    <w:rsid w:val="004270D7"/>
    <w:rsid w:val="004334AF"/>
    <w:rsid w:val="00437252"/>
    <w:rsid w:val="0044433B"/>
    <w:rsid w:val="00444458"/>
    <w:rsid w:val="00447CA9"/>
    <w:rsid w:val="004519EE"/>
    <w:rsid w:val="00452297"/>
    <w:rsid w:val="00462FD0"/>
    <w:rsid w:val="00470C49"/>
    <w:rsid w:val="00480B67"/>
    <w:rsid w:val="00483103"/>
    <w:rsid w:val="00484E08"/>
    <w:rsid w:val="004877EC"/>
    <w:rsid w:val="0049701A"/>
    <w:rsid w:val="004B0408"/>
    <w:rsid w:val="004B2B51"/>
    <w:rsid w:val="004B46CD"/>
    <w:rsid w:val="004C0927"/>
    <w:rsid w:val="004C5A3B"/>
    <w:rsid w:val="004D3483"/>
    <w:rsid w:val="004D3FCE"/>
    <w:rsid w:val="004E1C4C"/>
    <w:rsid w:val="004E421D"/>
    <w:rsid w:val="004F01CF"/>
    <w:rsid w:val="004F177E"/>
    <w:rsid w:val="00513D1E"/>
    <w:rsid w:val="0052015D"/>
    <w:rsid w:val="0053518C"/>
    <w:rsid w:val="00553ADA"/>
    <w:rsid w:val="00553D8A"/>
    <w:rsid w:val="00575E3B"/>
    <w:rsid w:val="00577E58"/>
    <w:rsid w:val="00581DA8"/>
    <w:rsid w:val="00584BBB"/>
    <w:rsid w:val="005939C7"/>
    <w:rsid w:val="005953D6"/>
    <w:rsid w:val="005A1441"/>
    <w:rsid w:val="005A602E"/>
    <w:rsid w:val="005B1BAF"/>
    <w:rsid w:val="005B72CD"/>
    <w:rsid w:val="005B7587"/>
    <w:rsid w:val="005B7BB5"/>
    <w:rsid w:val="005C7DA8"/>
    <w:rsid w:val="005D5C38"/>
    <w:rsid w:val="005E51E7"/>
    <w:rsid w:val="005F2208"/>
    <w:rsid w:val="005F332B"/>
    <w:rsid w:val="006010B0"/>
    <w:rsid w:val="006024E2"/>
    <w:rsid w:val="00620053"/>
    <w:rsid w:val="00621D42"/>
    <w:rsid w:val="00626FD8"/>
    <w:rsid w:val="006330DA"/>
    <w:rsid w:val="0063433F"/>
    <w:rsid w:val="00634DAB"/>
    <w:rsid w:val="0064042B"/>
    <w:rsid w:val="006466B7"/>
    <w:rsid w:val="006518DD"/>
    <w:rsid w:val="00653331"/>
    <w:rsid w:val="00653F01"/>
    <w:rsid w:val="0065513A"/>
    <w:rsid w:val="00656813"/>
    <w:rsid w:val="00661F8B"/>
    <w:rsid w:val="00662BD0"/>
    <w:rsid w:val="00663C46"/>
    <w:rsid w:val="006658AC"/>
    <w:rsid w:val="00677444"/>
    <w:rsid w:val="00680DC5"/>
    <w:rsid w:val="00682212"/>
    <w:rsid w:val="00692D06"/>
    <w:rsid w:val="006A1345"/>
    <w:rsid w:val="006A20C6"/>
    <w:rsid w:val="006A531C"/>
    <w:rsid w:val="006B0DCC"/>
    <w:rsid w:val="006C08BF"/>
    <w:rsid w:val="006C231A"/>
    <w:rsid w:val="006C34AF"/>
    <w:rsid w:val="006C6FE7"/>
    <w:rsid w:val="006D18FB"/>
    <w:rsid w:val="006D1AE4"/>
    <w:rsid w:val="006D64E8"/>
    <w:rsid w:val="006D6CF7"/>
    <w:rsid w:val="006E0BC7"/>
    <w:rsid w:val="006E116D"/>
    <w:rsid w:val="007002DE"/>
    <w:rsid w:val="00706745"/>
    <w:rsid w:val="00723CD2"/>
    <w:rsid w:val="00724931"/>
    <w:rsid w:val="0073296E"/>
    <w:rsid w:val="0073358D"/>
    <w:rsid w:val="0074219C"/>
    <w:rsid w:val="007468F2"/>
    <w:rsid w:val="0076329F"/>
    <w:rsid w:val="00771F39"/>
    <w:rsid w:val="00777059"/>
    <w:rsid w:val="007808A9"/>
    <w:rsid w:val="0078400D"/>
    <w:rsid w:val="00784C4A"/>
    <w:rsid w:val="007934AA"/>
    <w:rsid w:val="007A5523"/>
    <w:rsid w:val="007B6A2B"/>
    <w:rsid w:val="007C3A04"/>
    <w:rsid w:val="007C4E4E"/>
    <w:rsid w:val="007E301E"/>
    <w:rsid w:val="007F6E3E"/>
    <w:rsid w:val="0080446F"/>
    <w:rsid w:val="008051A8"/>
    <w:rsid w:val="008144E8"/>
    <w:rsid w:val="00821949"/>
    <w:rsid w:val="00833FE7"/>
    <w:rsid w:val="00835456"/>
    <w:rsid w:val="00840820"/>
    <w:rsid w:val="00842E61"/>
    <w:rsid w:val="008472B7"/>
    <w:rsid w:val="00854779"/>
    <w:rsid w:val="00864802"/>
    <w:rsid w:val="00864DDA"/>
    <w:rsid w:val="008773A6"/>
    <w:rsid w:val="008A19D7"/>
    <w:rsid w:val="008A5084"/>
    <w:rsid w:val="008A6B62"/>
    <w:rsid w:val="008A7D62"/>
    <w:rsid w:val="008B329E"/>
    <w:rsid w:val="008B45C5"/>
    <w:rsid w:val="008B4989"/>
    <w:rsid w:val="008B513E"/>
    <w:rsid w:val="008B7D70"/>
    <w:rsid w:val="008C0E98"/>
    <w:rsid w:val="008C6BF2"/>
    <w:rsid w:val="008D2C3E"/>
    <w:rsid w:val="008D6B7E"/>
    <w:rsid w:val="008E5B21"/>
    <w:rsid w:val="008E7E5C"/>
    <w:rsid w:val="008F22D0"/>
    <w:rsid w:val="00916B49"/>
    <w:rsid w:val="00921EF5"/>
    <w:rsid w:val="009346BD"/>
    <w:rsid w:val="009400DA"/>
    <w:rsid w:val="00944496"/>
    <w:rsid w:val="009574C0"/>
    <w:rsid w:val="00973506"/>
    <w:rsid w:val="00974467"/>
    <w:rsid w:val="009A210C"/>
    <w:rsid w:val="009B3531"/>
    <w:rsid w:val="009B65D7"/>
    <w:rsid w:val="009B72E5"/>
    <w:rsid w:val="009C5E3A"/>
    <w:rsid w:val="009C7A0E"/>
    <w:rsid w:val="009D0785"/>
    <w:rsid w:val="009D5B63"/>
    <w:rsid w:val="00A021D6"/>
    <w:rsid w:val="00A1132B"/>
    <w:rsid w:val="00A26541"/>
    <w:rsid w:val="00A30A6B"/>
    <w:rsid w:val="00A31BB7"/>
    <w:rsid w:val="00A42DB5"/>
    <w:rsid w:val="00A45D95"/>
    <w:rsid w:val="00A462CB"/>
    <w:rsid w:val="00A4673A"/>
    <w:rsid w:val="00A52D8F"/>
    <w:rsid w:val="00A61FD3"/>
    <w:rsid w:val="00A67B5D"/>
    <w:rsid w:val="00A67B71"/>
    <w:rsid w:val="00A70113"/>
    <w:rsid w:val="00A71D4E"/>
    <w:rsid w:val="00A80742"/>
    <w:rsid w:val="00A83726"/>
    <w:rsid w:val="00A83F40"/>
    <w:rsid w:val="00A85F03"/>
    <w:rsid w:val="00A878E7"/>
    <w:rsid w:val="00A93643"/>
    <w:rsid w:val="00A966F2"/>
    <w:rsid w:val="00A97E74"/>
    <w:rsid w:val="00AB01B1"/>
    <w:rsid w:val="00AB458F"/>
    <w:rsid w:val="00AB5A71"/>
    <w:rsid w:val="00AB6211"/>
    <w:rsid w:val="00AC4063"/>
    <w:rsid w:val="00AD596D"/>
    <w:rsid w:val="00AD6079"/>
    <w:rsid w:val="00AD6D03"/>
    <w:rsid w:val="00AE06BE"/>
    <w:rsid w:val="00AE65FB"/>
    <w:rsid w:val="00AE6C4D"/>
    <w:rsid w:val="00AF2F92"/>
    <w:rsid w:val="00AF781A"/>
    <w:rsid w:val="00B0090D"/>
    <w:rsid w:val="00B02DE7"/>
    <w:rsid w:val="00B10457"/>
    <w:rsid w:val="00B12EC4"/>
    <w:rsid w:val="00B20F8B"/>
    <w:rsid w:val="00B2316B"/>
    <w:rsid w:val="00B23994"/>
    <w:rsid w:val="00B252C7"/>
    <w:rsid w:val="00B26414"/>
    <w:rsid w:val="00B27412"/>
    <w:rsid w:val="00B33132"/>
    <w:rsid w:val="00B3380F"/>
    <w:rsid w:val="00B35309"/>
    <w:rsid w:val="00B36D97"/>
    <w:rsid w:val="00B4709B"/>
    <w:rsid w:val="00B5010D"/>
    <w:rsid w:val="00B52B56"/>
    <w:rsid w:val="00B53E87"/>
    <w:rsid w:val="00B567BF"/>
    <w:rsid w:val="00B627AA"/>
    <w:rsid w:val="00B65007"/>
    <w:rsid w:val="00B72E92"/>
    <w:rsid w:val="00B828C0"/>
    <w:rsid w:val="00B83D4C"/>
    <w:rsid w:val="00B8599D"/>
    <w:rsid w:val="00B87DD4"/>
    <w:rsid w:val="00B91AAF"/>
    <w:rsid w:val="00BA01ED"/>
    <w:rsid w:val="00BA4A97"/>
    <w:rsid w:val="00BB44AC"/>
    <w:rsid w:val="00BB7B9E"/>
    <w:rsid w:val="00BB7D84"/>
    <w:rsid w:val="00BD47F9"/>
    <w:rsid w:val="00BE5603"/>
    <w:rsid w:val="00BF2B25"/>
    <w:rsid w:val="00BF327F"/>
    <w:rsid w:val="00BF3425"/>
    <w:rsid w:val="00C01044"/>
    <w:rsid w:val="00C07580"/>
    <w:rsid w:val="00C141ED"/>
    <w:rsid w:val="00C1622E"/>
    <w:rsid w:val="00C3659E"/>
    <w:rsid w:val="00C42474"/>
    <w:rsid w:val="00C44ECE"/>
    <w:rsid w:val="00C819BD"/>
    <w:rsid w:val="00C839E6"/>
    <w:rsid w:val="00C84E8D"/>
    <w:rsid w:val="00C8775D"/>
    <w:rsid w:val="00C92B98"/>
    <w:rsid w:val="00C954A3"/>
    <w:rsid w:val="00CA0EEC"/>
    <w:rsid w:val="00CA19CB"/>
    <w:rsid w:val="00CB273A"/>
    <w:rsid w:val="00CB64E1"/>
    <w:rsid w:val="00CB6867"/>
    <w:rsid w:val="00CC0C78"/>
    <w:rsid w:val="00CC31C9"/>
    <w:rsid w:val="00CC60C7"/>
    <w:rsid w:val="00CD0C4C"/>
    <w:rsid w:val="00CD5547"/>
    <w:rsid w:val="00CE24E9"/>
    <w:rsid w:val="00CF0F3C"/>
    <w:rsid w:val="00CF48E8"/>
    <w:rsid w:val="00CF4CA3"/>
    <w:rsid w:val="00D02F2E"/>
    <w:rsid w:val="00D034C3"/>
    <w:rsid w:val="00D052A9"/>
    <w:rsid w:val="00D0633E"/>
    <w:rsid w:val="00D141BF"/>
    <w:rsid w:val="00D26C40"/>
    <w:rsid w:val="00D308BC"/>
    <w:rsid w:val="00D41C30"/>
    <w:rsid w:val="00D43469"/>
    <w:rsid w:val="00D45D3E"/>
    <w:rsid w:val="00D4736E"/>
    <w:rsid w:val="00D51A8E"/>
    <w:rsid w:val="00D549DB"/>
    <w:rsid w:val="00D609E5"/>
    <w:rsid w:val="00D60B49"/>
    <w:rsid w:val="00D61575"/>
    <w:rsid w:val="00D648AD"/>
    <w:rsid w:val="00D73F0A"/>
    <w:rsid w:val="00D76AD6"/>
    <w:rsid w:val="00D86135"/>
    <w:rsid w:val="00DA1CC7"/>
    <w:rsid w:val="00DB58C7"/>
    <w:rsid w:val="00DC2017"/>
    <w:rsid w:val="00DC5D58"/>
    <w:rsid w:val="00DC76B0"/>
    <w:rsid w:val="00DD6C0A"/>
    <w:rsid w:val="00DE2C30"/>
    <w:rsid w:val="00DF0B25"/>
    <w:rsid w:val="00DF1380"/>
    <w:rsid w:val="00DF4B71"/>
    <w:rsid w:val="00DF5A59"/>
    <w:rsid w:val="00E02AA8"/>
    <w:rsid w:val="00E0392A"/>
    <w:rsid w:val="00E04A0A"/>
    <w:rsid w:val="00E05523"/>
    <w:rsid w:val="00E11AE3"/>
    <w:rsid w:val="00E12364"/>
    <w:rsid w:val="00E1380E"/>
    <w:rsid w:val="00E2062F"/>
    <w:rsid w:val="00E27E60"/>
    <w:rsid w:val="00E356CE"/>
    <w:rsid w:val="00E410BF"/>
    <w:rsid w:val="00E530C7"/>
    <w:rsid w:val="00E53351"/>
    <w:rsid w:val="00E557BF"/>
    <w:rsid w:val="00E633E0"/>
    <w:rsid w:val="00E64270"/>
    <w:rsid w:val="00E80A5C"/>
    <w:rsid w:val="00E834BB"/>
    <w:rsid w:val="00E84CD8"/>
    <w:rsid w:val="00E91FCA"/>
    <w:rsid w:val="00E94582"/>
    <w:rsid w:val="00E96838"/>
    <w:rsid w:val="00E97AB7"/>
    <w:rsid w:val="00EC1E70"/>
    <w:rsid w:val="00EC2E15"/>
    <w:rsid w:val="00ED1074"/>
    <w:rsid w:val="00EE0428"/>
    <w:rsid w:val="00EE15D7"/>
    <w:rsid w:val="00EF1BB2"/>
    <w:rsid w:val="00F16431"/>
    <w:rsid w:val="00F2123E"/>
    <w:rsid w:val="00F31A32"/>
    <w:rsid w:val="00F33917"/>
    <w:rsid w:val="00F34DB6"/>
    <w:rsid w:val="00F45F81"/>
    <w:rsid w:val="00F50A10"/>
    <w:rsid w:val="00F51DB8"/>
    <w:rsid w:val="00F552A6"/>
    <w:rsid w:val="00F71119"/>
    <w:rsid w:val="00F725C1"/>
    <w:rsid w:val="00F76BCE"/>
    <w:rsid w:val="00F81222"/>
    <w:rsid w:val="00F83AAB"/>
    <w:rsid w:val="00F874BC"/>
    <w:rsid w:val="00F96B6B"/>
    <w:rsid w:val="00F97C1F"/>
    <w:rsid w:val="00FA0520"/>
    <w:rsid w:val="00FA4823"/>
    <w:rsid w:val="00FB15B7"/>
    <w:rsid w:val="00FB3F36"/>
    <w:rsid w:val="00FB4BA2"/>
    <w:rsid w:val="00FB4E5E"/>
    <w:rsid w:val="00FC248C"/>
    <w:rsid w:val="00FD1206"/>
    <w:rsid w:val="00FD4436"/>
    <w:rsid w:val="00FE0866"/>
    <w:rsid w:val="00FE2493"/>
    <w:rsid w:val="00FE7520"/>
    <w:rsid w:val="00FF59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F3C5B5"/>
  <w15:docId w15:val="{D96EE71B-73FA-4607-9913-52B0AABB2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6B6B"/>
    <w:pPr>
      <w:tabs>
        <w:tab w:val="center" w:pos="4252"/>
        <w:tab w:val="right" w:pos="8504"/>
      </w:tabs>
      <w:snapToGrid w:val="0"/>
    </w:pPr>
  </w:style>
  <w:style w:type="character" w:customStyle="1" w:styleId="a4">
    <w:name w:val="ヘッダー (文字)"/>
    <w:basedOn w:val="a0"/>
    <w:link w:val="a3"/>
    <w:uiPriority w:val="99"/>
    <w:rsid w:val="00F96B6B"/>
  </w:style>
  <w:style w:type="paragraph" w:styleId="a5">
    <w:name w:val="footer"/>
    <w:basedOn w:val="a"/>
    <w:link w:val="a6"/>
    <w:uiPriority w:val="99"/>
    <w:unhideWhenUsed/>
    <w:rsid w:val="00F96B6B"/>
    <w:pPr>
      <w:tabs>
        <w:tab w:val="center" w:pos="4252"/>
        <w:tab w:val="right" w:pos="8504"/>
      </w:tabs>
      <w:snapToGrid w:val="0"/>
    </w:pPr>
  </w:style>
  <w:style w:type="character" w:customStyle="1" w:styleId="a6">
    <w:name w:val="フッター (文字)"/>
    <w:basedOn w:val="a0"/>
    <w:link w:val="a5"/>
    <w:uiPriority w:val="99"/>
    <w:rsid w:val="00F96B6B"/>
  </w:style>
  <w:style w:type="character" w:styleId="a7">
    <w:name w:val="Hyperlink"/>
    <w:basedOn w:val="a0"/>
    <w:uiPriority w:val="99"/>
    <w:unhideWhenUsed/>
    <w:rsid w:val="00C839E6"/>
    <w:rPr>
      <w:color w:val="0000FF" w:themeColor="hyperlink"/>
      <w:u w:val="single"/>
    </w:rPr>
  </w:style>
  <w:style w:type="paragraph" w:styleId="a8">
    <w:name w:val="List Paragraph"/>
    <w:basedOn w:val="a"/>
    <w:uiPriority w:val="34"/>
    <w:qFormat/>
    <w:rsid w:val="00035A75"/>
    <w:pPr>
      <w:ind w:leftChars="400" w:left="840"/>
    </w:pPr>
  </w:style>
  <w:style w:type="paragraph" w:styleId="a9">
    <w:name w:val="Balloon Text"/>
    <w:basedOn w:val="a"/>
    <w:link w:val="aa"/>
    <w:uiPriority w:val="99"/>
    <w:semiHidden/>
    <w:unhideWhenUsed/>
    <w:rsid w:val="00A1132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13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58782">
      <w:bodyDiv w:val="1"/>
      <w:marLeft w:val="0"/>
      <w:marRight w:val="0"/>
      <w:marTop w:val="0"/>
      <w:marBottom w:val="0"/>
      <w:divBdr>
        <w:top w:val="none" w:sz="0" w:space="0" w:color="auto"/>
        <w:left w:val="none" w:sz="0" w:space="0" w:color="auto"/>
        <w:bottom w:val="none" w:sz="0" w:space="0" w:color="auto"/>
        <w:right w:val="none" w:sz="0" w:space="0" w:color="auto"/>
      </w:divBdr>
    </w:div>
    <w:div w:id="209345893">
      <w:bodyDiv w:val="1"/>
      <w:marLeft w:val="0"/>
      <w:marRight w:val="0"/>
      <w:marTop w:val="0"/>
      <w:marBottom w:val="0"/>
      <w:divBdr>
        <w:top w:val="none" w:sz="0" w:space="0" w:color="auto"/>
        <w:left w:val="none" w:sz="0" w:space="0" w:color="auto"/>
        <w:bottom w:val="none" w:sz="0" w:space="0" w:color="auto"/>
        <w:right w:val="none" w:sz="0" w:space="0" w:color="auto"/>
      </w:divBdr>
      <w:divsChild>
        <w:div w:id="1994019319">
          <w:marLeft w:val="0"/>
          <w:marRight w:val="0"/>
          <w:marTop w:val="0"/>
          <w:marBottom w:val="0"/>
          <w:divBdr>
            <w:top w:val="none" w:sz="0" w:space="0" w:color="auto"/>
            <w:left w:val="none" w:sz="0" w:space="0" w:color="auto"/>
            <w:bottom w:val="none" w:sz="0" w:space="0" w:color="auto"/>
            <w:right w:val="none" w:sz="0" w:space="0" w:color="auto"/>
          </w:divBdr>
          <w:divsChild>
            <w:div w:id="1406419715">
              <w:marLeft w:val="-300"/>
              <w:marRight w:val="0"/>
              <w:marTop w:val="0"/>
              <w:marBottom w:val="0"/>
              <w:divBdr>
                <w:top w:val="none" w:sz="0" w:space="0" w:color="auto"/>
                <w:left w:val="none" w:sz="0" w:space="0" w:color="auto"/>
                <w:bottom w:val="none" w:sz="0" w:space="0" w:color="auto"/>
                <w:right w:val="none" w:sz="0" w:space="0" w:color="auto"/>
              </w:divBdr>
              <w:divsChild>
                <w:div w:id="267472383">
                  <w:marLeft w:val="0"/>
                  <w:marRight w:val="0"/>
                  <w:marTop w:val="150"/>
                  <w:marBottom w:val="0"/>
                  <w:divBdr>
                    <w:top w:val="none" w:sz="0" w:space="0" w:color="auto"/>
                    <w:left w:val="none" w:sz="0" w:space="0" w:color="auto"/>
                    <w:bottom w:val="none" w:sz="0" w:space="0" w:color="auto"/>
                    <w:right w:val="none" w:sz="0" w:space="0" w:color="auto"/>
                  </w:divBdr>
                  <w:divsChild>
                    <w:div w:id="15760884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340934494">
      <w:bodyDiv w:val="1"/>
      <w:marLeft w:val="0"/>
      <w:marRight w:val="0"/>
      <w:marTop w:val="0"/>
      <w:marBottom w:val="0"/>
      <w:divBdr>
        <w:top w:val="none" w:sz="0" w:space="0" w:color="auto"/>
        <w:left w:val="none" w:sz="0" w:space="0" w:color="auto"/>
        <w:bottom w:val="none" w:sz="0" w:space="0" w:color="auto"/>
        <w:right w:val="none" w:sz="0" w:space="0" w:color="auto"/>
      </w:divBdr>
    </w:div>
    <w:div w:id="512186768">
      <w:bodyDiv w:val="1"/>
      <w:marLeft w:val="0"/>
      <w:marRight w:val="0"/>
      <w:marTop w:val="0"/>
      <w:marBottom w:val="0"/>
      <w:divBdr>
        <w:top w:val="none" w:sz="0" w:space="0" w:color="auto"/>
        <w:left w:val="none" w:sz="0" w:space="0" w:color="auto"/>
        <w:bottom w:val="none" w:sz="0" w:space="0" w:color="auto"/>
        <w:right w:val="none" w:sz="0" w:space="0" w:color="auto"/>
      </w:divBdr>
    </w:div>
    <w:div w:id="986979706">
      <w:bodyDiv w:val="1"/>
      <w:marLeft w:val="0"/>
      <w:marRight w:val="0"/>
      <w:marTop w:val="0"/>
      <w:marBottom w:val="0"/>
      <w:divBdr>
        <w:top w:val="none" w:sz="0" w:space="0" w:color="auto"/>
        <w:left w:val="none" w:sz="0" w:space="0" w:color="auto"/>
        <w:bottom w:val="none" w:sz="0" w:space="0" w:color="auto"/>
        <w:right w:val="none" w:sz="0" w:space="0" w:color="auto"/>
      </w:divBdr>
    </w:div>
    <w:div w:id="1478643655">
      <w:bodyDiv w:val="1"/>
      <w:marLeft w:val="0"/>
      <w:marRight w:val="0"/>
      <w:marTop w:val="0"/>
      <w:marBottom w:val="0"/>
      <w:divBdr>
        <w:top w:val="none" w:sz="0" w:space="0" w:color="auto"/>
        <w:left w:val="none" w:sz="0" w:space="0" w:color="auto"/>
        <w:bottom w:val="none" w:sz="0" w:space="0" w:color="auto"/>
        <w:right w:val="none" w:sz="0" w:space="0" w:color="auto"/>
      </w:divBdr>
    </w:div>
    <w:div w:id="1954629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1278D03E7064648A1C80DA08AFA1BAA" ma:contentTypeVersion="2" ma:contentTypeDescription="新しいドキュメントを作成します。" ma:contentTypeScope="" ma:versionID="2850a6ab9f6673139a923b1db65bae19">
  <xsd:schema xmlns:xsd="http://www.w3.org/2001/XMLSchema" xmlns:xs="http://www.w3.org/2001/XMLSchema" xmlns:p="http://schemas.microsoft.com/office/2006/metadata/properties" xmlns:ns2="72730d92-80b6-49a9-8f23-a13cb8ad72e8" targetNamespace="http://schemas.microsoft.com/office/2006/metadata/properties" ma:root="true" ma:fieldsID="2dc37f7af4a42b1a479bae51dc393abf" ns2:_="">
    <xsd:import namespace="72730d92-80b6-49a9-8f23-a13cb8ad72e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730d92-80b6-49a9-8f23-a13cb8ad72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F5608C-82F9-443C-8C6E-CA6998D433D4}">
  <ds:schemaRefs>
    <ds:schemaRef ds:uri="http://schemas.microsoft.com/office/2006/metadata/properties"/>
    <ds:schemaRef ds:uri="http://schemas.microsoft.com/office/infopath/2007/PartnerControls"/>
    <ds:schemaRef ds:uri="7ecb0640-57f4-4861-96b4-473ab4e39072"/>
  </ds:schemaRefs>
</ds:datastoreItem>
</file>

<file path=customXml/itemProps2.xml><?xml version="1.0" encoding="utf-8"?>
<ds:datastoreItem xmlns:ds="http://schemas.openxmlformats.org/officeDocument/2006/customXml" ds:itemID="{368E2448-0980-4E44-AF32-48F73AD75BF2}">
  <ds:schemaRefs>
    <ds:schemaRef ds:uri="http://schemas.microsoft.com/sharepoint/v3/contenttype/forms"/>
  </ds:schemaRefs>
</ds:datastoreItem>
</file>

<file path=customXml/itemProps3.xml><?xml version="1.0" encoding="utf-8"?>
<ds:datastoreItem xmlns:ds="http://schemas.openxmlformats.org/officeDocument/2006/customXml" ds:itemID="{95159683-A944-4BB3-9300-3E4F44C7557A}">
  <ds:schemaRefs>
    <ds:schemaRef ds:uri="http://schemas.openxmlformats.org/officeDocument/2006/bibliography"/>
  </ds:schemaRefs>
</ds:datastoreItem>
</file>

<file path=customXml/itemProps4.xml><?xml version="1.0" encoding="utf-8"?>
<ds:datastoreItem xmlns:ds="http://schemas.openxmlformats.org/officeDocument/2006/customXml" ds:itemID="{0647AD32-FDED-40DF-8EEC-8BE17717C5AB}"/>
</file>

<file path=docProps/app.xml><?xml version="1.0" encoding="utf-8"?>
<Properties xmlns="http://schemas.openxmlformats.org/officeDocument/2006/extended-properties" xmlns:vt="http://schemas.openxmlformats.org/officeDocument/2006/docPropsVTypes">
  <Template>Normal.dotm</Template>
  <TotalTime>252</TotalTime>
  <Pages>5</Pages>
  <Words>847</Words>
  <Characters>4830</Characters>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2016-02-01T01:19:00Z</cp:lastPrinted>
  <dcterms:created xsi:type="dcterms:W3CDTF">2016-02-01T01:13:00Z</dcterms:created>
  <dcterms:modified xsi:type="dcterms:W3CDTF">2022-05-02T00:10:00Z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0x010100A1278D03E7064648A1C80DA08AFA1BAA</vt:lpwstr>
  </property>
</Properties>
</file>