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37B1A" w14:textId="3A35E6F4" w:rsidR="00BD47F9" w:rsidRPr="00F77F15" w:rsidRDefault="00BD47F9" w:rsidP="00D751B0">
      <w:pPr>
        <w:rPr>
          <w:sz w:val="24"/>
        </w:rPr>
      </w:pPr>
      <w:r w:rsidRPr="00F77F15">
        <w:rPr>
          <w:rFonts w:hint="eastAsia"/>
          <w:sz w:val="24"/>
        </w:rPr>
        <w:t>中高生礼拝</w:t>
      </w:r>
      <w:r w:rsidR="00C274AE" w:rsidRPr="00F77F15">
        <w:rPr>
          <w:rFonts w:hint="eastAsia"/>
          <w:sz w:val="24"/>
        </w:rPr>
        <w:t>4</w:t>
      </w:r>
      <w:r w:rsidR="00C274AE" w:rsidRPr="00F77F15">
        <w:rPr>
          <w:rFonts w:hint="eastAsia"/>
          <w:sz w:val="24"/>
        </w:rPr>
        <w:t>月①</w:t>
      </w:r>
    </w:p>
    <w:p w14:paraId="4806819E" w14:textId="63B1A900" w:rsidR="00BD47F9" w:rsidRPr="00F77F15" w:rsidRDefault="00BD47F9" w:rsidP="00D751B0">
      <w:pPr>
        <w:jc w:val="center"/>
        <w:rPr>
          <w:sz w:val="40"/>
        </w:rPr>
      </w:pPr>
      <w:r w:rsidRPr="00F77F15">
        <w:rPr>
          <w:rFonts w:hint="eastAsia"/>
          <w:sz w:val="40"/>
        </w:rPr>
        <w:t>「</w:t>
      </w:r>
      <w:r w:rsidR="00DD2DCD" w:rsidRPr="00F77F15">
        <w:rPr>
          <w:rFonts w:hint="eastAsia"/>
          <w:sz w:val="40"/>
        </w:rPr>
        <w:t>神様と共に生きる成和学生</w:t>
      </w:r>
      <w:r w:rsidR="003E5E44" w:rsidRPr="00F77F15">
        <w:rPr>
          <w:rFonts w:hint="eastAsia"/>
          <w:sz w:val="40"/>
        </w:rPr>
        <w:t>」</w:t>
      </w:r>
    </w:p>
    <w:p w14:paraId="57D0A93B" w14:textId="77777777" w:rsidR="00D92410" w:rsidRPr="00F77F15" w:rsidRDefault="00D92410" w:rsidP="00D751B0">
      <w:pPr>
        <w:rPr>
          <w:sz w:val="24"/>
        </w:rPr>
      </w:pPr>
    </w:p>
    <w:p w14:paraId="7AF914C5" w14:textId="63F4663F" w:rsidR="00EF036F" w:rsidRPr="00F77F15" w:rsidRDefault="00D92410" w:rsidP="00D751B0">
      <w:pPr>
        <w:ind w:firstLineChars="100" w:firstLine="240"/>
        <w:rPr>
          <w:sz w:val="24"/>
        </w:rPr>
      </w:pPr>
      <w:r w:rsidRPr="00F77F15">
        <w:rPr>
          <w:rFonts w:hint="eastAsia"/>
          <w:sz w:val="24"/>
        </w:rPr>
        <w:t>皆さん、こんにちは。</w:t>
      </w:r>
    </w:p>
    <w:p w14:paraId="409ECFB0" w14:textId="254ADF86" w:rsidR="00CD1C0B" w:rsidRPr="00F77F15" w:rsidRDefault="001F3100" w:rsidP="00D751B0">
      <w:pPr>
        <w:ind w:firstLineChars="100" w:firstLine="240"/>
        <w:rPr>
          <w:sz w:val="24"/>
          <w:szCs w:val="24"/>
        </w:rPr>
      </w:pPr>
      <w:r w:rsidRPr="00F77F15">
        <w:rPr>
          <w:rFonts w:hint="eastAsia"/>
          <w:sz w:val="24"/>
          <w:szCs w:val="24"/>
        </w:rPr>
        <w:t>きょう</w:t>
      </w:r>
      <w:r w:rsidR="00CD1C0B" w:rsidRPr="00F77F15">
        <w:rPr>
          <w:rFonts w:hint="eastAsia"/>
          <w:sz w:val="24"/>
          <w:szCs w:val="24"/>
        </w:rPr>
        <w:t>は、</w:t>
      </w:r>
      <w:r w:rsidR="00AD5550" w:rsidRPr="00F77F15">
        <w:rPr>
          <w:rFonts w:hint="eastAsia"/>
          <w:sz w:val="24"/>
          <w:szCs w:val="24"/>
        </w:rPr>
        <w:t>「</w:t>
      </w:r>
      <w:r w:rsidR="00DD2DCD" w:rsidRPr="00F77F15">
        <w:rPr>
          <w:rFonts w:hint="eastAsia"/>
          <w:sz w:val="24"/>
          <w:szCs w:val="24"/>
        </w:rPr>
        <w:t>神様と共に生きる成和学生</w:t>
      </w:r>
      <w:r w:rsidR="00447414" w:rsidRPr="00F77F15">
        <w:rPr>
          <w:rFonts w:hint="eastAsia"/>
          <w:sz w:val="24"/>
          <w:szCs w:val="24"/>
        </w:rPr>
        <w:t>」</w:t>
      </w:r>
      <w:r w:rsidR="00EB008F" w:rsidRPr="00F77F15">
        <w:rPr>
          <w:rFonts w:hint="eastAsia"/>
          <w:sz w:val="24"/>
          <w:szCs w:val="24"/>
        </w:rPr>
        <w:t>と</w:t>
      </w:r>
      <w:r w:rsidR="00AD5550" w:rsidRPr="00F77F15">
        <w:rPr>
          <w:rFonts w:hint="eastAsia"/>
          <w:sz w:val="24"/>
          <w:szCs w:val="24"/>
        </w:rPr>
        <w:t>いう題目で、説教を</w:t>
      </w:r>
      <w:r w:rsidR="00C274AE" w:rsidRPr="00F77F15">
        <w:rPr>
          <w:rFonts w:hint="eastAsia"/>
          <w:sz w:val="24"/>
          <w:szCs w:val="24"/>
        </w:rPr>
        <w:t>します。</w:t>
      </w:r>
    </w:p>
    <w:p w14:paraId="397FDF19" w14:textId="3909C361" w:rsidR="00740DDA" w:rsidRPr="00F77F15" w:rsidRDefault="00740DDA" w:rsidP="00D751B0">
      <w:pPr>
        <w:ind w:firstLineChars="100" w:firstLine="240"/>
        <w:rPr>
          <w:sz w:val="24"/>
          <w:szCs w:val="24"/>
        </w:rPr>
      </w:pPr>
      <w:r w:rsidRPr="00F77F15">
        <w:rPr>
          <w:rFonts w:hint="eastAsia"/>
          <w:sz w:val="24"/>
          <w:szCs w:val="24"/>
        </w:rPr>
        <w:t>はじめに、聖書を</w:t>
      </w:r>
      <w:r w:rsidR="006D52EE" w:rsidRPr="00F77F15">
        <w:rPr>
          <w:rFonts w:hint="eastAsia"/>
          <w:sz w:val="24"/>
          <w:szCs w:val="24"/>
        </w:rPr>
        <w:t>拝読</w:t>
      </w:r>
      <w:r w:rsidR="00E7415B" w:rsidRPr="00F77F15">
        <w:rPr>
          <w:rFonts w:hint="eastAsia"/>
          <w:sz w:val="24"/>
          <w:szCs w:val="24"/>
        </w:rPr>
        <w:t>します。</w:t>
      </w:r>
    </w:p>
    <w:p w14:paraId="6D6935EF" w14:textId="6FC2855F" w:rsidR="006A5F56" w:rsidRPr="00F77F15" w:rsidRDefault="006A5F56" w:rsidP="00D751B0">
      <w:pPr>
        <w:rPr>
          <w:sz w:val="24"/>
          <w:szCs w:val="24"/>
        </w:rPr>
      </w:pPr>
    </w:p>
    <w:p w14:paraId="600E0B8B" w14:textId="171428AF" w:rsidR="00C06007" w:rsidRPr="00F77F15" w:rsidRDefault="00C06007" w:rsidP="00D751B0">
      <w:pPr>
        <w:ind w:firstLineChars="100" w:firstLine="241"/>
        <w:rPr>
          <w:rFonts w:ascii="HG丸ｺﾞｼｯｸM-PRO" w:eastAsia="HG丸ｺﾞｼｯｸM-PRO" w:hAnsi="HG丸ｺﾞｼｯｸM-PRO"/>
          <w:b/>
          <w:bCs/>
          <w:sz w:val="24"/>
          <w:szCs w:val="24"/>
        </w:rPr>
      </w:pPr>
      <w:r w:rsidRPr="00F77F15">
        <w:rPr>
          <w:rFonts w:ascii="HG丸ｺﾞｼｯｸM-PRO" w:eastAsia="HG丸ｺﾞｼｯｸM-PRO" w:hAnsi="HG丸ｺﾞｼｯｸM-PRO" w:hint="eastAsia"/>
          <w:b/>
          <w:bCs/>
          <w:sz w:val="24"/>
          <w:szCs w:val="24"/>
        </w:rPr>
        <w:t>わたしはあなたと共にいて、あなたがどこへ行くにもあなたを守り、あなたをこの地に連れ帰るであろう。わたしは決してあなたを捨てず、あなたに語った事を行うであろう。</w:t>
      </w:r>
    </w:p>
    <w:p w14:paraId="07EDA440" w14:textId="192AC703" w:rsidR="004134B9" w:rsidRPr="00F77F15" w:rsidRDefault="004134B9" w:rsidP="00C06007">
      <w:pPr>
        <w:rPr>
          <w:rFonts w:ascii="HG丸ｺﾞｼｯｸM-PRO" w:eastAsia="HG丸ｺﾞｼｯｸM-PRO" w:hAnsi="HG丸ｺﾞｼｯｸM-PRO"/>
          <w:b/>
          <w:bCs/>
          <w:sz w:val="24"/>
          <w:szCs w:val="24"/>
        </w:rPr>
      </w:pPr>
      <w:r w:rsidRPr="00F77F15">
        <w:rPr>
          <w:rFonts w:ascii="HG丸ｺﾞｼｯｸM-PRO" w:eastAsia="HG丸ｺﾞｼｯｸM-PRO" w:hAnsi="HG丸ｺﾞｼｯｸM-PRO" w:hint="eastAsia"/>
          <w:b/>
          <w:bCs/>
          <w:sz w:val="24"/>
          <w:szCs w:val="24"/>
        </w:rPr>
        <w:t>（『</w:t>
      </w:r>
      <w:r w:rsidR="00C06007" w:rsidRPr="00F77F15">
        <w:rPr>
          <w:rFonts w:ascii="HG丸ｺﾞｼｯｸM-PRO" w:eastAsia="HG丸ｺﾞｼｯｸM-PRO" w:hAnsi="HG丸ｺﾞｼｯｸM-PRO" w:hint="eastAsia"/>
          <w:b/>
          <w:bCs/>
          <w:sz w:val="24"/>
          <w:szCs w:val="24"/>
        </w:rPr>
        <w:t>旧約</w:t>
      </w:r>
      <w:r w:rsidRPr="00F77F15">
        <w:rPr>
          <w:rFonts w:ascii="HG丸ｺﾞｼｯｸM-PRO" w:eastAsia="HG丸ｺﾞｼｯｸM-PRO" w:hAnsi="HG丸ｺﾞｼｯｸM-PRO" w:hint="eastAsia"/>
          <w:b/>
          <w:bCs/>
          <w:sz w:val="24"/>
          <w:szCs w:val="24"/>
        </w:rPr>
        <w:t>聖書』</w:t>
      </w:r>
      <w:r w:rsidR="00C06007" w:rsidRPr="00F77F15">
        <w:rPr>
          <w:rFonts w:ascii="HG丸ｺﾞｼｯｸM-PRO" w:eastAsia="HG丸ｺﾞｼｯｸM-PRO" w:hAnsi="HG丸ｺﾞｼｯｸM-PRO" w:hint="eastAsia"/>
          <w:b/>
          <w:bCs/>
          <w:sz w:val="24"/>
          <w:szCs w:val="24"/>
        </w:rPr>
        <w:t>創世記2</w:t>
      </w:r>
      <w:r w:rsidR="00C06007" w:rsidRPr="00F77F15">
        <w:rPr>
          <w:rFonts w:ascii="HG丸ｺﾞｼｯｸM-PRO" w:eastAsia="HG丸ｺﾞｼｯｸM-PRO" w:hAnsi="HG丸ｺﾞｼｯｸM-PRO"/>
          <w:b/>
          <w:bCs/>
          <w:sz w:val="24"/>
          <w:szCs w:val="24"/>
        </w:rPr>
        <w:t>8</w:t>
      </w:r>
      <w:r w:rsidR="00C06007" w:rsidRPr="00F77F15">
        <w:rPr>
          <w:rFonts w:ascii="HG丸ｺﾞｼｯｸM-PRO" w:eastAsia="HG丸ｺﾞｼｯｸM-PRO" w:hAnsi="HG丸ｺﾞｼｯｸM-PRO" w:hint="eastAsia"/>
          <w:b/>
          <w:bCs/>
          <w:sz w:val="24"/>
          <w:szCs w:val="24"/>
        </w:rPr>
        <w:t>章1</w:t>
      </w:r>
      <w:r w:rsidR="00C06007" w:rsidRPr="00F77F15">
        <w:rPr>
          <w:rFonts w:ascii="HG丸ｺﾞｼｯｸM-PRO" w:eastAsia="HG丸ｺﾞｼｯｸM-PRO" w:hAnsi="HG丸ｺﾞｼｯｸM-PRO"/>
          <w:b/>
          <w:bCs/>
          <w:sz w:val="24"/>
          <w:szCs w:val="24"/>
        </w:rPr>
        <w:t>5</w:t>
      </w:r>
      <w:r w:rsidR="00C06007" w:rsidRPr="00F77F15">
        <w:rPr>
          <w:rFonts w:ascii="HG丸ｺﾞｼｯｸM-PRO" w:eastAsia="HG丸ｺﾞｼｯｸM-PRO" w:hAnsi="HG丸ｺﾞｼｯｸM-PRO" w:hint="eastAsia"/>
          <w:b/>
          <w:bCs/>
          <w:sz w:val="24"/>
          <w:szCs w:val="24"/>
        </w:rPr>
        <w:t>節</w:t>
      </w:r>
      <w:r w:rsidRPr="00F77F15">
        <w:rPr>
          <w:rFonts w:ascii="HG丸ｺﾞｼｯｸM-PRO" w:eastAsia="HG丸ｺﾞｼｯｸM-PRO" w:hAnsi="HG丸ｺﾞｼｯｸM-PRO" w:hint="eastAsia"/>
          <w:b/>
          <w:bCs/>
          <w:sz w:val="24"/>
          <w:szCs w:val="24"/>
        </w:rPr>
        <w:t>）</w:t>
      </w:r>
    </w:p>
    <w:p w14:paraId="411D78AF" w14:textId="0D0591B3" w:rsidR="001C7BBC" w:rsidRPr="00F77F15" w:rsidRDefault="001C7BBC" w:rsidP="00D751B0">
      <w:pPr>
        <w:rPr>
          <w:sz w:val="24"/>
          <w:szCs w:val="24"/>
        </w:rPr>
      </w:pPr>
    </w:p>
    <w:p w14:paraId="11631C89" w14:textId="1BADDBDE" w:rsidR="00D751B0" w:rsidRPr="00F77F15" w:rsidRDefault="00D55F91" w:rsidP="00D751B0">
      <w:pPr>
        <w:rPr>
          <w:rFonts w:ascii="HGP創英角ｺﾞｼｯｸUB" w:eastAsia="HGP創英角ｺﾞｼｯｸUB" w:hAnsi="HGP創英角ｺﾞｼｯｸUB"/>
          <w:sz w:val="32"/>
          <w:szCs w:val="32"/>
        </w:rPr>
      </w:pPr>
      <w:r w:rsidRPr="00F77F15">
        <w:rPr>
          <w:rFonts w:ascii="HGP創英角ｺﾞｼｯｸUB" w:eastAsia="HGP創英角ｺﾞｼｯｸUB" w:hAnsi="HGP創英角ｺﾞｼｯｸUB" w:hint="eastAsia"/>
          <w:sz w:val="32"/>
          <w:szCs w:val="32"/>
        </w:rPr>
        <w:t>成和学生とは</w:t>
      </w:r>
    </w:p>
    <w:p w14:paraId="29B32AF7" w14:textId="28E5FEFA" w:rsidR="00D751B0" w:rsidRPr="00F77F15" w:rsidRDefault="00D751B0" w:rsidP="00D751B0">
      <w:pPr>
        <w:rPr>
          <w:sz w:val="24"/>
          <w:szCs w:val="24"/>
        </w:rPr>
      </w:pPr>
    </w:p>
    <w:p w14:paraId="1A73929E" w14:textId="63BA0FBF" w:rsidR="00C06007" w:rsidRPr="00F77F15" w:rsidRDefault="00C06007" w:rsidP="00D751B0">
      <w:pPr>
        <w:rPr>
          <w:sz w:val="24"/>
          <w:szCs w:val="24"/>
        </w:rPr>
      </w:pPr>
      <w:r w:rsidRPr="00F77F15">
        <w:rPr>
          <w:rFonts w:hint="eastAsia"/>
          <w:sz w:val="24"/>
          <w:szCs w:val="24"/>
        </w:rPr>
        <w:t xml:space="preserve">　春を迎えて、進級進学の季節ですね。新しく中学生になった人、高校生になった人もいると思いますし、それぞれ学年が一つ上がり、新しい環境になった人も</w:t>
      </w:r>
      <w:r w:rsidR="00D55F91" w:rsidRPr="00F77F15">
        <w:rPr>
          <w:rFonts w:hint="eastAsia"/>
          <w:sz w:val="24"/>
          <w:szCs w:val="24"/>
        </w:rPr>
        <w:t>多いと思います。皆さん、進級、進学、おめでとうございます</w:t>
      </w:r>
      <w:r w:rsidR="002474C3" w:rsidRPr="00F77F15">
        <w:rPr>
          <w:rFonts w:hint="eastAsia"/>
          <w:sz w:val="24"/>
          <w:szCs w:val="24"/>
        </w:rPr>
        <w:t>！</w:t>
      </w:r>
    </w:p>
    <w:p w14:paraId="6E1F1848" w14:textId="094BEB2D" w:rsidR="00D55F91" w:rsidRPr="00F77F15" w:rsidRDefault="00D55F91" w:rsidP="00D751B0">
      <w:pPr>
        <w:rPr>
          <w:sz w:val="24"/>
          <w:szCs w:val="24"/>
        </w:rPr>
      </w:pPr>
      <w:r w:rsidRPr="00F77F15">
        <w:rPr>
          <w:rFonts w:hint="eastAsia"/>
          <w:sz w:val="24"/>
          <w:szCs w:val="24"/>
        </w:rPr>
        <w:t xml:space="preserve">　今回の礼拝では、「神様と共に生きる成和学生」と題して、神様と共に生きる中高生として、どのようなことを意識して生きていくべきか、ということについてお話し</w:t>
      </w:r>
      <w:r w:rsidR="002765B0" w:rsidRPr="00F77F15">
        <w:rPr>
          <w:rFonts w:hint="eastAsia"/>
          <w:sz w:val="24"/>
          <w:szCs w:val="24"/>
        </w:rPr>
        <w:t>し</w:t>
      </w:r>
      <w:r w:rsidRPr="00F77F15">
        <w:rPr>
          <w:rFonts w:hint="eastAsia"/>
          <w:sz w:val="24"/>
          <w:szCs w:val="24"/>
        </w:rPr>
        <w:t>ます。</w:t>
      </w:r>
    </w:p>
    <w:p w14:paraId="7B769C43" w14:textId="1055B8DE" w:rsidR="00625666" w:rsidRPr="00F77F15" w:rsidRDefault="00625666" w:rsidP="00D751B0">
      <w:pPr>
        <w:rPr>
          <w:sz w:val="24"/>
          <w:szCs w:val="24"/>
        </w:rPr>
      </w:pPr>
    </w:p>
    <w:p w14:paraId="43A1E04F" w14:textId="3207E966" w:rsidR="00625666" w:rsidRPr="00F77F15" w:rsidRDefault="00625666" w:rsidP="00D751B0">
      <w:pPr>
        <w:rPr>
          <w:sz w:val="24"/>
          <w:szCs w:val="24"/>
        </w:rPr>
      </w:pPr>
      <w:r w:rsidRPr="00F77F15">
        <w:rPr>
          <w:rFonts w:hint="eastAsia"/>
          <w:sz w:val="24"/>
          <w:szCs w:val="24"/>
        </w:rPr>
        <w:t xml:space="preserve">　神様、真の父母様と共に歩んでいく中高生のことを、私たちは「成和学生」と呼び合いながら共に歩んでいます。</w:t>
      </w:r>
    </w:p>
    <w:p w14:paraId="179A48DC" w14:textId="421A7516" w:rsidR="00625666" w:rsidRPr="00F77F15" w:rsidRDefault="00625666" w:rsidP="00D751B0">
      <w:pPr>
        <w:rPr>
          <w:sz w:val="24"/>
          <w:szCs w:val="24"/>
        </w:rPr>
      </w:pPr>
      <w:r w:rsidRPr="00F77F15">
        <w:rPr>
          <w:rFonts w:hint="eastAsia"/>
          <w:sz w:val="24"/>
          <w:szCs w:val="24"/>
        </w:rPr>
        <w:t xml:space="preserve">　「成和」という言葉は、真のお父様が名付けてくださった言葉です。お父様は「成和」について次のように語っていらっしゃいます。</w:t>
      </w:r>
    </w:p>
    <w:p w14:paraId="0C0AAE1A" w14:textId="10C5DE82" w:rsidR="00625666" w:rsidRPr="00F77F15" w:rsidRDefault="00625666" w:rsidP="00D751B0">
      <w:pPr>
        <w:rPr>
          <w:sz w:val="24"/>
          <w:szCs w:val="24"/>
        </w:rPr>
      </w:pPr>
    </w:p>
    <w:p w14:paraId="63A9A5FD" w14:textId="4D532FF1" w:rsidR="00625666" w:rsidRPr="00F77F15" w:rsidRDefault="00625666" w:rsidP="00D61AFF">
      <w:pPr>
        <w:ind w:firstLineChars="100" w:firstLine="241"/>
        <w:rPr>
          <w:rFonts w:ascii="HG丸ｺﾞｼｯｸM-PRO" w:eastAsia="HG丸ｺﾞｼｯｸM-PRO" w:hAnsi="HG丸ｺﾞｼｯｸM-PRO"/>
          <w:b/>
          <w:sz w:val="24"/>
          <w:szCs w:val="24"/>
        </w:rPr>
      </w:pPr>
      <w:r w:rsidRPr="00F77F15">
        <w:rPr>
          <w:rFonts w:ascii="HG丸ｺﾞｼｯｸM-PRO" w:eastAsia="HG丸ｺﾞｼｯｸM-PRO" w:hAnsi="HG丸ｺﾞｼｯｸM-PRO" w:hint="eastAsia"/>
          <w:b/>
          <w:sz w:val="24"/>
          <w:szCs w:val="24"/>
        </w:rPr>
        <w:t>皆さんは成和という言葉</w:t>
      </w:r>
      <w:r w:rsidR="00777007" w:rsidRPr="00F77F15">
        <w:rPr>
          <w:rFonts w:ascii="HG丸ｺﾞｼｯｸM-PRO" w:eastAsia="HG丸ｺﾞｼｯｸM-PRO" w:hAnsi="HG丸ｺﾞｼｯｸM-PRO" w:hint="eastAsia"/>
          <w:b/>
          <w:sz w:val="24"/>
          <w:szCs w:val="24"/>
        </w:rPr>
        <w:t>の意味</w:t>
      </w:r>
      <w:r w:rsidRPr="00F77F15">
        <w:rPr>
          <w:rFonts w:ascii="HG丸ｺﾞｼｯｸM-PRO" w:eastAsia="HG丸ｺﾞｼｯｸM-PRO" w:hAnsi="HG丸ｺﾞｼｯｸM-PRO" w:hint="eastAsia"/>
          <w:b/>
          <w:sz w:val="24"/>
          <w:szCs w:val="24"/>
        </w:rPr>
        <w:t>を知っていますか？</w:t>
      </w:r>
      <w:r w:rsidR="00066C73" w:rsidRPr="00F77F15">
        <w:rPr>
          <w:rFonts w:ascii="HG丸ｺﾞｼｯｸM-PRO" w:eastAsia="HG丸ｺﾞｼｯｸM-PRO" w:hAnsi="HG丸ｺﾞｼｯｸM-PRO" w:hint="eastAsia"/>
          <w:b/>
          <w:sz w:val="24"/>
          <w:szCs w:val="24"/>
        </w:rPr>
        <w:t xml:space="preserve"> </w:t>
      </w:r>
      <w:r w:rsidRPr="00F77F15">
        <w:rPr>
          <w:rFonts w:ascii="HG丸ｺﾞｼｯｸM-PRO" w:eastAsia="HG丸ｺﾞｼｯｸM-PRO" w:hAnsi="HG丸ｺﾞｼｯｸM-PRO" w:hint="eastAsia"/>
          <w:b/>
          <w:sz w:val="24"/>
          <w:szCs w:val="24"/>
        </w:rPr>
        <w:t>成和という名前をなぜ若者たちにつけてあげたのでしょうか？</w:t>
      </w:r>
      <w:r w:rsidR="00066C73" w:rsidRPr="00F77F15">
        <w:rPr>
          <w:rFonts w:ascii="HG丸ｺﾞｼｯｸM-PRO" w:eastAsia="HG丸ｺﾞｼｯｸM-PRO" w:hAnsi="HG丸ｺﾞｼｯｸM-PRO" w:hint="eastAsia"/>
          <w:b/>
          <w:sz w:val="24"/>
          <w:szCs w:val="24"/>
        </w:rPr>
        <w:t xml:space="preserve"> </w:t>
      </w:r>
      <w:r w:rsidRPr="00F77F15">
        <w:rPr>
          <w:rFonts w:ascii="HG丸ｺﾞｼｯｸM-PRO" w:eastAsia="HG丸ｺﾞｼｯｸM-PRO" w:hAnsi="HG丸ｺﾞｼｯｸM-PRO" w:hint="eastAsia"/>
          <w:b/>
          <w:sz w:val="24"/>
          <w:szCs w:val="24"/>
        </w:rPr>
        <w:t>皆さんの中で年</w:t>
      </w:r>
      <w:r w:rsidR="00500F1B" w:rsidRPr="00F77F15">
        <w:rPr>
          <w:rFonts w:ascii="HG丸ｺﾞｼｯｸM-PRO" w:eastAsia="HG丸ｺﾞｼｯｸM-PRO" w:hAnsi="HG丸ｺﾞｼｯｸM-PRO" w:hint="eastAsia"/>
          <w:b/>
          <w:sz w:val="24"/>
          <w:szCs w:val="24"/>
        </w:rPr>
        <w:t>と</w:t>
      </w:r>
      <w:r w:rsidRPr="00F77F15">
        <w:rPr>
          <w:rFonts w:ascii="HG丸ｺﾞｼｯｸM-PRO" w:eastAsia="HG丸ｺﾞｼｯｸM-PRO" w:hAnsi="HG丸ｺﾞｼｯｸM-PRO" w:hint="eastAsia"/>
          <w:b/>
          <w:sz w:val="24"/>
          <w:szCs w:val="24"/>
        </w:rPr>
        <w:t>った人と一つになることが好きな人、手を挙げてみなさい。お年寄りには悪いですが、年寄り</w:t>
      </w:r>
      <w:r w:rsidR="00EA0878" w:rsidRPr="00F77F15">
        <w:rPr>
          <w:rFonts w:ascii="HG丸ｺﾞｼｯｸM-PRO" w:eastAsia="HG丸ｺﾞｼｯｸM-PRO" w:hAnsi="HG丸ｺﾞｼｯｸM-PRO" w:hint="eastAsia"/>
          <w:b/>
          <w:sz w:val="24"/>
          <w:szCs w:val="24"/>
        </w:rPr>
        <w:t>どうし</w:t>
      </w:r>
      <w:r w:rsidRPr="00F77F15">
        <w:rPr>
          <w:rFonts w:ascii="HG丸ｺﾞｼｯｸM-PRO" w:eastAsia="HG丸ｺﾞｼｯｸM-PRO" w:hAnsi="HG丸ｺﾞｼｯｸM-PRO" w:hint="eastAsia"/>
          <w:b/>
          <w:sz w:val="24"/>
          <w:szCs w:val="24"/>
        </w:rPr>
        <w:t>一つになってもよいですか？</w:t>
      </w:r>
      <w:r w:rsidR="00066C73" w:rsidRPr="00F77F15">
        <w:rPr>
          <w:rFonts w:ascii="HG丸ｺﾞｼｯｸM-PRO" w:eastAsia="HG丸ｺﾞｼｯｸM-PRO" w:hAnsi="HG丸ｺﾞｼｯｸM-PRO" w:hint="eastAsia"/>
          <w:b/>
          <w:sz w:val="24"/>
          <w:szCs w:val="24"/>
        </w:rPr>
        <w:t xml:space="preserve"> </w:t>
      </w:r>
      <w:r w:rsidRPr="00F77F15">
        <w:rPr>
          <w:rFonts w:ascii="HG丸ｺﾞｼｯｸM-PRO" w:eastAsia="HG丸ｺﾞｼｯｸM-PRO" w:hAnsi="HG丸ｺﾞｼｯｸM-PRO" w:hint="eastAsia"/>
          <w:b/>
          <w:sz w:val="24"/>
          <w:szCs w:val="24"/>
        </w:rPr>
        <w:t>また、おばさん</w:t>
      </w:r>
      <w:r w:rsidR="00506764" w:rsidRPr="00F77F15">
        <w:rPr>
          <w:rFonts w:ascii="HG丸ｺﾞｼｯｸM-PRO" w:eastAsia="HG丸ｺﾞｼｯｸM-PRO" w:hAnsi="HG丸ｺﾞｼｯｸM-PRO" w:hint="eastAsia"/>
          <w:b/>
          <w:sz w:val="24"/>
          <w:szCs w:val="24"/>
        </w:rPr>
        <w:t>どうし</w:t>
      </w:r>
      <w:r w:rsidRPr="00F77F15">
        <w:rPr>
          <w:rFonts w:ascii="HG丸ｺﾞｼｯｸM-PRO" w:eastAsia="HG丸ｺﾞｼｯｸM-PRO" w:hAnsi="HG丸ｺﾞｼｯｸM-PRO" w:hint="eastAsia"/>
          <w:b/>
          <w:sz w:val="24"/>
          <w:szCs w:val="24"/>
        </w:rPr>
        <w:t>一つになったらどうなりますか？</w:t>
      </w:r>
      <w:r w:rsidR="00066C73" w:rsidRPr="00F77F15">
        <w:rPr>
          <w:rFonts w:ascii="HG丸ｺﾞｼｯｸM-PRO" w:eastAsia="HG丸ｺﾞｼｯｸM-PRO" w:hAnsi="HG丸ｺﾞｼｯｸM-PRO" w:hint="eastAsia"/>
          <w:b/>
          <w:sz w:val="24"/>
          <w:szCs w:val="24"/>
        </w:rPr>
        <w:t xml:space="preserve"> </w:t>
      </w:r>
      <w:r w:rsidRPr="00F77F15">
        <w:rPr>
          <w:rFonts w:ascii="HG丸ｺﾞｼｯｸM-PRO" w:eastAsia="HG丸ｺﾞｼｯｸM-PRO" w:hAnsi="HG丸ｺﾞｼｯｸM-PRO" w:hint="eastAsia"/>
          <w:b/>
          <w:sz w:val="24"/>
          <w:szCs w:val="24"/>
        </w:rPr>
        <w:t>愚痴ばかりこぼすようになるのです。違いますか？</w:t>
      </w:r>
      <w:r w:rsidR="00916D12" w:rsidRPr="00F77F15">
        <w:rPr>
          <w:rFonts w:ascii="HG丸ｺﾞｼｯｸM-PRO" w:eastAsia="HG丸ｺﾞｼｯｸM-PRO" w:hAnsi="HG丸ｺﾞｼｯｸM-PRO" w:hint="eastAsia"/>
          <w:b/>
          <w:sz w:val="24"/>
          <w:szCs w:val="24"/>
        </w:rPr>
        <w:t xml:space="preserve"> </w:t>
      </w:r>
      <w:r w:rsidR="00FE42A7" w:rsidRPr="00F77F15">
        <w:rPr>
          <w:rFonts w:ascii="HG丸ｺﾞｼｯｸM-PRO" w:eastAsia="HG丸ｺﾞｼｯｸM-PRO" w:hAnsi="HG丸ｺﾞｼｯｸM-PRO" w:hint="eastAsia"/>
          <w:b/>
          <w:sz w:val="24"/>
          <w:szCs w:val="24"/>
        </w:rPr>
        <w:t>それでは全くだめなのです。</w:t>
      </w:r>
      <w:r w:rsidRPr="00F77F15">
        <w:rPr>
          <w:rFonts w:ascii="HG丸ｺﾞｼｯｸM-PRO" w:eastAsia="HG丸ｺﾞｼｯｸM-PRO" w:hAnsi="HG丸ｺﾞｼｯｸM-PRO" w:hint="eastAsia"/>
          <w:b/>
          <w:sz w:val="24"/>
          <w:szCs w:val="24"/>
        </w:rPr>
        <w:t>それゆえ、血の沸き立つ若者、純潔の血が沸き上がり、神様の感情に同化できる血を持った若い青少年たちが必要なのです。だから若者たちに成和という名をつけてあげたのです。</w:t>
      </w:r>
      <w:r w:rsidR="0073326B" w:rsidRPr="00F77F15">
        <w:rPr>
          <w:rFonts w:ascii="HG丸ｺﾞｼｯｸM-PRO" w:eastAsia="HG丸ｺﾞｼｯｸM-PRO" w:hAnsi="HG丸ｺﾞｼｯｸM-PRO" w:hint="eastAsia"/>
          <w:b/>
          <w:sz w:val="24"/>
          <w:szCs w:val="24"/>
        </w:rPr>
        <w:t>……</w:t>
      </w:r>
      <w:r w:rsidRPr="00F77F15">
        <w:rPr>
          <w:rFonts w:ascii="HG丸ｺﾞｼｯｸM-PRO" w:eastAsia="HG丸ｺﾞｼｯｸM-PRO" w:hAnsi="HG丸ｺﾞｼｯｸM-PRO" w:hint="eastAsia"/>
          <w:b/>
          <w:sz w:val="24"/>
          <w:szCs w:val="24"/>
        </w:rPr>
        <w:t>（中略）</w:t>
      </w:r>
      <w:r w:rsidR="0073326B" w:rsidRPr="00F77F15">
        <w:rPr>
          <w:rFonts w:ascii="HG丸ｺﾞｼｯｸM-PRO" w:eastAsia="HG丸ｺﾞｼｯｸM-PRO" w:hAnsi="HG丸ｺﾞｼｯｸM-PRO" w:hint="eastAsia"/>
          <w:b/>
          <w:sz w:val="24"/>
          <w:szCs w:val="24"/>
        </w:rPr>
        <w:t>……</w:t>
      </w:r>
    </w:p>
    <w:p w14:paraId="22BA96F4" w14:textId="7DFB8D13" w:rsidR="00625666" w:rsidRPr="00F77F15" w:rsidRDefault="00625666" w:rsidP="00625666">
      <w:pPr>
        <w:rPr>
          <w:rFonts w:ascii="HG丸ｺﾞｼｯｸM-PRO" w:eastAsia="HG丸ｺﾞｼｯｸM-PRO" w:hAnsi="HG丸ｺﾞｼｯｸM-PRO"/>
          <w:b/>
          <w:sz w:val="24"/>
          <w:szCs w:val="24"/>
        </w:rPr>
      </w:pPr>
      <w:r w:rsidRPr="00F77F15">
        <w:rPr>
          <w:rFonts w:ascii="HG丸ｺﾞｼｯｸM-PRO" w:eastAsia="HG丸ｺﾞｼｯｸM-PRO" w:hAnsi="HG丸ｺﾞｼｯｸM-PRO" w:hint="eastAsia"/>
          <w:b/>
          <w:sz w:val="24"/>
          <w:szCs w:val="24"/>
        </w:rPr>
        <w:t xml:space="preserve">　成和の意味は何かというと、成して和合するということです。一つの目的を</w:t>
      </w:r>
      <w:r w:rsidR="002A5548" w:rsidRPr="00F77F15">
        <w:rPr>
          <w:rFonts w:ascii="HG丸ｺﾞｼｯｸM-PRO" w:eastAsia="HG丸ｺﾞｼｯｸM-PRO" w:hAnsi="HG丸ｺﾞｼｯｸM-PRO" w:hint="eastAsia"/>
          <w:b/>
          <w:sz w:val="24"/>
          <w:szCs w:val="24"/>
        </w:rPr>
        <w:t>成</w:t>
      </w:r>
      <w:r w:rsidRPr="00F77F15">
        <w:rPr>
          <w:rFonts w:ascii="HG丸ｺﾞｼｯｸM-PRO" w:eastAsia="HG丸ｺﾞｼｯｸM-PRO" w:hAnsi="HG丸ｺﾞｼｯｸM-PRO" w:hint="eastAsia"/>
          <w:b/>
          <w:sz w:val="24"/>
          <w:szCs w:val="24"/>
        </w:rPr>
        <w:t>して和合するということです。和合することによって、二人ではなく一人になります。</w:t>
      </w:r>
      <w:r w:rsidR="00DC342C" w:rsidRPr="00F77F15">
        <w:rPr>
          <w:rFonts w:ascii="HG丸ｺﾞｼｯｸM-PRO" w:eastAsia="HG丸ｺﾞｼｯｸM-PRO" w:hAnsi="HG丸ｺﾞｼｯｸM-PRO" w:hint="eastAsia"/>
          <w:b/>
          <w:sz w:val="24"/>
          <w:szCs w:val="24"/>
        </w:rPr>
        <w:t>……</w:t>
      </w:r>
      <w:r w:rsidRPr="00F77F15">
        <w:rPr>
          <w:rFonts w:ascii="HG丸ｺﾞｼｯｸM-PRO" w:eastAsia="HG丸ｺﾞｼｯｸM-PRO" w:hAnsi="HG丸ｺﾞｼｯｸM-PRO" w:hint="eastAsia"/>
          <w:b/>
          <w:sz w:val="24"/>
          <w:szCs w:val="24"/>
        </w:rPr>
        <w:t>一つの家庭に年とったおじいさん・おばあさん、あるいはお父さん・お母さんがいますが、いつも子供たちの笑いが絶えないようであってこそ、その家庭に笑いの花が咲くのと同じです。そのような意味で成和の若者たちの</w:t>
      </w:r>
      <w:r w:rsidR="00227A20" w:rsidRPr="00F77F15">
        <w:rPr>
          <w:rFonts w:ascii="HG丸ｺﾞｼｯｸM-PRO" w:eastAsia="HG丸ｺﾞｼｯｸM-PRO" w:hAnsi="HG丸ｺﾞｼｯｸM-PRO" w:hint="eastAsia"/>
          <w:b/>
          <w:sz w:val="24"/>
          <w:szCs w:val="24"/>
        </w:rPr>
        <w:t>持</w:t>
      </w:r>
      <w:r w:rsidRPr="00F77F15">
        <w:rPr>
          <w:rFonts w:ascii="HG丸ｺﾞｼｯｸM-PRO" w:eastAsia="HG丸ｺﾞｼｯｸM-PRO" w:hAnsi="HG丸ｺﾞｼｯｸM-PRO" w:hint="eastAsia"/>
          <w:b/>
          <w:sz w:val="24"/>
          <w:szCs w:val="24"/>
        </w:rPr>
        <w:t>つ責任が大きいことを、皆さんは知らなければ</w:t>
      </w:r>
      <w:r w:rsidR="00227A20" w:rsidRPr="00F77F15">
        <w:rPr>
          <w:rFonts w:ascii="HG丸ｺﾞｼｯｸM-PRO" w:eastAsia="HG丸ｺﾞｼｯｸM-PRO" w:hAnsi="HG丸ｺﾞｼｯｸM-PRO" w:hint="eastAsia"/>
          <w:b/>
          <w:sz w:val="24"/>
          <w:szCs w:val="24"/>
        </w:rPr>
        <w:t>なり</w:t>
      </w:r>
      <w:r w:rsidRPr="00F77F15">
        <w:rPr>
          <w:rFonts w:ascii="HG丸ｺﾞｼｯｸM-PRO" w:eastAsia="HG丸ｺﾞｼｯｸM-PRO" w:hAnsi="HG丸ｺﾞｼｯｸM-PRO" w:hint="eastAsia"/>
          <w:b/>
          <w:sz w:val="24"/>
          <w:szCs w:val="24"/>
        </w:rPr>
        <w:t>ません。</w:t>
      </w:r>
    </w:p>
    <w:p w14:paraId="1BEB782B" w14:textId="650AD1A4" w:rsidR="00625666" w:rsidRPr="00F77F15" w:rsidRDefault="00625666" w:rsidP="00625666">
      <w:pPr>
        <w:rPr>
          <w:sz w:val="24"/>
          <w:szCs w:val="24"/>
        </w:rPr>
      </w:pPr>
      <w:r w:rsidRPr="00F77F15">
        <w:rPr>
          <w:rFonts w:ascii="HG丸ｺﾞｼｯｸM-PRO" w:eastAsia="HG丸ｺﾞｼｯｸM-PRO" w:hAnsi="HG丸ｺﾞｼｯｸM-PRO" w:hint="eastAsia"/>
          <w:b/>
          <w:sz w:val="24"/>
          <w:szCs w:val="24"/>
        </w:rPr>
        <w:lastRenderedPageBreak/>
        <w:t>（『二世の道』p</w:t>
      </w:r>
      <w:r w:rsidRPr="00F77F15">
        <w:rPr>
          <w:rFonts w:ascii="HG丸ｺﾞｼｯｸM-PRO" w:eastAsia="HG丸ｺﾞｼｯｸM-PRO" w:hAnsi="HG丸ｺﾞｼｯｸM-PRO"/>
          <w:b/>
          <w:sz w:val="24"/>
          <w:szCs w:val="24"/>
        </w:rPr>
        <w:t>.153</w:t>
      </w:r>
      <w:r w:rsidR="002554ED" w:rsidRPr="00F77F15">
        <w:rPr>
          <w:rFonts w:ascii="HG丸ｺﾞｼｯｸM-PRO" w:eastAsia="HG丸ｺﾞｼｯｸM-PRO" w:hAnsi="HG丸ｺﾞｼｯｸM-PRO" w:hint="eastAsia"/>
          <w:b/>
          <w:sz w:val="24"/>
          <w:szCs w:val="24"/>
        </w:rPr>
        <w:t>～154</w:t>
      </w:r>
      <w:r w:rsidRPr="00F77F15">
        <w:rPr>
          <w:rFonts w:ascii="HG丸ｺﾞｼｯｸM-PRO" w:eastAsia="HG丸ｺﾞｼｯｸM-PRO" w:hAnsi="HG丸ｺﾞｼｯｸM-PRO" w:hint="eastAsia"/>
          <w:b/>
          <w:sz w:val="24"/>
          <w:szCs w:val="24"/>
        </w:rPr>
        <w:t>）</w:t>
      </w:r>
    </w:p>
    <w:p w14:paraId="11F5EA82" w14:textId="2232496E" w:rsidR="00625666" w:rsidRPr="00F77F15" w:rsidRDefault="00625666" w:rsidP="00D751B0">
      <w:pPr>
        <w:rPr>
          <w:sz w:val="24"/>
          <w:szCs w:val="24"/>
        </w:rPr>
      </w:pPr>
    </w:p>
    <w:p w14:paraId="7E37D062" w14:textId="6FEA5B7E" w:rsidR="00625666" w:rsidRPr="00F77F15" w:rsidRDefault="00625666" w:rsidP="00D751B0">
      <w:pPr>
        <w:rPr>
          <w:sz w:val="24"/>
          <w:szCs w:val="24"/>
        </w:rPr>
      </w:pPr>
      <w:r w:rsidRPr="00F77F15">
        <w:rPr>
          <w:rFonts w:hint="eastAsia"/>
          <w:sz w:val="24"/>
          <w:szCs w:val="24"/>
        </w:rPr>
        <w:t xml:space="preserve">　真の父母様が、若者が</w:t>
      </w:r>
      <w:r w:rsidR="00D178DC" w:rsidRPr="00F77F15">
        <w:rPr>
          <w:rFonts w:hint="eastAsia"/>
          <w:sz w:val="24"/>
          <w:szCs w:val="24"/>
        </w:rPr>
        <w:t>神様の心情と一つになって情熱を燃やし、一つになることを願われて「成和」という言葉を名付けてくださったことが分かりますね。</w:t>
      </w:r>
    </w:p>
    <w:p w14:paraId="23F4D842" w14:textId="6FA63843" w:rsidR="00D178DC" w:rsidRPr="00F77F15" w:rsidRDefault="00D178DC" w:rsidP="00D751B0">
      <w:pPr>
        <w:rPr>
          <w:sz w:val="24"/>
          <w:szCs w:val="24"/>
        </w:rPr>
      </w:pPr>
      <w:r w:rsidRPr="00F77F15">
        <w:rPr>
          <w:rFonts w:hint="eastAsia"/>
          <w:sz w:val="24"/>
          <w:szCs w:val="24"/>
        </w:rPr>
        <w:t xml:space="preserve">　「成和学生」は、そのような誇りを持った言葉であり、存在です。ぜひ「自分は成和学生なんだ」という自覚と誇りを持って毎日を生活していきましょう。</w:t>
      </w:r>
    </w:p>
    <w:p w14:paraId="760A93FB" w14:textId="77777777" w:rsidR="00625666" w:rsidRPr="00F77F15" w:rsidRDefault="00625666" w:rsidP="00D751B0">
      <w:pPr>
        <w:rPr>
          <w:sz w:val="24"/>
          <w:szCs w:val="24"/>
        </w:rPr>
      </w:pPr>
    </w:p>
    <w:p w14:paraId="5A6C8222" w14:textId="66A08A4B" w:rsidR="00D178DC" w:rsidRPr="00F77F15" w:rsidRDefault="00D178DC" w:rsidP="00D178DC">
      <w:pPr>
        <w:rPr>
          <w:rFonts w:ascii="HGP創英角ｺﾞｼｯｸUB" w:eastAsia="HGP創英角ｺﾞｼｯｸUB" w:hAnsi="HGP創英角ｺﾞｼｯｸUB"/>
          <w:sz w:val="32"/>
          <w:szCs w:val="32"/>
        </w:rPr>
      </w:pPr>
      <w:r w:rsidRPr="00F77F15">
        <w:rPr>
          <w:rFonts w:ascii="HGP創英角ｺﾞｼｯｸUB" w:eastAsia="HGP創英角ｺﾞｼｯｸUB" w:hAnsi="HGP創英角ｺﾞｼｯｸUB" w:hint="eastAsia"/>
          <w:sz w:val="32"/>
          <w:szCs w:val="32"/>
        </w:rPr>
        <w:t>礼拝を守ろう</w:t>
      </w:r>
    </w:p>
    <w:p w14:paraId="5579B13F" w14:textId="170BCFF2" w:rsidR="00D55F91" w:rsidRPr="00F77F15" w:rsidRDefault="00D55F91" w:rsidP="00D751B0">
      <w:pPr>
        <w:rPr>
          <w:sz w:val="24"/>
          <w:szCs w:val="24"/>
        </w:rPr>
      </w:pPr>
    </w:p>
    <w:p w14:paraId="3B352718" w14:textId="1C79A088" w:rsidR="00D178DC" w:rsidRPr="00F77F15" w:rsidRDefault="00943C38" w:rsidP="00D751B0">
      <w:pPr>
        <w:rPr>
          <w:sz w:val="24"/>
          <w:szCs w:val="24"/>
        </w:rPr>
      </w:pPr>
      <w:r w:rsidRPr="00F77F15">
        <w:rPr>
          <w:rFonts w:hint="eastAsia"/>
          <w:sz w:val="24"/>
          <w:szCs w:val="24"/>
        </w:rPr>
        <w:t xml:space="preserve">　成和学生として大切なことの一つは、「礼拝を守ること」です。</w:t>
      </w:r>
    </w:p>
    <w:p w14:paraId="01104778" w14:textId="5EF296B0" w:rsidR="00943C38" w:rsidRPr="00F77F15" w:rsidRDefault="00943C38" w:rsidP="00D751B0">
      <w:pPr>
        <w:rPr>
          <w:sz w:val="24"/>
          <w:szCs w:val="24"/>
        </w:rPr>
      </w:pPr>
      <w:r w:rsidRPr="00F77F15">
        <w:rPr>
          <w:rFonts w:hint="eastAsia"/>
          <w:sz w:val="24"/>
          <w:szCs w:val="24"/>
        </w:rPr>
        <w:t xml:space="preserve">　毎週日曜日には礼拝に参加し、神様と共にある自分を振り返り、新しい一週間を出発していきましょう。</w:t>
      </w:r>
    </w:p>
    <w:p w14:paraId="1B8BC5A4" w14:textId="6B01F6CB" w:rsidR="006B06C8" w:rsidRPr="00F77F15" w:rsidRDefault="006B06C8" w:rsidP="00D751B0">
      <w:pPr>
        <w:rPr>
          <w:sz w:val="24"/>
          <w:szCs w:val="24"/>
        </w:rPr>
      </w:pPr>
      <w:r w:rsidRPr="00F77F15">
        <w:rPr>
          <w:rFonts w:hint="eastAsia"/>
          <w:sz w:val="24"/>
          <w:szCs w:val="24"/>
        </w:rPr>
        <w:t xml:space="preserve">　お父様のみ言を紹介します。</w:t>
      </w:r>
    </w:p>
    <w:p w14:paraId="6D711584" w14:textId="37E64693" w:rsidR="00AB4EE3" w:rsidRPr="00F77F15" w:rsidRDefault="00AB4EE3" w:rsidP="00D751B0">
      <w:pPr>
        <w:rPr>
          <w:sz w:val="24"/>
          <w:szCs w:val="24"/>
        </w:rPr>
      </w:pPr>
    </w:p>
    <w:p w14:paraId="04B77C3F" w14:textId="362E5F22" w:rsidR="00D178DC" w:rsidRPr="00F77F15" w:rsidRDefault="00D178DC" w:rsidP="00D178DC">
      <w:pPr>
        <w:ind w:firstLineChars="100" w:firstLine="241"/>
        <w:rPr>
          <w:rFonts w:ascii="HG丸ｺﾞｼｯｸM-PRO" w:eastAsia="HG丸ｺﾞｼｯｸM-PRO" w:hAnsi="HG丸ｺﾞｼｯｸM-PRO"/>
          <w:b/>
          <w:sz w:val="24"/>
        </w:rPr>
      </w:pPr>
      <w:r w:rsidRPr="00F77F15">
        <w:rPr>
          <w:rFonts w:ascii="HG丸ｺﾞｼｯｸM-PRO" w:eastAsia="HG丸ｺﾞｼｯｸM-PRO" w:hAnsi="HG丸ｺﾞｼｯｸM-PRO" w:hint="eastAsia"/>
          <w:b/>
          <w:sz w:val="24"/>
        </w:rPr>
        <w:t>「私は、誰々のために教会に行く」と言ってはいけません。「私は、私の愛する息子、娘のために教会に行く」、「愛する夫のために教会に行く」</w:t>
      </w:r>
      <w:r w:rsidR="00F664C3" w:rsidRPr="00F77F15">
        <w:rPr>
          <w:rFonts w:ascii="HG丸ｺﾞｼｯｸM-PRO" w:eastAsia="HG丸ｺﾞｼｯｸM-PRO" w:hAnsi="HG丸ｺﾞｼｯｸM-PRO" w:hint="eastAsia"/>
          <w:b/>
          <w:sz w:val="24"/>
        </w:rPr>
        <w:t>、「愛する妻のために教会に行く」</w:t>
      </w:r>
      <w:r w:rsidRPr="00F77F15">
        <w:rPr>
          <w:rFonts w:ascii="HG丸ｺﾞｼｯｸM-PRO" w:eastAsia="HG丸ｺﾞｼｯｸM-PRO" w:hAnsi="HG丸ｺﾞｼｯｸM-PRO" w:hint="eastAsia"/>
          <w:b/>
          <w:sz w:val="24"/>
        </w:rPr>
        <w:t>という人たちは、越えていくことができません。誰のために行くのかと言えば、神様のために行くのです。神様を</w:t>
      </w:r>
      <w:r w:rsidR="00E05A87" w:rsidRPr="00F77F15">
        <w:rPr>
          <w:rFonts w:ascii="HG丸ｺﾞｼｯｸM-PRO" w:eastAsia="HG丸ｺﾞｼｯｸM-PRO" w:hAnsi="HG丸ｺﾞｼｯｸM-PRO" w:hint="eastAsia"/>
          <w:b/>
          <w:sz w:val="24"/>
        </w:rPr>
        <w:t>「</w:t>
      </w:r>
      <w:r w:rsidRPr="00F77F15">
        <w:rPr>
          <w:rFonts w:ascii="HG丸ｺﾞｼｯｸM-PRO" w:eastAsia="HG丸ｺﾞｼｯｸM-PRO" w:hAnsi="HG丸ｺﾞｼｯｸM-PRO" w:hint="eastAsia"/>
          <w:b/>
          <w:sz w:val="24"/>
        </w:rPr>
        <w:t>私</w:t>
      </w:r>
      <w:r w:rsidR="00E05A87" w:rsidRPr="00F77F15">
        <w:rPr>
          <w:rFonts w:ascii="HG丸ｺﾞｼｯｸM-PRO" w:eastAsia="HG丸ｺﾞｼｯｸM-PRO" w:hAnsi="HG丸ｺﾞｼｯｸM-PRO" w:hint="eastAsia"/>
          <w:b/>
          <w:sz w:val="24"/>
        </w:rPr>
        <w:t>」</w:t>
      </w:r>
      <w:r w:rsidRPr="00F77F15">
        <w:rPr>
          <w:rFonts w:ascii="HG丸ｺﾞｼｯｸM-PRO" w:eastAsia="HG丸ｺﾞｼｯｸM-PRO" w:hAnsi="HG丸ｺﾞｼｯｸM-PRO" w:hint="eastAsia"/>
          <w:b/>
          <w:sz w:val="24"/>
        </w:rPr>
        <w:t>のものとして所有するために、神様の愛を私の愛として探し出すために、教会に行くのです。</w:t>
      </w:r>
    </w:p>
    <w:p w14:paraId="7A460187" w14:textId="61B3041A" w:rsidR="00D178DC" w:rsidRPr="00F77F15" w:rsidRDefault="00D178DC" w:rsidP="00D178DC">
      <w:pPr>
        <w:rPr>
          <w:rFonts w:ascii="HG丸ｺﾞｼｯｸM-PRO" w:eastAsia="HG丸ｺﾞｼｯｸM-PRO" w:hAnsi="HG丸ｺﾞｼｯｸM-PRO"/>
          <w:b/>
          <w:sz w:val="24"/>
        </w:rPr>
      </w:pPr>
      <w:r w:rsidRPr="00F77F15">
        <w:rPr>
          <w:rFonts w:ascii="HG丸ｺﾞｼｯｸM-PRO" w:eastAsia="HG丸ｺﾞｼｯｸM-PRO" w:hAnsi="HG丸ｺﾞｼｯｸM-PRO" w:hint="eastAsia"/>
          <w:b/>
          <w:sz w:val="24"/>
        </w:rPr>
        <w:t>（</w:t>
      </w:r>
      <w:r w:rsidR="00E05A87" w:rsidRPr="00F77F15">
        <w:rPr>
          <w:rFonts w:ascii="HG丸ｺﾞｼｯｸM-PRO" w:eastAsia="HG丸ｺﾞｼｯｸM-PRO" w:hAnsi="HG丸ｺﾞｼｯｸM-PRO" w:hint="eastAsia"/>
          <w:b/>
          <w:sz w:val="24"/>
        </w:rPr>
        <w:t>天一国経典</w:t>
      </w:r>
      <w:r w:rsidRPr="00F77F15">
        <w:rPr>
          <w:rFonts w:ascii="HG丸ｺﾞｼｯｸM-PRO" w:eastAsia="HG丸ｺﾞｼｯｸM-PRO" w:hAnsi="HG丸ｺﾞｼｯｸM-PRO" w:hint="eastAsia"/>
          <w:b/>
          <w:sz w:val="24"/>
        </w:rPr>
        <w:t>『天聖経』p.1182）</w:t>
      </w:r>
    </w:p>
    <w:p w14:paraId="182E3B63" w14:textId="77777777" w:rsidR="00D178DC" w:rsidRPr="00F77F15" w:rsidRDefault="00D178DC" w:rsidP="00D751B0">
      <w:pPr>
        <w:rPr>
          <w:sz w:val="24"/>
          <w:szCs w:val="24"/>
        </w:rPr>
      </w:pPr>
    </w:p>
    <w:p w14:paraId="67CDE286" w14:textId="590948A0" w:rsidR="00AB4EE3" w:rsidRPr="00F77F15" w:rsidRDefault="006B06C8" w:rsidP="00D751B0">
      <w:pPr>
        <w:rPr>
          <w:sz w:val="24"/>
          <w:szCs w:val="24"/>
        </w:rPr>
      </w:pPr>
      <w:r w:rsidRPr="00F77F15">
        <w:rPr>
          <w:rFonts w:hint="eastAsia"/>
          <w:sz w:val="24"/>
          <w:szCs w:val="24"/>
        </w:rPr>
        <w:t xml:space="preserve">　礼拝に行く目的は、神様に</w:t>
      </w:r>
      <w:r w:rsidR="006A443E" w:rsidRPr="00F77F15">
        <w:rPr>
          <w:rFonts w:hint="eastAsia"/>
          <w:sz w:val="24"/>
          <w:szCs w:val="24"/>
        </w:rPr>
        <w:t>「</w:t>
      </w:r>
      <w:r w:rsidRPr="00F77F15">
        <w:rPr>
          <w:rFonts w:hint="eastAsia"/>
          <w:sz w:val="24"/>
          <w:szCs w:val="24"/>
        </w:rPr>
        <w:t>私</w:t>
      </w:r>
      <w:r w:rsidR="006A443E" w:rsidRPr="00F77F15">
        <w:rPr>
          <w:rFonts w:hint="eastAsia"/>
          <w:sz w:val="24"/>
          <w:szCs w:val="24"/>
        </w:rPr>
        <w:t>」</w:t>
      </w:r>
      <w:r w:rsidRPr="00F77F15">
        <w:rPr>
          <w:rFonts w:hint="eastAsia"/>
          <w:sz w:val="24"/>
          <w:szCs w:val="24"/>
        </w:rPr>
        <w:t>を捧げに行くことです。「説教を聞く」、「献金を捧げる」ということもありますが、それ自体が目的ではなく、神様のために一週間の最初の時間を捧げることが大切です。</w:t>
      </w:r>
    </w:p>
    <w:p w14:paraId="67EE5A91" w14:textId="542A6DEF" w:rsidR="006B06C8" w:rsidRPr="00F77F15" w:rsidRDefault="006B06C8" w:rsidP="00D751B0">
      <w:pPr>
        <w:rPr>
          <w:sz w:val="24"/>
          <w:szCs w:val="24"/>
        </w:rPr>
      </w:pPr>
      <w:r w:rsidRPr="00F77F15">
        <w:rPr>
          <w:rFonts w:hint="eastAsia"/>
          <w:sz w:val="24"/>
          <w:szCs w:val="24"/>
        </w:rPr>
        <w:t xml:space="preserve">　分かりやすく言えば、「礼拝は神様との待ち合わせ」です。毎週日曜日の午前</w:t>
      </w:r>
      <w:r w:rsidRPr="00F77F15">
        <w:rPr>
          <w:rFonts w:hint="eastAsia"/>
          <w:sz w:val="24"/>
          <w:szCs w:val="24"/>
        </w:rPr>
        <w:t>1</w:t>
      </w:r>
      <w:r w:rsidRPr="00F77F15">
        <w:rPr>
          <w:sz w:val="24"/>
          <w:szCs w:val="24"/>
        </w:rPr>
        <w:t>0</w:t>
      </w:r>
      <w:r w:rsidRPr="00F77F15">
        <w:rPr>
          <w:rFonts w:hint="eastAsia"/>
          <w:sz w:val="24"/>
          <w:szCs w:val="24"/>
        </w:rPr>
        <w:t>時から礼拝があるとすれば、それが神様との待ち合わせの約束時間であり場所だということです。毎週のその時間、神様が教会で</w:t>
      </w:r>
      <w:r w:rsidR="006A443E" w:rsidRPr="00F77F15">
        <w:rPr>
          <w:rFonts w:hint="eastAsia"/>
          <w:sz w:val="24"/>
          <w:szCs w:val="24"/>
        </w:rPr>
        <w:t>「</w:t>
      </w:r>
      <w:r w:rsidRPr="00F77F15">
        <w:rPr>
          <w:rFonts w:hint="eastAsia"/>
          <w:sz w:val="24"/>
          <w:szCs w:val="24"/>
        </w:rPr>
        <w:t>私</w:t>
      </w:r>
      <w:r w:rsidR="006A443E" w:rsidRPr="00F77F15">
        <w:rPr>
          <w:rFonts w:hint="eastAsia"/>
          <w:sz w:val="24"/>
          <w:szCs w:val="24"/>
        </w:rPr>
        <w:t>」</w:t>
      </w:r>
      <w:r w:rsidR="00EE45F5" w:rsidRPr="00F77F15">
        <w:rPr>
          <w:rFonts w:hint="eastAsia"/>
          <w:sz w:val="24"/>
          <w:szCs w:val="24"/>
        </w:rPr>
        <w:t>のことを待っているのです。</w:t>
      </w:r>
    </w:p>
    <w:p w14:paraId="75C214B4" w14:textId="41746119" w:rsidR="00EE45F5" w:rsidRPr="00F77F15" w:rsidRDefault="00EE45F5" w:rsidP="00D751B0">
      <w:pPr>
        <w:rPr>
          <w:sz w:val="24"/>
          <w:szCs w:val="24"/>
        </w:rPr>
      </w:pPr>
      <w:r w:rsidRPr="00F77F15">
        <w:rPr>
          <w:rFonts w:hint="eastAsia"/>
          <w:sz w:val="24"/>
          <w:szCs w:val="24"/>
        </w:rPr>
        <w:t xml:space="preserve">　皆さんは、大切な家族や友達との待ち合わせの約束があったら、どうしますか？</w:t>
      </w:r>
      <w:r w:rsidR="009821B4" w:rsidRPr="00F77F15">
        <w:rPr>
          <w:rFonts w:hint="eastAsia"/>
          <w:sz w:val="24"/>
          <w:szCs w:val="24"/>
        </w:rPr>
        <w:t xml:space="preserve"> </w:t>
      </w:r>
      <w:r w:rsidRPr="00F77F15">
        <w:rPr>
          <w:rFonts w:hint="eastAsia"/>
          <w:sz w:val="24"/>
          <w:szCs w:val="24"/>
        </w:rPr>
        <w:t>決してすっぽかしたりはしないでしょう。むしろ、約束の時間よりも早く着いて、その相手を待つ</w:t>
      </w:r>
      <w:r w:rsidR="0055271B" w:rsidRPr="00F77F15">
        <w:rPr>
          <w:rFonts w:hint="eastAsia"/>
          <w:sz w:val="24"/>
          <w:szCs w:val="24"/>
        </w:rPr>
        <w:t>こと</w:t>
      </w:r>
      <w:r w:rsidRPr="00F77F15">
        <w:rPr>
          <w:rFonts w:hint="eastAsia"/>
          <w:sz w:val="24"/>
          <w:szCs w:val="24"/>
        </w:rPr>
        <w:t>でしょう。</w:t>
      </w:r>
    </w:p>
    <w:p w14:paraId="72174379" w14:textId="7D0ADC4D" w:rsidR="000835CA" w:rsidRPr="00F77F15" w:rsidRDefault="000835CA" w:rsidP="00D751B0">
      <w:pPr>
        <w:rPr>
          <w:sz w:val="24"/>
          <w:szCs w:val="24"/>
        </w:rPr>
      </w:pPr>
      <w:r w:rsidRPr="00F77F15">
        <w:rPr>
          <w:rFonts w:hint="eastAsia"/>
          <w:sz w:val="24"/>
          <w:szCs w:val="24"/>
        </w:rPr>
        <w:t xml:space="preserve">　ぜひ礼拝を大切にして、あなたのことを待っている神様と、しっかり大切な時間を過ごしてください。</w:t>
      </w:r>
    </w:p>
    <w:p w14:paraId="6AAE3BB8" w14:textId="44D25C6D" w:rsidR="006B06C8" w:rsidRPr="00F77F15" w:rsidRDefault="006B06C8" w:rsidP="00D751B0">
      <w:pPr>
        <w:rPr>
          <w:sz w:val="24"/>
          <w:szCs w:val="24"/>
        </w:rPr>
      </w:pPr>
    </w:p>
    <w:p w14:paraId="553089C1" w14:textId="6F219F4F" w:rsidR="000835CA" w:rsidRPr="00F77F15" w:rsidRDefault="000835CA" w:rsidP="000835CA">
      <w:pPr>
        <w:rPr>
          <w:rFonts w:ascii="HGP創英角ｺﾞｼｯｸUB" w:eastAsia="HGP創英角ｺﾞｼｯｸUB" w:hAnsi="HGP創英角ｺﾞｼｯｸUB"/>
          <w:sz w:val="32"/>
          <w:szCs w:val="32"/>
        </w:rPr>
      </w:pPr>
      <w:r w:rsidRPr="00F77F15">
        <w:rPr>
          <w:rFonts w:ascii="HGP創英角ｺﾞｼｯｸUB" w:eastAsia="HGP創英角ｺﾞｼｯｸUB" w:hAnsi="HGP創英角ｺﾞｼｯｸUB" w:hint="eastAsia"/>
          <w:sz w:val="32"/>
          <w:szCs w:val="32"/>
        </w:rPr>
        <w:t>良心生活をしよう</w:t>
      </w:r>
    </w:p>
    <w:p w14:paraId="0ACA3153" w14:textId="77E99015" w:rsidR="00AB4EE3" w:rsidRPr="00F77F15" w:rsidRDefault="00AB4EE3" w:rsidP="00D751B0">
      <w:pPr>
        <w:rPr>
          <w:sz w:val="24"/>
          <w:szCs w:val="24"/>
        </w:rPr>
      </w:pPr>
    </w:p>
    <w:p w14:paraId="3030BAD5" w14:textId="359ED60B" w:rsidR="00E049EA" w:rsidRPr="00F77F15" w:rsidRDefault="00E049EA" w:rsidP="00D751B0">
      <w:pPr>
        <w:rPr>
          <w:sz w:val="24"/>
          <w:szCs w:val="24"/>
        </w:rPr>
      </w:pPr>
      <w:r w:rsidRPr="00F77F15">
        <w:rPr>
          <w:rFonts w:hint="eastAsia"/>
          <w:sz w:val="24"/>
          <w:szCs w:val="24"/>
        </w:rPr>
        <w:t xml:space="preserve">　次に、良心生活を心がけていきましょう。良心の声を聞く生活です。</w:t>
      </w:r>
    </w:p>
    <w:p w14:paraId="630DB931" w14:textId="7491B83B" w:rsidR="00184E90" w:rsidRPr="00F77F15" w:rsidRDefault="00184E90" w:rsidP="00D751B0">
      <w:pPr>
        <w:rPr>
          <w:sz w:val="24"/>
          <w:szCs w:val="24"/>
        </w:rPr>
      </w:pPr>
      <w:r w:rsidRPr="00F77F15">
        <w:rPr>
          <w:rFonts w:hint="eastAsia"/>
          <w:sz w:val="24"/>
          <w:szCs w:val="24"/>
        </w:rPr>
        <w:t xml:space="preserve">　神様は常に、皆さんの心の中にある良心</w:t>
      </w:r>
      <w:r w:rsidR="00AB5D14" w:rsidRPr="00F77F15">
        <w:rPr>
          <w:rFonts w:hint="eastAsia"/>
          <w:sz w:val="24"/>
          <w:szCs w:val="24"/>
        </w:rPr>
        <w:t>を</w:t>
      </w:r>
      <w:r w:rsidRPr="00F77F15">
        <w:rPr>
          <w:rFonts w:hint="eastAsia"/>
          <w:sz w:val="24"/>
          <w:szCs w:val="24"/>
        </w:rPr>
        <w:t>通して語りかけて</w:t>
      </w:r>
      <w:r w:rsidR="00FE6B40" w:rsidRPr="00F77F15">
        <w:rPr>
          <w:rFonts w:hint="eastAsia"/>
          <w:sz w:val="24"/>
          <w:szCs w:val="24"/>
        </w:rPr>
        <w:t>こ</w:t>
      </w:r>
      <w:r w:rsidRPr="00F77F15">
        <w:rPr>
          <w:rFonts w:hint="eastAsia"/>
          <w:sz w:val="24"/>
          <w:szCs w:val="24"/>
        </w:rPr>
        <w:t>られます。「親の手伝いを</w:t>
      </w:r>
      <w:r w:rsidRPr="00F77F15">
        <w:rPr>
          <w:rFonts w:hint="eastAsia"/>
          <w:sz w:val="24"/>
          <w:szCs w:val="24"/>
        </w:rPr>
        <w:lastRenderedPageBreak/>
        <w:t>しよう」「勉強</w:t>
      </w:r>
      <w:r w:rsidR="00A03150" w:rsidRPr="00F77F15">
        <w:rPr>
          <w:rFonts w:hint="eastAsia"/>
          <w:sz w:val="24"/>
          <w:szCs w:val="24"/>
        </w:rPr>
        <w:t>を</w:t>
      </w:r>
      <w:r w:rsidRPr="00F77F15">
        <w:rPr>
          <w:rFonts w:hint="eastAsia"/>
          <w:sz w:val="24"/>
          <w:szCs w:val="24"/>
        </w:rPr>
        <w:t>がんばろう」「困っている人を助けよう」「ゴミが落ちていたら拾おう」といった思いは、良心を通して私に語りかけておられる神様の声です。</w:t>
      </w:r>
    </w:p>
    <w:p w14:paraId="4F702B93" w14:textId="68A268D9" w:rsidR="005E6D44" w:rsidRPr="00F77F15" w:rsidRDefault="005E6D44" w:rsidP="00D751B0">
      <w:pPr>
        <w:rPr>
          <w:sz w:val="24"/>
          <w:szCs w:val="24"/>
        </w:rPr>
      </w:pPr>
      <w:r w:rsidRPr="00F77F15">
        <w:rPr>
          <w:rFonts w:hint="eastAsia"/>
          <w:sz w:val="24"/>
          <w:szCs w:val="24"/>
        </w:rPr>
        <w:t xml:space="preserve">　良心について、真のお父様は次のように教えていらっしゃいます。</w:t>
      </w:r>
    </w:p>
    <w:p w14:paraId="565ED063" w14:textId="5BF6E161" w:rsidR="00184E90" w:rsidRPr="00F77F15" w:rsidRDefault="00184E90" w:rsidP="00D751B0">
      <w:pPr>
        <w:rPr>
          <w:sz w:val="24"/>
          <w:szCs w:val="24"/>
        </w:rPr>
      </w:pPr>
    </w:p>
    <w:p w14:paraId="089185C2" w14:textId="77777777" w:rsidR="00DB630B" w:rsidRPr="00F77F15" w:rsidRDefault="00DB630B" w:rsidP="00DB630B">
      <w:pPr>
        <w:ind w:firstLineChars="100" w:firstLine="241"/>
        <w:rPr>
          <w:rFonts w:ascii="HG丸ｺﾞｼｯｸM-PRO" w:eastAsia="HG丸ｺﾞｼｯｸM-PRO" w:hAnsi="HG丸ｺﾞｼｯｸM-PRO"/>
          <w:b/>
          <w:bCs/>
          <w:sz w:val="24"/>
          <w:szCs w:val="24"/>
        </w:rPr>
      </w:pPr>
      <w:r w:rsidRPr="00F77F15">
        <w:rPr>
          <w:rFonts w:ascii="HG丸ｺﾞｼｯｸM-PRO" w:eastAsia="HG丸ｺﾞｼｯｸM-PRO" w:hAnsi="HG丸ｺﾞｼｯｸM-PRO" w:hint="eastAsia"/>
          <w:b/>
          <w:bCs/>
          <w:sz w:val="24"/>
          <w:szCs w:val="24"/>
        </w:rPr>
        <w:t>良心を絶対視するような宣言をしなければならないのです。あなたたちは良心をたくさん泣かせてきましたね。良心は、「自分は、どんな難しいことがあっても心身一体化して、神様の相対の理想の価値あるものになって、神様を喜ばせるためにつくられた」ということを知っているのです。それで良心は、一瞬も休まず君たちを戒めてきたのに、それに服従せず、一体にならなくて、めちゃくちゃな自分として現在の位置にとどまっているということをはっきりと知らなければならないのです。良心を尊重して、絶対視する運動をしないといけません。</w:t>
      </w:r>
    </w:p>
    <w:p w14:paraId="29311EBB" w14:textId="2890615D" w:rsidR="00DB630B" w:rsidRPr="00F77F15" w:rsidRDefault="00DB630B" w:rsidP="00DB630B">
      <w:pPr>
        <w:rPr>
          <w:rFonts w:ascii="HG丸ｺﾞｼｯｸM-PRO" w:eastAsia="HG丸ｺﾞｼｯｸM-PRO" w:hAnsi="HG丸ｺﾞｼｯｸM-PRO"/>
          <w:b/>
          <w:bCs/>
          <w:sz w:val="24"/>
          <w:szCs w:val="24"/>
        </w:rPr>
      </w:pPr>
      <w:r w:rsidRPr="00F77F15">
        <w:rPr>
          <w:rFonts w:ascii="HG丸ｺﾞｼｯｸM-PRO" w:eastAsia="HG丸ｺﾞｼｯｸM-PRO" w:hAnsi="HG丸ｺﾞｼｯｸM-PRO" w:hint="eastAsia"/>
          <w:b/>
          <w:bCs/>
          <w:sz w:val="24"/>
          <w:szCs w:val="24"/>
        </w:rPr>
        <w:t>（</w:t>
      </w:r>
      <w:r w:rsidR="00B3598B" w:rsidRPr="00F77F15">
        <w:rPr>
          <w:rFonts w:ascii="HG丸ｺﾞｼｯｸM-PRO" w:eastAsia="HG丸ｺﾞｼｯｸM-PRO" w:hAnsi="HG丸ｺﾞｼｯｸM-PRO" w:hint="eastAsia"/>
          <w:b/>
          <w:bCs/>
          <w:sz w:val="24"/>
          <w:szCs w:val="24"/>
        </w:rPr>
        <w:t>『男性訪韓修練会</w:t>
      </w:r>
      <w:r w:rsidR="00A20FDA" w:rsidRPr="00F77F15">
        <w:rPr>
          <w:rFonts w:ascii="HG丸ｺﾞｼｯｸM-PRO" w:eastAsia="HG丸ｺﾞｼｯｸM-PRO" w:hAnsi="HG丸ｺﾞｼｯｸM-PRO" w:hint="eastAsia"/>
          <w:b/>
          <w:bCs/>
          <w:sz w:val="24"/>
          <w:szCs w:val="24"/>
        </w:rPr>
        <w:t>御言集</w:t>
      </w:r>
      <w:r w:rsidR="00B3598B" w:rsidRPr="00F77F15">
        <w:rPr>
          <w:rFonts w:ascii="HG丸ｺﾞｼｯｸM-PRO" w:eastAsia="HG丸ｺﾞｼｯｸM-PRO" w:hAnsi="HG丸ｺﾞｼｯｸM-PRO" w:hint="eastAsia"/>
          <w:b/>
          <w:bCs/>
          <w:sz w:val="24"/>
          <w:szCs w:val="24"/>
        </w:rPr>
        <w:t>』</w:t>
      </w:r>
      <w:r w:rsidR="00A20FDA" w:rsidRPr="00F77F15">
        <w:rPr>
          <w:rFonts w:ascii="HG丸ｺﾞｼｯｸM-PRO" w:eastAsia="HG丸ｺﾞｼｯｸM-PRO" w:hAnsi="HG丸ｺﾞｼｯｸM-PRO"/>
          <w:b/>
          <w:bCs/>
          <w:sz w:val="24"/>
          <w:szCs w:val="24"/>
        </w:rPr>
        <w:t>p.</w:t>
      </w:r>
      <w:r w:rsidR="00EB492C" w:rsidRPr="00F77F15">
        <w:rPr>
          <w:rFonts w:ascii="HG丸ｺﾞｼｯｸM-PRO" w:eastAsia="HG丸ｺﾞｼｯｸM-PRO" w:hAnsi="HG丸ｺﾞｼｯｸM-PRO" w:hint="eastAsia"/>
          <w:b/>
          <w:bCs/>
          <w:sz w:val="24"/>
          <w:szCs w:val="24"/>
        </w:rPr>
        <w:t>198</w:t>
      </w:r>
      <w:r w:rsidR="00A20FDA" w:rsidRPr="00F77F15">
        <w:rPr>
          <w:rFonts w:ascii="HG丸ｺﾞｼｯｸM-PRO" w:eastAsia="HG丸ｺﾞｼｯｸM-PRO" w:hAnsi="HG丸ｺﾞｼｯｸM-PRO" w:hint="eastAsia"/>
          <w:b/>
          <w:bCs/>
          <w:sz w:val="24"/>
          <w:szCs w:val="24"/>
        </w:rPr>
        <w:t>、</w:t>
      </w:r>
      <w:r w:rsidRPr="00F77F15">
        <w:rPr>
          <w:rFonts w:ascii="HG丸ｺﾞｼｯｸM-PRO" w:eastAsia="HG丸ｺﾞｼｯｸM-PRO" w:hAnsi="HG丸ｺﾞｼｯｸM-PRO" w:hint="eastAsia"/>
          <w:b/>
          <w:bCs/>
          <w:sz w:val="24"/>
          <w:szCs w:val="24"/>
        </w:rPr>
        <w:t>「真の自分を</w:t>
      </w:r>
      <w:r w:rsidR="00B51186" w:rsidRPr="00F77F15">
        <w:rPr>
          <w:rFonts w:ascii="HG丸ｺﾞｼｯｸM-PRO" w:eastAsia="HG丸ｺﾞｼｯｸM-PRO" w:hAnsi="HG丸ｺﾞｼｯｸM-PRO" w:hint="eastAsia"/>
          <w:b/>
          <w:bCs/>
          <w:sz w:val="24"/>
          <w:szCs w:val="24"/>
        </w:rPr>
        <w:t>探しましょ</w:t>
      </w:r>
      <w:r w:rsidRPr="00F77F15">
        <w:rPr>
          <w:rFonts w:ascii="HG丸ｺﾞｼｯｸM-PRO" w:eastAsia="HG丸ｺﾞｼｯｸM-PRO" w:hAnsi="HG丸ｺﾞｼｯｸM-PRO" w:hint="eastAsia"/>
          <w:b/>
          <w:bCs/>
          <w:sz w:val="24"/>
          <w:szCs w:val="24"/>
        </w:rPr>
        <w:t>う」1995年1</w:t>
      </w:r>
      <w:r w:rsidR="00EF37CC" w:rsidRPr="00F77F15">
        <w:rPr>
          <w:rFonts w:ascii="HG丸ｺﾞｼｯｸM-PRO" w:eastAsia="HG丸ｺﾞｼｯｸM-PRO" w:hAnsi="HG丸ｺﾞｼｯｸM-PRO" w:hint="eastAsia"/>
          <w:b/>
          <w:bCs/>
          <w:sz w:val="24"/>
          <w:szCs w:val="24"/>
        </w:rPr>
        <w:t>月17</w:t>
      </w:r>
      <w:r w:rsidR="00823C3E" w:rsidRPr="00F77F15">
        <w:rPr>
          <w:rFonts w:ascii="HG丸ｺﾞｼｯｸM-PRO" w:eastAsia="HG丸ｺﾞｼｯｸM-PRO" w:hAnsi="HG丸ｺﾞｼｯｸM-PRO" w:hint="eastAsia"/>
          <w:b/>
          <w:bCs/>
          <w:sz w:val="24"/>
          <w:szCs w:val="24"/>
        </w:rPr>
        <w:t>～</w:t>
      </w:r>
      <w:r w:rsidR="00B51186" w:rsidRPr="00F77F15">
        <w:rPr>
          <w:rFonts w:ascii="HG丸ｺﾞｼｯｸM-PRO" w:eastAsia="HG丸ｺﾞｼｯｸM-PRO" w:hAnsi="HG丸ｺﾞｼｯｸM-PRO" w:hint="eastAsia"/>
          <w:b/>
          <w:bCs/>
          <w:sz w:val="24"/>
          <w:szCs w:val="24"/>
        </w:rPr>
        <w:t>18</w:t>
      </w:r>
      <w:r w:rsidRPr="00F77F15">
        <w:rPr>
          <w:rFonts w:ascii="HG丸ｺﾞｼｯｸM-PRO" w:eastAsia="HG丸ｺﾞｼｯｸM-PRO" w:hAnsi="HG丸ｺﾞｼｯｸM-PRO" w:hint="eastAsia"/>
          <w:b/>
          <w:bCs/>
          <w:sz w:val="24"/>
          <w:szCs w:val="24"/>
        </w:rPr>
        <w:t>日　韓国・</w:t>
      </w:r>
      <w:r w:rsidR="006207DE" w:rsidRPr="00F77F15">
        <w:rPr>
          <w:rFonts w:ascii="HG丸ｺﾞｼｯｸM-PRO" w:eastAsia="HG丸ｺﾞｼｯｸM-PRO" w:hAnsi="HG丸ｺﾞｼｯｸM-PRO" w:hint="eastAsia"/>
          <w:b/>
          <w:bCs/>
          <w:sz w:val="24"/>
          <w:szCs w:val="24"/>
        </w:rPr>
        <w:t>九</w:t>
      </w:r>
      <w:r w:rsidRPr="00F77F15">
        <w:rPr>
          <w:rFonts w:ascii="HG丸ｺﾞｼｯｸM-PRO" w:eastAsia="HG丸ｺﾞｼｯｸM-PRO" w:hAnsi="HG丸ｺﾞｼｯｸM-PRO" w:hint="eastAsia"/>
          <w:b/>
          <w:bCs/>
          <w:sz w:val="24"/>
          <w:szCs w:val="24"/>
        </w:rPr>
        <w:t>里</w:t>
      </w:r>
      <w:r w:rsidR="00FB774E" w:rsidRPr="00F77F15">
        <w:rPr>
          <w:rFonts w:ascii="HG丸ｺﾞｼｯｸM-PRO" w:eastAsia="HG丸ｺﾞｼｯｸM-PRO" w:hAnsi="HG丸ｺﾞｼｯｸM-PRO" w:hint="eastAsia"/>
          <w:b/>
          <w:bCs/>
          <w:sz w:val="24"/>
          <w:szCs w:val="24"/>
        </w:rPr>
        <w:t>市</w:t>
      </w:r>
      <w:r w:rsidR="006C53C5" w:rsidRPr="00F77F15">
        <w:rPr>
          <w:rFonts w:ascii="HG丸ｺﾞｼｯｸM-PRO" w:eastAsia="HG丸ｺﾞｼｯｸM-PRO" w:hAnsi="HG丸ｺﾞｼｯｸM-PRO" w:hint="eastAsia"/>
          <w:b/>
          <w:bCs/>
          <w:sz w:val="24"/>
          <w:szCs w:val="24"/>
        </w:rPr>
        <w:t>、</w:t>
      </w:r>
      <w:r w:rsidRPr="00F77F15">
        <w:rPr>
          <w:rFonts w:ascii="HG丸ｺﾞｼｯｸM-PRO" w:eastAsia="HG丸ｺﾞｼｯｸM-PRO" w:hAnsi="HG丸ｺﾞｼｯｸM-PRO" w:hint="eastAsia"/>
          <w:b/>
          <w:bCs/>
          <w:sz w:val="24"/>
          <w:szCs w:val="24"/>
        </w:rPr>
        <w:t>中央</w:t>
      </w:r>
      <w:r w:rsidR="00030C3B" w:rsidRPr="00F77F15">
        <w:rPr>
          <w:rFonts w:ascii="HG丸ｺﾞｼｯｸM-PRO" w:eastAsia="HG丸ｺﾞｼｯｸM-PRO" w:hAnsi="HG丸ｺﾞｼｯｸM-PRO" w:hint="eastAsia"/>
          <w:b/>
          <w:bCs/>
          <w:sz w:val="24"/>
          <w:szCs w:val="24"/>
        </w:rPr>
        <w:t>修</w:t>
      </w:r>
      <w:r w:rsidR="004D6649" w:rsidRPr="00F77F15">
        <w:rPr>
          <w:rFonts w:ascii="HG丸ｺﾞｼｯｸM-PRO" w:eastAsia="HG丸ｺﾞｼｯｸM-PRO" w:hAnsi="HG丸ｺﾞｼｯｸM-PRO" w:hint="eastAsia"/>
          <w:b/>
          <w:bCs/>
          <w:sz w:val="24"/>
          <w:szCs w:val="24"/>
        </w:rPr>
        <w:t>練</w:t>
      </w:r>
      <w:r w:rsidRPr="00F77F15">
        <w:rPr>
          <w:rFonts w:ascii="HG丸ｺﾞｼｯｸM-PRO" w:eastAsia="HG丸ｺﾞｼｯｸM-PRO" w:hAnsi="HG丸ｺﾞｼｯｸM-PRO" w:hint="eastAsia"/>
          <w:b/>
          <w:bCs/>
          <w:sz w:val="24"/>
          <w:szCs w:val="24"/>
        </w:rPr>
        <w:t>院）</w:t>
      </w:r>
    </w:p>
    <w:p w14:paraId="040E0E8D" w14:textId="77777777" w:rsidR="00DB630B" w:rsidRPr="00F77F15" w:rsidRDefault="00DB630B" w:rsidP="00D751B0">
      <w:pPr>
        <w:rPr>
          <w:sz w:val="24"/>
          <w:szCs w:val="24"/>
        </w:rPr>
      </w:pPr>
    </w:p>
    <w:p w14:paraId="2B548A6C" w14:textId="45F3F2C5" w:rsidR="000835CA" w:rsidRPr="00F77F15" w:rsidRDefault="005E6D44" w:rsidP="00D751B0">
      <w:pPr>
        <w:rPr>
          <w:sz w:val="24"/>
          <w:szCs w:val="24"/>
        </w:rPr>
      </w:pPr>
      <w:r w:rsidRPr="00F77F15">
        <w:rPr>
          <w:rFonts w:hint="eastAsia"/>
          <w:sz w:val="24"/>
          <w:szCs w:val="24"/>
        </w:rPr>
        <w:t xml:space="preserve">　神様のことを意識するのは教会でだけではありません。家庭でも、学校でも、そして朝起きた時から夜休むまで、良心の声をよく聞いて、その</w:t>
      </w:r>
      <w:r w:rsidR="00540F58" w:rsidRPr="00F77F15">
        <w:rPr>
          <w:rFonts w:hint="eastAsia"/>
          <w:sz w:val="24"/>
          <w:szCs w:val="24"/>
        </w:rPr>
        <w:t>とお</w:t>
      </w:r>
      <w:r w:rsidRPr="00F77F15">
        <w:rPr>
          <w:rFonts w:hint="eastAsia"/>
          <w:sz w:val="24"/>
          <w:szCs w:val="24"/>
        </w:rPr>
        <w:t>りに行動する良心生活を心がけていき</w:t>
      </w:r>
      <w:r w:rsidR="00C274AE" w:rsidRPr="00F77F15">
        <w:rPr>
          <w:rFonts w:hint="eastAsia"/>
          <w:sz w:val="24"/>
          <w:szCs w:val="24"/>
        </w:rPr>
        <w:t>たいですね。</w:t>
      </w:r>
    </w:p>
    <w:p w14:paraId="197CD630" w14:textId="77777777" w:rsidR="005E6D44" w:rsidRPr="00F77F15" w:rsidRDefault="005E6D44" w:rsidP="00D751B0">
      <w:pPr>
        <w:rPr>
          <w:sz w:val="24"/>
          <w:szCs w:val="24"/>
        </w:rPr>
      </w:pPr>
    </w:p>
    <w:p w14:paraId="2DFC1C33" w14:textId="1DE80711" w:rsidR="00A154D2" w:rsidRPr="00F77F15" w:rsidRDefault="00A37FDE" w:rsidP="00A154D2">
      <w:pPr>
        <w:rPr>
          <w:rFonts w:ascii="HGP創英角ｺﾞｼｯｸUB" w:eastAsia="HGP創英角ｺﾞｼｯｸUB" w:hAnsi="HGP創英角ｺﾞｼｯｸUB"/>
          <w:sz w:val="32"/>
          <w:szCs w:val="32"/>
        </w:rPr>
      </w:pPr>
      <w:r w:rsidRPr="00F77F15">
        <w:rPr>
          <w:rFonts w:ascii="HGP創英角ｺﾞｼｯｸUB" w:eastAsia="HGP創英角ｺﾞｼｯｸUB" w:hAnsi="HGP創英角ｺﾞｼｯｸUB" w:hint="eastAsia"/>
          <w:sz w:val="32"/>
          <w:szCs w:val="32"/>
        </w:rPr>
        <w:t>月刊『</w:t>
      </w:r>
      <w:r w:rsidR="00A154D2" w:rsidRPr="00F77F15">
        <w:rPr>
          <w:rFonts w:ascii="HGP創英角ｺﾞｼｯｸUB" w:eastAsia="HGP創英角ｺﾞｼｯｸUB" w:hAnsi="HGP創英角ｺﾞｼｯｸUB" w:hint="eastAsia"/>
          <w:sz w:val="32"/>
          <w:szCs w:val="32"/>
        </w:rPr>
        <w:t>S</w:t>
      </w:r>
      <w:r w:rsidR="00A154D2" w:rsidRPr="00F77F15">
        <w:rPr>
          <w:rFonts w:ascii="HGP創英角ｺﾞｼｯｸUB" w:eastAsia="HGP創英角ｺﾞｼｯｸUB" w:hAnsi="HGP創英角ｺﾞｼｯｸUB"/>
          <w:sz w:val="32"/>
          <w:szCs w:val="32"/>
        </w:rPr>
        <w:t>EIWA</w:t>
      </w:r>
      <w:r w:rsidRPr="00F77F15">
        <w:rPr>
          <w:rFonts w:ascii="HGP創英角ｺﾞｼｯｸUB" w:eastAsia="HGP創英角ｺﾞｼｯｸUB" w:hAnsi="HGP創英角ｺﾞｼｯｸUB" w:hint="eastAsia"/>
          <w:sz w:val="32"/>
          <w:szCs w:val="32"/>
        </w:rPr>
        <w:t>』</w:t>
      </w:r>
      <w:r w:rsidR="00A154D2" w:rsidRPr="00F77F15">
        <w:rPr>
          <w:rFonts w:ascii="HGP創英角ｺﾞｼｯｸUB" w:eastAsia="HGP創英角ｺﾞｼｯｸUB" w:hAnsi="HGP創英角ｺﾞｼｯｸUB" w:hint="eastAsia"/>
          <w:sz w:val="32"/>
          <w:szCs w:val="32"/>
        </w:rPr>
        <w:t>と</w:t>
      </w:r>
      <w:r w:rsidRPr="00F77F15">
        <w:rPr>
          <w:rFonts w:ascii="HGP創英角ｺﾞｼｯｸUB" w:eastAsia="HGP創英角ｺﾞｼｯｸUB" w:hAnsi="HGP創英角ｺﾞｼｯｸUB" w:hint="eastAsia"/>
          <w:sz w:val="32"/>
          <w:szCs w:val="32"/>
        </w:rPr>
        <w:t>『</w:t>
      </w:r>
      <w:r w:rsidR="00912E3E" w:rsidRPr="00F77F15">
        <w:rPr>
          <w:rFonts w:ascii="HGP創英角ｺﾞｼｯｸUB" w:eastAsia="HGP創英角ｺﾞｼｯｸUB" w:hAnsi="HGP創英角ｺﾞｼｯｸUB" w:hint="eastAsia"/>
          <w:sz w:val="32"/>
          <w:szCs w:val="32"/>
        </w:rPr>
        <w:t>S</w:t>
      </w:r>
      <w:r w:rsidR="00912E3E" w:rsidRPr="00F77F15">
        <w:rPr>
          <w:rFonts w:ascii="HGP創英角ｺﾞｼｯｸUB" w:eastAsia="HGP創英角ｺﾞｼｯｸUB" w:hAnsi="HGP創英角ｺﾞｼｯｸUB"/>
          <w:sz w:val="32"/>
          <w:szCs w:val="32"/>
        </w:rPr>
        <w:t>EIWA DIARY</w:t>
      </w:r>
      <w:r w:rsidRPr="00F77F15">
        <w:rPr>
          <w:rFonts w:ascii="HGP創英角ｺﾞｼｯｸUB" w:eastAsia="HGP創英角ｺﾞｼｯｸUB" w:hAnsi="HGP創英角ｺﾞｼｯｸUB" w:hint="eastAsia"/>
          <w:sz w:val="32"/>
          <w:szCs w:val="32"/>
        </w:rPr>
        <w:t>』</w:t>
      </w:r>
      <w:r w:rsidR="00912E3E" w:rsidRPr="00F77F15">
        <w:rPr>
          <w:rFonts w:ascii="HGP創英角ｺﾞｼｯｸUB" w:eastAsia="HGP創英角ｺﾞｼｯｸUB" w:hAnsi="HGP創英角ｺﾞｼｯｸUB" w:hint="eastAsia"/>
          <w:sz w:val="32"/>
          <w:szCs w:val="32"/>
        </w:rPr>
        <w:t>を活用しよう</w:t>
      </w:r>
    </w:p>
    <w:p w14:paraId="36B450B3" w14:textId="39473BA3" w:rsidR="00AB4EE3" w:rsidRPr="00F77F15" w:rsidRDefault="00AB4EE3" w:rsidP="00D751B0">
      <w:pPr>
        <w:rPr>
          <w:sz w:val="24"/>
          <w:szCs w:val="24"/>
        </w:rPr>
      </w:pPr>
    </w:p>
    <w:p w14:paraId="7CC7BCDE" w14:textId="0DEFE8D4" w:rsidR="00A154D2" w:rsidRPr="00F77F15" w:rsidRDefault="00A37FDE" w:rsidP="00D751B0">
      <w:pPr>
        <w:rPr>
          <w:sz w:val="24"/>
          <w:szCs w:val="24"/>
        </w:rPr>
      </w:pPr>
      <w:r w:rsidRPr="00F77F15">
        <w:rPr>
          <w:rFonts w:hint="eastAsia"/>
          <w:sz w:val="24"/>
          <w:szCs w:val="24"/>
        </w:rPr>
        <w:t xml:space="preserve">　成和学生の皆さんを助けてくれるグッズがあります！</w:t>
      </w:r>
      <w:r w:rsidR="009821B4" w:rsidRPr="00F77F15">
        <w:rPr>
          <w:rFonts w:hint="eastAsia"/>
          <w:sz w:val="24"/>
          <w:szCs w:val="24"/>
        </w:rPr>
        <w:t xml:space="preserve"> </w:t>
      </w:r>
      <w:r w:rsidRPr="00F77F15">
        <w:rPr>
          <w:rFonts w:hint="eastAsia"/>
          <w:sz w:val="24"/>
          <w:szCs w:val="24"/>
        </w:rPr>
        <w:t>それが月刊『</w:t>
      </w:r>
      <w:r w:rsidRPr="00F77F15">
        <w:rPr>
          <w:rFonts w:hint="eastAsia"/>
          <w:sz w:val="24"/>
          <w:szCs w:val="24"/>
        </w:rPr>
        <w:t>S</w:t>
      </w:r>
      <w:r w:rsidRPr="00F77F15">
        <w:rPr>
          <w:sz w:val="24"/>
          <w:szCs w:val="24"/>
        </w:rPr>
        <w:t>EIWA</w:t>
      </w:r>
      <w:r w:rsidRPr="00F77F15">
        <w:rPr>
          <w:rFonts w:hint="eastAsia"/>
          <w:sz w:val="24"/>
          <w:szCs w:val="24"/>
        </w:rPr>
        <w:t>』と『</w:t>
      </w:r>
      <w:r w:rsidRPr="00F77F15">
        <w:rPr>
          <w:rFonts w:hint="eastAsia"/>
          <w:sz w:val="24"/>
          <w:szCs w:val="24"/>
        </w:rPr>
        <w:t>S</w:t>
      </w:r>
      <w:r w:rsidRPr="00F77F15">
        <w:rPr>
          <w:sz w:val="24"/>
          <w:szCs w:val="24"/>
        </w:rPr>
        <w:t>EIWA DIARY</w:t>
      </w:r>
      <w:r w:rsidRPr="00F77F15">
        <w:rPr>
          <w:rFonts w:hint="eastAsia"/>
          <w:sz w:val="24"/>
          <w:szCs w:val="24"/>
        </w:rPr>
        <w:t>』です。</w:t>
      </w:r>
    </w:p>
    <w:p w14:paraId="3A6C4FC6" w14:textId="1D10E523" w:rsidR="00851928" w:rsidRPr="00F77F15" w:rsidRDefault="00FD6E2C" w:rsidP="00D751B0">
      <w:pPr>
        <w:rPr>
          <w:sz w:val="24"/>
          <w:szCs w:val="24"/>
        </w:rPr>
      </w:pPr>
      <w:r w:rsidRPr="00F77F15">
        <w:rPr>
          <w:rFonts w:hint="eastAsia"/>
          <w:sz w:val="24"/>
          <w:szCs w:val="24"/>
        </w:rPr>
        <w:t xml:space="preserve">　月間『</w:t>
      </w:r>
      <w:r w:rsidRPr="00F77F15">
        <w:rPr>
          <w:rFonts w:hint="eastAsia"/>
          <w:sz w:val="24"/>
          <w:szCs w:val="24"/>
        </w:rPr>
        <w:t>S</w:t>
      </w:r>
      <w:r w:rsidRPr="00F77F15">
        <w:rPr>
          <w:sz w:val="24"/>
          <w:szCs w:val="24"/>
        </w:rPr>
        <w:t>EIWA</w:t>
      </w:r>
      <w:r w:rsidRPr="00F77F15">
        <w:rPr>
          <w:rFonts w:hint="eastAsia"/>
          <w:sz w:val="24"/>
          <w:szCs w:val="24"/>
        </w:rPr>
        <w:t>』は通称『成和会報』と呼ばれている、</w:t>
      </w:r>
      <w:r w:rsidR="00851928" w:rsidRPr="00F77F15">
        <w:rPr>
          <w:rFonts w:hint="eastAsia"/>
          <w:sz w:val="24"/>
          <w:szCs w:val="24"/>
        </w:rPr>
        <w:t>毎月発行される</w:t>
      </w:r>
      <w:r w:rsidRPr="00F77F15">
        <w:rPr>
          <w:rFonts w:hint="eastAsia"/>
          <w:sz w:val="24"/>
          <w:szCs w:val="24"/>
        </w:rPr>
        <w:t>青年学生のための教育情報誌です。</w:t>
      </w:r>
      <w:r w:rsidR="00851928" w:rsidRPr="00F77F15">
        <w:rPr>
          <w:rFonts w:hint="eastAsia"/>
          <w:sz w:val="24"/>
          <w:szCs w:val="24"/>
        </w:rPr>
        <w:t>青年学生の取り組みの特集ページや、真の父母様のみ言、全国の兄弟姉妹の様子、先輩の証、原理や聖書の話、クイズとプレゼントなど、成和学生の生活をサポートする内容が満載です。</w:t>
      </w:r>
    </w:p>
    <w:p w14:paraId="050315A0" w14:textId="48B8138F" w:rsidR="00851928" w:rsidRPr="00F77F15" w:rsidRDefault="00851928" w:rsidP="00D751B0">
      <w:pPr>
        <w:rPr>
          <w:sz w:val="24"/>
          <w:szCs w:val="24"/>
        </w:rPr>
      </w:pPr>
      <w:r w:rsidRPr="00F77F15">
        <w:rPr>
          <w:rFonts w:hint="eastAsia"/>
          <w:sz w:val="24"/>
          <w:szCs w:val="24"/>
        </w:rPr>
        <w:t xml:space="preserve">　そして『</w:t>
      </w:r>
      <w:r w:rsidRPr="00F77F15">
        <w:rPr>
          <w:rFonts w:hint="eastAsia"/>
          <w:sz w:val="24"/>
          <w:szCs w:val="24"/>
        </w:rPr>
        <w:t>S</w:t>
      </w:r>
      <w:r w:rsidRPr="00F77F15">
        <w:rPr>
          <w:sz w:val="24"/>
          <w:szCs w:val="24"/>
        </w:rPr>
        <w:t>EIWA DIARY</w:t>
      </w:r>
      <w:r w:rsidRPr="00F77F15">
        <w:rPr>
          <w:rFonts w:hint="eastAsia"/>
          <w:sz w:val="24"/>
          <w:szCs w:val="24"/>
        </w:rPr>
        <w:t>』は、青年学生の信仰生活をサポートする手帳です。昨年までは『成和手帳』</w:t>
      </w:r>
      <w:r w:rsidR="005C0623" w:rsidRPr="00F77F15">
        <w:rPr>
          <w:rFonts w:hint="eastAsia"/>
          <w:sz w:val="24"/>
          <w:szCs w:val="24"/>
        </w:rPr>
        <w:t>という</w:t>
      </w:r>
      <w:r w:rsidRPr="00F77F15">
        <w:rPr>
          <w:rFonts w:hint="eastAsia"/>
          <w:sz w:val="24"/>
          <w:szCs w:val="24"/>
        </w:rPr>
        <w:t>名前でし</w:t>
      </w:r>
      <w:r w:rsidR="00CC65B8" w:rsidRPr="00F77F15">
        <w:rPr>
          <w:rFonts w:hint="eastAsia"/>
          <w:sz w:val="24"/>
          <w:szCs w:val="24"/>
        </w:rPr>
        <w:t>た</w:t>
      </w:r>
      <w:r w:rsidRPr="00F77F15">
        <w:rPr>
          <w:rFonts w:hint="eastAsia"/>
          <w:sz w:val="24"/>
          <w:szCs w:val="24"/>
        </w:rPr>
        <w:t>が、</w:t>
      </w:r>
      <w:r w:rsidRPr="00F77F15">
        <w:rPr>
          <w:rFonts w:hint="eastAsia"/>
          <w:sz w:val="24"/>
          <w:szCs w:val="24"/>
        </w:rPr>
        <w:t>2</w:t>
      </w:r>
      <w:r w:rsidRPr="00F77F15">
        <w:rPr>
          <w:sz w:val="24"/>
          <w:szCs w:val="24"/>
        </w:rPr>
        <w:t>022</w:t>
      </w:r>
      <w:r w:rsidRPr="00F77F15">
        <w:rPr>
          <w:rFonts w:hint="eastAsia"/>
          <w:sz w:val="24"/>
          <w:szCs w:val="24"/>
        </w:rPr>
        <w:t>年から『</w:t>
      </w:r>
      <w:r w:rsidRPr="00F77F15">
        <w:rPr>
          <w:rFonts w:hint="eastAsia"/>
          <w:sz w:val="24"/>
          <w:szCs w:val="24"/>
        </w:rPr>
        <w:t>S</w:t>
      </w:r>
      <w:r w:rsidRPr="00F77F15">
        <w:rPr>
          <w:sz w:val="24"/>
          <w:szCs w:val="24"/>
        </w:rPr>
        <w:t>EIWA DIARY</w:t>
      </w:r>
      <w:r w:rsidRPr="00F77F15">
        <w:rPr>
          <w:rFonts w:hint="eastAsia"/>
          <w:sz w:val="24"/>
          <w:szCs w:val="24"/>
        </w:rPr>
        <w:t>』と</w:t>
      </w:r>
      <w:r w:rsidR="00E079B4" w:rsidRPr="00F77F15">
        <w:rPr>
          <w:rFonts w:hint="eastAsia"/>
          <w:sz w:val="24"/>
          <w:szCs w:val="24"/>
        </w:rPr>
        <w:t>、</w:t>
      </w:r>
      <w:r w:rsidRPr="00F77F15">
        <w:rPr>
          <w:rFonts w:hint="eastAsia"/>
          <w:sz w:val="24"/>
          <w:szCs w:val="24"/>
        </w:rPr>
        <w:t>名前が変わりました。神様を中心として生活をするための機能が備わっています。</w:t>
      </w:r>
      <w:r w:rsidR="00CC65B8" w:rsidRPr="00F77F15">
        <w:rPr>
          <w:rFonts w:hint="eastAsia"/>
          <w:sz w:val="24"/>
          <w:szCs w:val="24"/>
        </w:rPr>
        <w:t>主に、</w:t>
      </w:r>
      <w:r w:rsidRPr="00F77F15">
        <w:rPr>
          <w:rFonts w:hint="eastAsia"/>
          <w:sz w:val="24"/>
          <w:szCs w:val="24"/>
        </w:rPr>
        <w:t>毎日</w:t>
      </w:r>
      <w:r w:rsidR="00CC65B8" w:rsidRPr="00F77F15">
        <w:rPr>
          <w:rFonts w:hint="eastAsia"/>
          <w:sz w:val="24"/>
          <w:szCs w:val="24"/>
        </w:rPr>
        <w:t>簡単な日記を書いて一日を振り返る心情日誌、目標を立てて実践できたかどうかを毎日チェックする生活プログラム、という内容があります。『</w:t>
      </w:r>
      <w:r w:rsidR="00CC65B8" w:rsidRPr="00F77F15">
        <w:rPr>
          <w:rFonts w:hint="eastAsia"/>
          <w:sz w:val="24"/>
          <w:szCs w:val="24"/>
        </w:rPr>
        <w:t>S</w:t>
      </w:r>
      <w:r w:rsidR="00CC65B8" w:rsidRPr="00F77F15">
        <w:rPr>
          <w:sz w:val="24"/>
          <w:szCs w:val="24"/>
        </w:rPr>
        <w:t>EIWA DIARY</w:t>
      </w:r>
      <w:r w:rsidR="00CC65B8" w:rsidRPr="00F77F15">
        <w:rPr>
          <w:rFonts w:hint="eastAsia"/>
          <w:sz w:val="24"/>
          <w:szCs w:val="24"/>
        </w:rPr>
        <w:t>』を使うと、良心生活を意識できるようになり、</w:t>
      </w:r>
      <w:r w:rsidR="00717683" w:rsidRPr="00F77F15">
        <w:rPr>
          <w:rFonts w:hint="eastAsia"/>
          <w:sz w:val="24"/>
          <w:szCs w:val="24"/>
        </w:rPr>
        <w:t>神様と共に生きる成和学生になっていくことができます。</w:t>
      </w:r>
    </w:p>
    <w:p w14:paraId="34B9BF1A" w14:textId="54E50D9A" w:rsidR="00717683" w:rsidRPr="00F77F15" w:rsidRDefault="00717683" w:rsidP="00D751B0">
      <w:pPr>
        <w:rPr>
          <w:sz w:val="24"/>
          <w:szCs w:val="24"/>
        </w:rPr>
      </w:pPr>
    </w:p>
    <w:p w14:paraId="21547724" w14:textId="67352D58" w:rsidR="00717683" w:rsidRPr="00F77F15" w:rsidRDefault="00717683" w:rsidP="00717683">
      <w:pPr>
        <w:rPr>
          <w:rFonts w:ascii="HGP創英角ｺﾞｼｯｸUB" w:eastAsia="HGP創英角ｺﾞｼｯｸUB" w:hAnsi="HGP創英角ｺﾞｼｯｸUB"/>
          <w:sz w:val="32"/>
          <w:szCs w:val="32"/>
        </w:rPr>
      </w:pPr>
      <w:r w:rsidRPr="00F77F15">
        <w:rPr>
          <w:rFonts w:ascii="HGP創英角ｺﾞｼｯｸUB" w:eastAsia="HGP創英角ｺﾞｼｯｸUB" w:hAnsi="HGP創英角ｺﾞｼｯｸUB" w:hint="eastAsia"/>
          <w:sz w:val="32"/>
          <w:szCs w:val="32"/>
        </w:rPr>
        <w:t>兄弟姉妹を大切にしよう</w:t>
      </w:r>
    </w:p>
    <w:p w14:paraId="7247BFE2" w14:textId="7E196EA5" w:rsidR="00717683" w:rsidRPr="00F77F15" w:rsidRDefault="00717683" w:rsidP="00D751B0">
      <w:pPr>
        <w:rPr>
          <w:sz w:val="24"/>
          <w:szCs w:val="24"/>
        </w:rPr>
      </w:pPr>
    </w:p>
    <w:p w14:paraId="30B69C70" w14:textId="40493C4D" w:rsidR="00717683" w:rsidRPr="00F77F15" w:rsidRDefault="00717683" w:rsidP="00D751B0">
      <w:pPr>
        <w:rPr>
          <w:sz w:val="24"/>
          <w:szCs w:val="24"/>
        </w:rPr>
      </w:pPr>
      <w:r w:rsidRPr="00F77F15">
        <w:rPr>
          <w:rFonts w:hint="eastAsia"/>
          <w:sz w:val="24"/>
          <w:szCs w:val="24"/>
        </w:rPr>
        <w:t xml:space="preserve">　そして、最後にお伝えしたいのが、兄弟姉妹を大切にしよう、ということです。</w:t>
      </w:r>
    </w:p>
    <w:p w14:paraId="549B2505" w14:textId="55CE4379" w:rsidR="00717683" w:rsidRPr="00F77F15" w:rsidRDefault="00717683" w:rsidP="00D751B0">
      <w:pPr>
        <w:rPr>
          <w:sz w:val="24"/>
          <w:szCs w:val="24"/>
        </w:rPr>
      </w:pPr>
      <w:r w:rsidRPr="00F77F15">
        <w:rPr>
          <w:rFonts w:hint="eastAsia"/>
          <w:sz w:val="24"/>
          <w:szCs w:val="24"/>
        </w:rPr>
        <w:t xml:space="preserve">　成和学生は、神様を親とする兄弟姉妹です。学校では、まだ神様、真の父母様を知らない</w:t>
      </w:r>
      <w:r w:rsidRPr="00F77F15">
        <w:rPr>
          <w:rFonts w:hint="eastAsia"/>
          <w:sz w:val="24"/>
          <w:szCs w:val="24"/>
        </w:rPr>
        <w:lastRenderedPageBreak/>
        <w:t>人</w:t>
      </w:r>
      <w:r w:rsidR="00F56815" w:rsidRPr="00F77F15">
        <w:rPr>
          <w:rFonts w:hint="eastAsia"/>
          <w:sz w:val="24"/>
          <w:szCs w:val="24"/>
        </w:rPr>
        <w:t>たち</w:t>
      </w:r>
      <w:r w:rsidRPr="00F77F15">
        <w:rPr>
          <w:rFonts w:hint="eastAsia"/>
          <w:sz w:val="24"/>
          <w:szCs w:val="24"/>
        </w:rPr>
        <w:t>の中での環境で生活する</w:t>
      </w:r>
      <w:r w:rsidR="00B138C1" w:rsidRPr="00F77F15">
        <w:rPr>
          <w:rFonts w:hint="eastAsia"/>
          <w:sz w:val="24"/>
          <w:szCs w:val="24"/>
        </w:rPr>
        <w:t>こと</w:t>
      </w:r>
      <w:r w:rsidRPr="00F77F15">
        <w:rPr>
          <w:rFonts w:hint="eastAsia"/>
          <w:sz w:val="24"/>
          <w:szCs w:val="24"/>
        </w:rPr>
        <w:t>と思います。そんな中でも成和学生の誇りを持って歩んでいくことが大切ですが、教会では、神様、真の父母様を知り、共に生活しようと志している仲間</w:t>
      </w:r>
      <w:r w:rsidR="005C1F1A" w:rsidRPr="00F77F15">
        <w:rPr>
          <w:rFonts w:hint="eastAsia"/>
          <w:sz w:val="24"/>
          <w:szCs w:val="24"/>
        </w:rPr>
        <w:t>たち</w:t>
      </w:r>
      <w:r w:rsidRPr="00F77F15">
        <w:rPr>
          <w:rFonts w:hint="eastAsia"/>
          <w:sz w:val="24"/>
          <w:szCs w:val="24"/>
        </w:rPr>
        <w:t>がいます。</w:t>
      </w:r>
      <w:r w:rsidR="005D1BBD" w:rsidRPr="00F77F15">
        <w:rPr>
          <w:rFonts w:hint="eastAsia"/>
          <w:sz w:val="24"/>
          <w:szCs w:val="24"/>
        </w:rPr>
        <w:t>その存在は、友達以上の友達であり、兄弟姉妹であり、家族です。</w:t>
      </w:r>
    </w:p>
    <w:p w14:paraId="52D2B418" w14:textId="5A715D61" w:rsidR="005D1BBD" w:rsidRPr="00F77F15" w:rsidRDefault="005D1BBD" w:rsidP="00D751B0">
      <w:pPr>
        <w:rPr>
          <w:sz w:val="24"/>
          <w:szCs w:val="24"/>
        </w:rPr>
      </w:pPr>
      <w:r w:rsidRPr="00F77F15">
        <w:rPr>
          <w:rFonts w:hint="eastAsia"/>
          <w:sz w:val="24"/>
          <w:szCs w:val="24"/>
        </w:rPr>
        <w:t xml:space="preserve">　中学生には高校生のお兄さん</w:t>
      </w:r>
      <w:r w:rsidR="00D30BF7" w:rsidRPr="00F77F15">
        <w:rPr>
          <w:rFonts w:hint="eastAsia"/>
          <w:sz w:val="24"/>
          <w:szCs w:val="24"/>
        </w:rPr>
        <w:t>・</w:t>
      </w:r>
      <w:r w:rsidRPr="00F77F15">
        <w:rPr>
          <w:rFonts w:hint="eastAsia"/>
          <w:sz w:val="24"/>
          <w:szCs w:val="24"/>
        </w:rPr>
        <w:t>お姉さんが</w:t>
      </w:r>
      <w:r w:rsidR="00B138C1" w:rsidRPr="00F77F15">
        <w:rPr>
          <w:rFonts w:hint="eastAsia"/>
          <w:sz w:val="24"/>
          <w:szCs w:val="24"/>
        </w:rPr>
        <w:t>いて</w:t>
      </w:r>
      <w:r w:rsidRPr="00F77F15">
        <w:rPr>
          <w:rFonts w:hint="eastAsia"/>
          <w:sz w:val="24"/>
          <w:szCs w:val="24"/>
        </w:rPr>
        <w:t>、高校生には大学生や社会人のお兄さん</w:t>
      </w:r>
      <w:r w:rsidR="00D30BF7" w:rsidRPr="00F77F15">
        <w:rPr>
          <w:rFonts w:hint="eastAsia"/>
          <w:sz w:val="24"/>
          <w:szCs w:val="24"/>
        </w:rPr>
        <w:t>・</w:t>
      </w:r>
      <w:r w:rsidRPr="00F77F15">
        <w:rPr>
          <w:rFonts w:hint="eastAsia"/>
          <w:sz w:val="24"/>
          <w:szCs w:val="24"/>
        </w:rPr>
        <w:t>お姉さんがいます。</w:t>
      </w:r>
      <w:r w:rsidR="00B138C1" w:rsidRPr="00F77F15">
        <w:rPr>
          <w:rFonts w:hint="eastAsia"/>
          <w:sz w:val="24"/>
          <w:szCs w:val="24"/>
        </w:rPr>
        <w:t>そして、</w:t>
      </w:r>
      <w:r w:rsidRPr="00F77F15">
        <w:rPr>
          <w:rFonts w:hint="eastAsia"/>
          <w:sz w:val="24"/>
          <w:szCs w:val="24"/>
        </w:rPr>
        <w:t>教会の食口皆が、皆さんの家族です。</w:t>
      </w:r>
    </w:p>
    <w:p w14:paraId="332BC9C5" w14:textId="64FF56FD" w:rsidR="005D1BBD" w:rsidRPr="00F77F15" w:rsidRDefault="005D1BBD" w:rsidP="00D751B0">
      <w:pPr>
        <w:rPr>
          <w:sz w:val="24"/>
          <w:szCs w:val="24"/>
        </w:rPr>
      </w:pPr>
      <w:r w:rsidRPr="00F77F15">
        <w:rPr>
          <w:rFonts w:hint="eastAsia"/>
          <w:sz w:val="24"/>
          <w:szCs w:val="24"/>
        </w:rPr>
        <w:t xml:space="preserve">　皆さんは一人ではありません。ぜひ年上のお兄さん</w:t>
      </w:r>
      <w:r w:rsidR="00B90A24" w:rsidRPr="00F77F15">
        <w:rPr>
          <w:rFonts w:hint="eastAsia"/>
          <w:sz w:val="24"/>
          <w:szCs w:val="24"/>
        </w:rPr>
        <w:t>・</w:t>
      </w:r>
      <w:r w:rsidRPr="00F77F15">
        <w:rPr>
          <w:rFonts w:hint="eastAsia"/>
          <w:sz w:val="24"/>
          <w:szCs w:val="24"/>
        </w:rPr>
        <w:t>お姉さん</w:t>
      </w:r>
      <w:r w:rsidR="00B138C1" w:rsidRPr="00F77F15">
        <w:rPr>
          <w:rFonts w:hint="eastAsia"/>
          <w:sz w:val="24"/>
          <w:szCs w:val="24"/>
        </w:rPr>
        <w:t>を</w:t>
      </w:r>
      <w:r w:rsidRPr="00F77F15">
        <w:rPr>
          <w:rFonts w:hint="eastAsia"/>
          <w:sz w:val="24"/>
          <w:szCs w:val="24"/>
        </w:rPr>
        <w:t>頼り</w:t>
      </w:r>
      <w:r w:rsidR="00B138C1" w:rsidRPr="00F77F15">
        <w:rPr>
          <w:rFonts w:hint="eastAsia"/>
          <w:sz w:val="24"/>
          <w:szCs w:val="24"/>
        </w:rPr>
        <w:t>にしてしっかりと</w:t>
      </w:r>
      <w:r w:rsidRPr="00F77F15">
        <w:rPr>
          <w:rFonts w:hint="eastAsia"/>
          <w:sz w:val="24"/>
          <w:szCs w:val="24"/>
        </w:rPr>
        <w:t>愛され</w:t>
      </w:r>
      <w:r w:rsidR="00B138C1" w:rsidRPr="00F77F15">
        <w:rPr>
          <w:rFonts w:hint="eastAsia"/>
          <w:sz w:val="24"/>
          <w:szCs w:val="24"/>
        </w:rPr>
        <w:t>て</w:t>
      </w:r>
      <w:r w:rsidRPr="00F77F15">
        <w:rPr>
          <w:rFonts w:hint="eastAsia"/>
          <w:sz w:val="24"/>
          <w:szCs w:val="24"/>
        </w:rPr>
        <w:t>、年下の弟妹</w:t>
      </w:r>
      <w:r w:rsidR="005C1F1A" w:rsidRPr="00F77F15">
        <w:rPr>
          <w:rFonts w:hint="eastAsia"/>
          <w:sz w:val="24"/>
          <w:szCs w:val="24"/>
        </w:rPr>
        <w:t>たち</w:t>
      </w:r>
      <w:r w:rsidRPr="00F77F15">
        <w:rPr>
          <w:rFonts w:hint="eastAsia"/>
          <w:sz w:val="24"/>
          <w:szCs w:val="24"/>
        </w:rPr>
        <w:t>を愛し面倒を見る</w:t>
      </w:r>
      <w:r w:rsidR="00B138C1" w:rsidRPr="00F77F15">
        <w:rPr>
          <w:rFonts w:hint="eastAsia"/>
          <w:sz w:val="24"/>
          <w:szCs w:val="24"/>
        </w:rPr>
        <w:t>、そんな家族の一員</w:t>
      </w:r>
      <w:r w:rsidRPr="00F77F15">
        <w:rPr>
          <w:rFonts w:hint="eastAsia"/>
          <w:sz w:val="24"/>
          <w:szCs w:val="24"/>
        </w:rPr>
        <w:t>になって</w:t>
      </w:r>
      <w:r w:rsidR="00C274AE" w:rsidRPr="00F77F15">
        <w:rPr>
          <w:rFonts w:hint="eastAsia"/>
          <w:sz w:val="24"/>
          <w:szCs w:val="24"/>
        </w:rPr>
        <w:t>いきましょう。</w:t>
      </w:r>
    </w:p>
    <w:p w14:paraId="25EFB46D" w14:textId="67D5CC57" w:rsidR="005D1BBD" w:rsidRPr="00F77F15" w:rsidRDefault="005D1BBD" w:rsidP="00D751B0">
      <w:pPr>
        <w:rPr>
          <w:sz w:val="24"/>
          <w:szCs w:val="24"/>
        </w:rPr>
      </w:pPr>
    </w:p>
    <w:p w14:paraId="66E1697A" w14:textId="015B4C17" w:rsidR="00D10D17" w:rsidRPr="00F77F15" w:rsidRDefault="00D10D17" w:rsidP="00D10D17">
      <w:pPr>
        <w:rPr>
          <w:rFonts w:ascii="HGP創英角ｺﾞｼｯｸUB" w:eastAsia="HGP創英角ｺﾞｼｯｸUB" w:hAnsi="HGP創英角ｺﾞｼｯｸUB"/>
          <w:sz w:val="32"/>
          <w:szCs w:val="32"/>
        </w:rPr>
      </w:pPr>
      <w:r w:rsidRPr="00F77F15">
        <w:rPr>
          <w:rFonts w:ascii="HGP創英角ｺﾞｼｯｸUB" w:eastAsia="HGP創英角ｺﾞｼｯｸUB" w:hAnsi="HGP創英角ｺﾞｼｯｸUB" w:hint="eastAsia"/>
          <w:sz w:val="32"/>
          <w:szCs w:val="32"/>
        </w:rPr>
        <w:t>成和学生の証</w:t>
      </w:r>
    </w:p>
    <w:p w14:paraId="4FDB940E" w14:textId="77777777" w:rsidR="00D10D17" w:rsidRPr="00F77F15" w:rsidRDefault="00D10D17" w:rsidP="00D751B0">
      <w:pPr>
        <w:rPr>
          <w:sz w:val="24"/>
          <w:szCs w:val="24"/>
        </w:rPr>
      </w:pPr>
    </w:p>
    <w:p w14:paraId="24A4F0D9" w14:textId="2682B120" w:rsidR="005D1BBD" w:rsidRPr="00F77F15" w:rsidRDefault="005D1BBD" w:rsidP="00D751B0">
      <w:pPr>
        <w:rPr>
          <w:sz w:val="24"/>
          <w:szCs w:val="24"/>
        </w:rPr>
      </w:pPr>
      <w:r w:rsidRPr="00F77F15">
        <w:rPr>
          <w:rFonts w:hint="eastAsia"/>
          <w:sz w:val="24"/>
          <w:szCs w:val="24"/>
        </w:rPr>
        <w:t xml:space="preserve">　最後に、成和学生として頑張っている、ある成和学生の証を紹介します。中学</w:t>
      </w:r>
      <w:r w:rsidRPr="00F77F15">
        <w:rPr>
          <w:rFonts w:hint="eastAsia"/>
          <w:sz w:val="24"/>
          <w:szCs w:val="24"/>
        </w:rPr>
        <w:t>3</w:t>
      </w:r>
      <w:r w:rsidRPr="00F77F15">
        <w:rPr>
          <w:rFonts w:hint="eastAsia"/>
          <w:sz w:val="24"/>
          <w:szCs w:val="24"/>
        </w:rPr>
        <w:t>年生</w:t>
      </w:r>
      <w:r w:rsidR="004D0979" w:rsidRPr="00F77F15">
        <w:rPr>
          <w:rFonts w:hint="eastAsia"/>
          <w:sz w:val="24"/>
          <w:szCs w:val="24"/>
        </w:rPr>
        <w:t>の</w:t>
      </w:r>
      <w:r w:rsidRPr="00F77F15">
        <w:rPr>
          <w:rFonts w:hint="eastAsia"/>
          <w:sz w:val="24"/>
          <w:szCs w:val="24"/>
        </w:rPr>
        <w:t>男子</w:t>
      </w:r>
      <w:r w:rsidR="00D10D17" w:rsidRPr="00F77F15">
        <w:rPr>
          <w:rFonts w:hint="eastAsia"/>
          <w:sz w:val="24"/>
          <w:szCs w:val="24"/>
        </w:rPr>
        <w:t>の証</w:t>
      </w:r>
      <w:r w:rsidR="004D0979" w:rsidRPr="00F77F15">
        <w:rPr>
          <w:rFonts w:hint="eastAsia"/>
          <w:sz w:val="24"/>
          <w:szCs w:val="24"/>
        </w:rPr>
        <w:t>し</w:t>
      </w:r>
      <w:r w:rsidRPr="00F77F15">
        <w:rPr>
          <w:rFonts w:hint="eastAsia"/>
          <w:sz w:val="24"/>
          <w:szCs w:val="24"/>
        </w:rPr>
        <w:t>です。</w:t>
      </w:r>
    </w:p>
    <w:p w14:paraId="624A1984" w14:textId="4FC1CF5E" w:rsidR="005D1BBD" w:rsidRPr="00F77F15" w:rsidRDefault="005D1BBD" w:rsidP="00D751B0">
      <w:pPr>
        <w:rPr>
          <w:sz w:val="24"/>
          <w:szCs w:val="24"/>
        </w:rPr>
      </w:pPr>
    </w:p>
    <w:p w14:paraId="1DB7D1D0" w14:textId="7B16E35F" w:rsidR="00912E3E" w:rsidRPr="00F77F15" w:rsidRDefault="00034B5B" w:rsidP="004D0979">
      <w:pPr>
        <w:spacing w:line="360" w:lineRule="exact"/>
        <w:ind w:firstLineChars="100" w:firstLine="241"/>
        <w:rPr>
          <w:rFonts w:ascii="HGPｺﾞｼｯｸM" w:eastAsia="HGPｺﾞｼｯｸM"/>
          <w:b/>
          <w:bCs/>
          <w:sz w:val="24"/>
          <w:szCs w:val="24"/>
        </w:rPr>
      </w:pPr>
      <w:r w:rsidRPr="00F77F15">
        <w:rPr>
          <w:rFonts w:ascii="HGPｺﾞｼｯｸM" w:eastAsia="HGPｺﾞｼｯｸM" w:hint="eastAsia"/>
          <w:b/>
          <w:bCs/>
          <w:sz w:val="24"/>
          <w:szCs w:val="24"/>
        </w:rPr>
        <w:t>重点的に取り組んだのが成和手帳でした。その中で大切にしていたことは、自分の心情を整理することはもちろん、楽しみながら成和手帳を記入することで</w:t>
      </w:r>
      <w:r w:rsidR="006F08E0" w:rsidRPr="00F77F15">
        <w:rPr>
          <w:rFonts w:ascii="HGPｺﾞｼｯｸM" w:eastAsia="HGPｺﾞｼｯｸM" w:hint="eastAsia"/>
          <w:b/>
          <w:bCs/>
          <w:sz w:val="24"/>
          <w:szCs w:val="24"/>
        </w:rPr>
        <w:t>す。全国の、成</w:t>
      </w:r>
      <w:r w:rsidRPr="00F77F15">
        <w:rPr>
          <w:rFonts w:ascii="HGPｺﾞｼｯｸM" w:eastAsia="HGPｺﾞｼｯｸM" w:hint="eastAsia"/>
          <w:b/>
          <w:bCs/>
          <w:sz w:val="24"/>
          <w:szCs w:val="24"/>
        </w:rPr>
        <w:t>和手帳を工夫して記入している</w:t>
      </w:r>
      <w:r w:rsidR="006F08E0" w:rsidRPr="00F77F15">
        <w:rPr>
          <w:rFonts w:ascii="HGPｺﾞｼｯｸM" w:eastAsia="HGPｺﾞｼｯｸM" w:hint="eastAsia"/>
          <w:b/>
          <w:bCs/>
          <w:sz w:val="24"/>
          <w:szCs w:val="24"/>
        </w:rPr>
        <w:t>、</w:t>
      </w:r>
      <w:r w:rsidRPr="00F77F15">
        <w:rPr>
          <w:rFonts w:ascii="HGPｺﾞｼｯｸM" w:eastAsia="HGPｺﾞｼｯｸM" w:hint="eastAsia"/>
          <w:b/>
          <w:bCs/>
          <w:sz w:val="24"/>
          <w:szCs w:val="24"/>
        </w:rPr>
        <w:t>成和学生の</w:t>
      </w:r>
      <w:r w:rsidR="006F08E0" w:rsidRPr="00F77F15">
        <w:rPr>
          <w:rFonts w:ascii="HGPｺﾞｼｯｸM" w:eastAsia="HGPｺﾞｼｯｸM" w:hint="eastAsia"/>
          <w:b/>
          <w:bCs/>
          <w:sz w:val="24"/>
          <w:szCs w:val="24"/>
        </w:rPr>
        <w:t>手帳</w:t>
      </w:r>
      <w:r w:rsidRPr="00F77F15">
        <w:rPr>
          <w:rFonts w:ascii="HGPｺﾞｼｯｸM" w:eastAsia="HGPｺﾞｼｯｸM" w:hint="eastAsia"/>
          <w:b/>
          <w:bCs/>
          <w:sz w:val="24"/>
          <w:szCs w:val="24"/>
        </w:rPr>
        <w:t>を参考にして、自分が記入していて楽しいと思えるような工夫を行いました。</w:t>
      </w:r>
    </w:p>
    <w:p w14:paraId="0F014445" w14:textId="65B9A2C9" w:rsidR="00034B5B" w:rsidRPr="00F77F15" w:rsidRDefault="00034B5B" w:rsidP="004D0979">
      <w:pPr>
        <w:spacing w:line="360" w:lineRule="exact"/>
        <w:ind w:firstLineChars="100" w:firstLine="241"/>
        <w:rPr>
          <w:rFonts w:ascii="HGPｺﾞｼｯｸM" w:eastAsia="HGPｺﾞｼｯｸM"/>
          <w:b/>
          <w:bCs/>
          <w:sz w:val="24"/>
          <w:szCs w:val="24"/>
        </w:rPr>
      </w:pPr>
      <w:r w:rsidRPr="00F77F15">
        <w:rPr>
          <w:rFonts w:ascii="HGPｺﾞｼｯｸM" w:eastAsia="HGPｺﾞｼｯｸM" w:hint="eastAsia"/>
          <w:b/>
          <w:bCs/>
          <w:sz w:val="24"/>
          <w:szCs w:val="24"/>
        </w:rPr>
        <w:t>学校の生徒会活動にも取り組みました。2年連続、生徒会役員として</w:t>
      </w:r>
      <w:r w:rsidR="006F08E0" w:rsidRPr="00F77F15">
        <w:rPr>
          <w:rFonts w:ascii="HGPｺﾞｼｯｸM" w:eastAsia="HGPｺﾞｼｯｸM" w:hint="eastAsia"/>
          <w:b/>
          <w:bCs/>
          <w:sz w:val="24"/>
          <w:szCs w:val="24"/>
        </w:rPr>
        <w:t>、</w:t>
      </w:r>
      <w:r w:rsidRPr="00F77F15">
        <w:rPr>
          <w:rFonts w:ascii="HGPｺﾞｼｯｸM" w:eastAsia="HGPｺﾞｼｯｸM" w:hint="eastAsia"/>
          <w:b/>
          <w:bCs/>
          <w:sz w:val="24"/>
          <w:szCs w:val="24"/>
        </w:rPr>
        <w:t>学校がより良くなるように主体的に活動していきました。生徒会選挙に関する校則を改正したり、文化祭がより楽しくなるように、自分の時間を犠牲にして取り組んだりして、学校をより良くすることができたと思います。</w:t>
      </w:r>
    </w:p>
    <w:p w14:paraId="021673C6" w14:textId="0C27DDDC" w:rsidR="00034B5B" w:rsidRPr="00F77F15" w:rsidRDefault="00034B5B" w:rsidP="004D0979">
      <w:pPr>
        <w:spacing w:line="360" w:lineRule="exact"/>
        <w:ind w:firstLineChars="100" w:firstLine="241"/>
        <w:rPr>
          <w:rFonts w:ascii="HGPｺﾞｼｯｸM" w:eastAsia="HGPｺﾞｼｯｸM"/>
          <w:b/>
          <w:bCs/>
          <w:sz w:val="24"/>
          <w:szCs w:val="24"/>
        </w:rPr>
      </w:pPr>
      <w:r w:rsidRPr="00F77F15">
        <w:rPr>
          <w:rFonts w:ascii="HGPｺﾞｼｯｸM" w:eastAsia="HGPｺﾞｼｯｸM" w:hint="eastAsia"/>
          <w:b/>
          <w:bCs/>
          <w:sz w:val="24"/>
          <w:szCs w:val="24"/>
        </w:rPr>
        <w:t>また、小さな頃から強かった「知りたい」という気持ちを勉強に向けて、熱心に勉強に取り組み、中学生ではいつも上位をキープしていました。</w:t>
      </w:r>
      <w:r w:rsidR="00D10D17" w:rsidRPr="00F77F15">
        <w:rPr>
          <w:rFonts w:ascii="HGPｺﾞｼｯｸM" w:eastAsia="HGPｺﾞｼｯｸM" w:hint="eastAsia"/>
          <w:b/>
          <w:bCs/>
          <w:sz w:val="24"/>
          <w:szCs w:val="24"/>
        </w:rPr>
        <w:t>中学3年最後の</w:t>
      </w:r>
      <w:r w:rsidRPr="00F77F15">
        <w:rPr>
          <w:rFonts w:ascii="HGPｺﾞｼｯｸM" w:eastAsia="HGPｺﾞｼｯｸM" w:hint="eastAsia"/>
          <w:b/>
          <w:bCs/>
          <w:sz w:val="24"/>
          <w:szCs w:val="24"/>
        </w:rPr>
        <w:t>定期テストでは</w:t>
      </w:r>
      <w:r w:rsidR="006A03CA" w:rsidRPr="00F77F15">
        <w:rPr>
          <w:rFonts w:ascii="HGPｺﾞｼｯｸM" w:eastAsia="HGPｺﾞｼｯｸM" w:hint="eastAsia"/>
          <w:b/>
          <w:bCs/>
          <w:sz w:val="24"/>
          <w:szCs w:val="24"/>
        </w:rPr>
        <w:t>、</w:t>
      </w:r>
      <w:r w:rsidR="00D10D17" w:rsidRPr="00F77F15">
        <w:rPr>
          <w:rFonts w:ascii="HGPｺﾞｼｯｸM" w:eastAsia="HGPｺﾞｼｯｸM" w:hint="eastAsia"/>
          <w:b/>
          <w:bCs/>
          <w:sz w:val="24"/>
          <w:szCs w:val="24"/>
        </w:rPr>
        <w:t>学年1位を取ることができました。</w:t>
      </w:r>
    </w:p>
    <w:p w14:paraId="3C371D29" w14:textId="58D334EE" w:rsidR="00034B5B" w:rsidRPr="00F77F15" w:rsidRDefault="00D10D17" w:rsidP="004D0979">
      <w:pPr>
        <w:spacing w:line="360" w:lineRule="exact"/>
        <w:ind w:firstLineChars="100" w:firstLine="241"/>
        <w:rPr>
          <w:rFonts w:ascii="HGPｺﾞｼｯｸM" w:eastAsia="HGPｺﾞｼｯｸM"/>
          <w:b/>
          <w:bCs/>
          <w:sz w:val="24"/>
          <w:szCs w:val="24"/>
        </w:rPr>
      </w:pPr>
      <w:r w:rsidRPr="00F77F15">
        <w:rPr>
          <w:rFonts w:ascii="HGPｺﾞｼｯｸM" w:eastAsia="HGPｺﾞｼｯｸM" w:hint="eastAsia"/>
          <w:b/>
          <w:bCs/>
          <w:sz w:val="24"/>
          <w:szCs w:val="24"/>
        </w:rPr>
        <w:t>私が大切だと思うことは、神様のためになり、自分にとっても</w:t>
      </w:r>
      <w:r w:rsidR="00B138C1" w:rsidRPr="00F77F15">
        <w:rPr>
          <w:rFonts w:ascii="HGPｺﾞｼｯｸM" w:eastAsia="HGPｺﾞｼｯｸM" w:hint="eastAsia"/>
          <w:b/>
          <w:bCs/>
          <w:sz w:val="24"/>
          <w:szCs w:val="24"/>
        </w:rPr>
        <w:t>プラス</w:t>
      </w:r>
      <w:r w:rsidRPr="00F77F15">
        <w:rPr>
          <w:rFonts w:ascii="HGPｺﾞｼｯｸM" w:eastAsia="HGPｺﾞｼｯｸM" w:hint="eastAsia"/>
          <w:b/>
          <w:bCs/>
          <w:sz w:val="24"/>
          <w:szCs w:val="24"/>
        </w:rPr>
        <w:t>になる目標を立てるということです。そうすることで、自分が本当にやりたいと思っていることを</w:t>
      </w:r>
      <w:r w:rsidR="00A74E89" w:rsidRPr="00F77F15">
        <w:rPr>
          <w:rFonts w:ascii="HGPｺﾞｼｯｸM" w:eastAsia="HGPｺﾞｼｯｸM" w:hint="eastAsia"/>
          <w:b/>
          <w:bCs/>
          <w:sz w:val="24"/>
          <w:szCs w:val="24"/>
        </w:rPr>
        <w:t>見</w:t>
      </w:r>
      <w:r w:rsidRPr="00F77F15">
        <w:rPr>
          <w:rFonts w:ascii="HGPｺﾞｼｯｸM" w:eastAsia="HGPｺﾞｼｯｸM" w:hint="eastAsia"/>
          <w:b/>
          <w:bCs/>
          <w:sz w:val="24"/>
          <w:szCs w:val="24"/>
        </w:rPr>
        <w:t>失わず、最後までやり遂げることができると思います。</w:t>
      </w:r>
    </w:p>
    <w:p w14:paraId="59BD73A5" w14:textId="5D25C56A" w:rsidR="00034B5B" w:rsidRPr="00F77F15" w:rsidRDefault="00D10D17" w:rsidP="004D0979">
      <w:pPr>
        <w:spacing w:line="360" w:lineRule="exact"/>
        <w:rPr>
          <w:rFonts w:ascii="HGPｺﾞｼｯｸM" w:eastAsia="HGPｺﾞｼｯｸM"/>
          <w:b/>
          <w:bCs/>
          <w:sz w:val="24"/>
          <w:szCs w:val="24"/>
        </w:rPr>
      </w:pPr>
      <w:r w:rsidRPr="00F77F15">
        <w:rPr>
          <w:rFonts w:ascii="HGPｺﾞｼｯｸM" w:eastAsia="HGPｺﾞｼｯｸM" w:hint="eastAsia"/>
          <w:b/>
          <w:bCs/>
          <w:sz w:val="24"/>
          <w:szCs w:val="24"/>
        </w:rPr>
        <w:t>（Japan TOP GUN Assembly 2022におけるTOP GUN JUNIOR認定者の証より、一部抜粋編集）</w:t>
      </w:r>
    </w:p>
    <w:p w14:paraId="0D8477FF" w14:textId="77777777" w:rsidR="00A154D2" w:rsidRPr="00F77F15" w:rsidRDefault="00A154D2" w:rsidP="00D751B0">
      <w:pPr>
        <w:rPr>
          <w:sz w:val="24"/>
          <w:szCs w:val="24"/>
        </w:rPr>
      </w:pPr>
    </w:p>
    <w:p w14:paraId="6056FD7B" w14:textId="00E1962B" w:rsidR="00AB4EE3" w:rsidRPr="00F77F15" w:rsidRDefault="00D10D17" w:rsidP="00D751B0">
      <w:pPr>
        <w:rPr>
          <w:sz w:val="24"/>
          <w:szCs w:val="24"/>
        </w:rPr>
      </w:pPr>
      <w:r w:rsidRPr="00F77F15">
        <w:rPr>
          <w:rFonts w:hint="eastAsia"/>
          <w:sz w:val="24"/>
          <w:szCs w:val="24"/>
        </w:rPr>
        <w:t xml:space="preserve">　</w:t>
      </w:r>
      <w:r w:rsidR="00E53BF6" w:rsidRPr="00F77F15">
        <w:rPr>
          <w:rFonts w:hint="eastAsia"/>
          <w:sz w:val="24"/>
          <w:szCs w:val="24"/>
        </w:rPr>
        <w:t>成和学生として、礼拝を大切に、良心の声を聞いて、『</w:t>
      </w:r>
      <w:r w:rsidR="00E53BF6" w:rsidRPr="00F77F15">
        <w:rPr>
          <w:rFonts w:hint="eastAsia"/>
          <w:sz w:val="24"/>
          <w:szCs w:val="24"/>
        </w:rPr>
        <w:t>S</w:t>
      </w:r>
      <w:r w:rsidR="00E53BF6" w:rsidRPr="00F77F15">
        <w:rPr>
          <w:sz w:val="24"/>
          <w:szCs w:val="24"/>
        </w:rPr>
        <w:t>EIWA</w:t>
      </w:r>
      <w:r w:rsidR="00E53BF6" w:rsidRPr="00F77F15">
        <w:rPr>
          <w:rFonts w:hint="eastAsia"/>
          <w:sz w:val="24"/>
          <w:szCs w:val="24"/>
        </w:rPr>
        <w:t>』と『</w:t>
      </w:r>
      <w:r w:rsidR="00E53BF6" w:rsidRPr="00F77F15">
        <w:rPr>
          <w:rFonts w:hint="eastAsia"/>
          <w:sz w:val="24"/>
          <w:szCs w:val="24"/>
        </w:rPr>
        <w:t>S</w:t>
      </w:r>
      <w:r w:rsidR="00E53BF6" w:rsidRPr="00F77F15">
        <w:rPr>
          <w:sz w:val="24"/>
          <w:szCs w:val="24"/>
        </w:rPr>
        <w:t>EIWA DIARY</w:t>
      </w:r>
      <w:r w:rsidR="00E53BF6" w:rsidRPr="00F77F15">
        <w:rPr>
          <w:rFonts w:hint="eastAsia"/>
          <w:sz w:val="24"/>
          <w:szCs w:val="24"/>
        </w:rPr>
        <w:t>』を活用し、兄弟姉妹と分かち合いながら、共に</w:t>
      </w:r>
      <w:r w:rsidR="00B138C1" w:rsidRPr="00F77F15">
        <w:rPr>
          <w:rFonts w:hint="eastAsia"/>
          <w:sz w:val="24"/>
          <w:szCs w:val="24"/>
        </w:rPr>
        <w:t>頑張っていきましょう。</w:t>
      </w:r>
    </w:p>
    <w:p w14:paraId="35B8D097" w14:textId="20A915D3" w:rsidR="000A359D" w:rsidRPr="00F77F15" w:rsidRDefault="00F17B81" w:rsidP="00D751B0">
      <w:pPr>
        <w:rPr>
          <w:sz w:val="24"/>
          <w:szCs w:val="24"/>
        </w:rPr>
      </w:pPr>
      <w:r w:rsidRPr="00F77F15">
        <w:rPr>
          <w:rFonts w:hint="eastAsia"/>
          <w:sz w:val="24"/>
          <w:szCs w:val="24"/>
        </w:rPr>
        <w:t xml:space="preserve">　きょうは、「</w:t>
      </w:r>
      <w:r w:rsidR="00E53BF6" w:rsidRPr="00F77F15">
        <w:rPr>
          <w:rFonts w:hint="eastAsia"/>
          <w:sz w:val="24"/>
          <w:szCs w:val="24"/>
        </w:rPr>
        <w:t>神様と共に生きる成和学生</w:t>
      </w:r>
      <w:r w:rsidRPr="00F77F15">
        <w:rPr>
          <w:rFonts w:hint="eastAsia"/>
          <w:sz w:val="24"/>
          <w:szCs w:val="24"/>
        </w:rPr>
        <w:t>」という題目で、</w:t>
      </w:r>
      <w:r w:rsidR="00E53BF6" w:rsidRPr="00F77F15">
        <w:rPr>
          <w:rFonts w:hint="eastAsia"/>
          <w:sz w:val="24"/>
          <w:szCs w:val="24"/>
        </w:rPr>
        <w:t>お話し</w:t>
      </w:r>
      <w:r w:rsidR="00A74E89" w:rsidRPr="00F77F15">
        <w:rPr>
          <w:rFonts w:hint="eastAsia"/>
          <w:sz w:val="24"/>
          <w:szCs w:val="24"/>
        </w:rPr>
        <w:t>し</w:t>
      </w:r>
      <w:r w:rsidR="00E53BF6" w:rsidRPr="00F77F15">
        <w:rPr>
          <w:rFonts w:hint="eastAsia"/>
          <w:sz w:val="24"/>
          <w:szCs w:val="24"/>
        </w:rPr>
        <w:t>ました。</w:t>
      </w:r>
    </w:p>
    <w:p w14:paraId="3F561A46" w14:textId="4AB70CC7" w:rsidR="00055327" w:rsidRPr="00F77F15" w:rsidRDefault="00F17B81" w:rsidP="00D751B0">
      <w:pPr>
        <w:rPr>
          <w:sz w:val="24"/>
          <w:szCs w:val="24"/>
        </w:rPr>
      </w:pPr>
      <w:r w:rsidRPr="00F77F15">
        <w:rPr>
          <w:rFonts w:hint="eastAsia"/>
          <w:sz w:val="24"/>
          <w:szCs w:val="24"/>
        </w:rPr>
        <w:t xml:space="preserve">　以上で説教を終わります。ありがとうございました。</w:t>
      </w:r>
    </w:p>
    <w:p w14:paraId="6B7210AC" w14:textId="77777777" w:rsidR="00084254" w:rsidRPr="00F77F15" w:rsidRDefault="00084254" w:rsidP="00D751B0">
      <w:pPr>
        <w:rPr>
          <w:sz w:val="24"/>
          <w:szCs w:val="24"/>
        </w:rPr>
      </w:pPr>
    </w:p>
    <w:sectPr w:rsidR="00084254" w:rsidRPr="00F77F15" w:rsidSect="0036247B">
      <w:footerReference w:type="default" r:id="rId11"/>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C9786" w14:textId="77777777" w:rsidR="00F056FE" w:rsidRDefault="00F056FE" w:rsidP="00F96B6B">
      <w:r>
        <w:separator/>
      </w:r>
    </w:p>
  </w:endnote>
  <w:endnote w:type="continuationSeparator" w:id="0">
    <w:p w14:paraId="2346040F" w14:textId="77777777" w:rsidR="00F056FE" w:rsidRDefault="00F056FE" w:rsidP="00F96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HGP創英角ｺﾞｼｯｸUB">
    <w:altName w:val="HGPSoeiKakugothicUB"/>
    <w:panose1 w:val="020B0900000000000000"/>
    <w:charset w:val="80"/>
    <w:family w:val="modern"/>
    <w:pitch w:val="variable"/>
    <w:sig w:usb0="E00002FF" w:usb1="6AC7FDFB" w:usb2="00000012" w:usb3="00000000" w:csb0="0002009F" w:csb1="00000000"/>
  </w:font>
  <w:font w:name="HGPｺﾞｼｯｸM">
    <w:altName w:val="游ゴシック"/>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15752"/>
      <w:docPartObj>
        <w:docPartGallery w:val="Page Numbers (Bottom of Page)"/>
        <w:docPartUnique/>
      </w:docPartObj>
    </w:sdtPr>
    <w:sdtEndPr/>
    <w:sdtContent>
      <w:p w14:paraId="19CFDA55" w14:textId="77777777" w:rsidR="00ED35A1" w:rsidRDefault="00ED35A1">
        <w:pPr>
          <w:pStyle w:val="a5"/>
          <w:jc w:val="center"/>
        </w:pPr>
        <w:r>
          <w:fldChar w:fldCharType="begin"/>
        </w:r>
        <w:r>
          <w:instrText xml:space="preserve"> PAGE   \* MERGEFORMAT </w:instrText>
        </w:r>
        <w:r>
          <w:fldChar w:fldCharType="separate"/>
        </w:r>
        <w:r w:rsidR="00291A04" w:rsidRPr="00291A04">
          <w:rPr>
            <w:noProof/>
            <w:lang w:val="ja-JP"/>
          </w:rPr>
          <w:t>2</w:t>
        </w:r>
        <w:r>
          <w:rPr>
            <w:noProof/>
            <w:lang w:val="ja-JP"/>
          </w:rPr>
          <w:fldChar w:fldCharType="end"/>
        </w:r>
      </w:p>
    </w:sdtContent>
  </w:sdt>
  <w:p w14:paraId="55F7B9E2" w14:textId="77777777" w:rsidR="00ED35A1" w:rsidRDefault="00ED35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61045" w14:textId="77777777" w:rsidR="00F056FE" w:rsidRDefault="00F056FE" w:rsidP="00F96B6B">
      <w:r>
        <w:separator/>
      </w:r>
    </w:p>
  </w:footnote>
  <w:footnote w:type="continuationSeparator" w:id="0">
    <w:p w14:paraId="61366E77" w14:textId="77777777" w:rsidR="00F056FE" w:rsidRDefault="00F056FE" w:rsidP="00F96B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D646B"/>
    <w:multiLevelType w:val="hybridMultilevel"/>
    <w:tmpl w:val="4688280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A643A63"/>
    <w:multiLevelType w:val="hybridMultilevel"/>
    <w:tmpl w:val="6954172C"/>
    <w:lvl w:ilvl="0" w:tplc="472AA492">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BFB197A"/>
    <w:multiLevelType w:val="hybridMultilevel"/>
    <w:tmpl w:val="96EC585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58268463">
    <w:abstractNumId w:val="0"/>
  </w:num>
  <w:num w:numId="2" w16cid:durableId="653996827">
    <w:abstractNumId w:val="2"/>
  </w:num>
  <w:num w:numId="3" w16cid:durableId="7812192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47F9"/>
    <w:rsid w:val="00001D93"/>
    <w:rsid w:val="000025C1"/>
    <w:rsid w:val="00002821"/>
    <w:rsid w:val="00002BAA"/>
    <w:rsid w:val="00002C19"/>
    <w:rsid w:val="00005931"/>
    <w:rsid w:val="00005CCD"/>
    <w:rsid w:val="000060B0"/>
    <w:rsid w:val="000116A5"/>
    <w:rsid w:val="000128A8"/>
    <w:rsid w:val="00027A7B"/>
    <w:rsid w:val="0003054A"/>
    <w:rsid w:val="0003056C"/>
    <w:rsid w:val="00030C3B"/>
    <w:rsid w:val="00031E22"/>
    <w:rsid w:val="00031FC1"/>
    <w:rsid w:val="000324D4"/>
    <w:rsid w:val="00033C3C"/>
    <w:rsid w:val="00034B5B"/>
    <w:rsid w:val="00035A75"/>
    <w:rsid w:val="00035AC4"/>
    <w:rsid w:val="0003656E"/>
    <w:rsid w:val="000373D6"/>
    <w:rsid w:val="000456DE"/>
    <w:rsid w:val="0004593B"/>
    <w:rsid w:val="00046692"/>
    <w:rsid w:val="00046C82"/>
    <w:rsid w:val="00052BF8"/>
    <w:rsid w:val="000538ED"/>
    <w:rsid w:val="000549D3"/>
    <w:rsid w:val="00055327"/>
    <w:rsid w:val="00056577"/>
    <w:rsid w:val="00064A55"/>
    <w:rsid w:val="0006556B"/>
    <w:rsid w:val="00066321"/>
    <w:rsid w:val="00066C73"/>
    <w:rsid w:val="00066D44"/>
    <w:rsid w:val="00067444"/>
    <w:rsid w:val="0007573D"/>
    <w:rsid w:val="000835CA"/>
    <w:rsid w:val="00084254"/>
    <w:rsid w:val="00085960"/>
    <w:rsid w:val="0008642E"/>
    <w:rsid w:val="000907D8"/>
    <w:rsid w:val="00090E10"/>
    <w:rsid w:val="000939CA"/>
    <w:rsid w:val="00094789"/>
    <w:rsid w:val="00095D6A"/>
    <w:rsid w:val="00096836"/>
    <w:rsid w:val="000A12F1"/>
    <w:rsid w:val="000A3508"/>
    <w:rsid w:val="000A359D"/>
    <w:rsid w:val="000A37E2"/>
    <w:rsid w:val="000A5E04"/>
    <w:rsid w:val="000A62D5"/>
    <w:rsid w:val="000A754F"/>
    <w:rsid w:val="000B0858"/>
    <w:rsid w:val="000B11D4"/>
    <w:rsid w:val="000B26D2"/>
    <w:rsid w:val="000B45D6"/>
    <w:rsid w:val="000B6748"/>
    <w:rsid w:val="000B6DBD"/>
    <w:rsid w:val="000B75C3"/>
    <w:rsid w:val="000C1237"/>
    <w:rsid w:val="000C1A04"/>
    <w:rsid w:val="000C2001"/>
    <w:rsid w:val="000C27A0"/>
    <w:rsid w:val="000C2AC7"/>
    <w:rsid w:val="000C3C1D"/>
    <w:rsid w:val="000C641D"/>
    <w:rsid w:val="000D5082"/>
    <w:rsid w:val="000D6D69"/>
    <w:rsid w:val="000E09C8"/>
    <w:rsid w:val="000E18B8"/>
    <w:rsid w:val="000E4ED0"/>
    <w:rsid w:val="000E69DE"/>
    <w:rsid w:val="000F0606"/>
    <w:rsid w:val="000F2395"/>
    <w:rsid w:val="000F5673"/>
    <w:rsid w:val="000F7E11"/>
    <w:rsid w:val="00101827"/>
    <w:rsid w:val="0010526D"/>
    <w:rsid w:val="00105467"/>
    <w:rsid w:val="00111D44"/>
    <w:rsid w:val="001139A6"/>
    <w:rsid w:val="00113A2F"/>
    <w:rsid w:val="00114050"/>
    <w:rsid w:val="0011684F"/>
    <w:rsid w:val="001207AB"/>
    <w:rsid w:val="00120BA0"/>
    <w:rsid w:val="00120F2C"/>
    <w:rsid w:val="00122A34"/>
    <w:rsid w:val="001238CE"/>
    <w:rsid w:val="0012413B"/>
    <w:rsid w:val="00124232"/>
    <w:rsid w:val="00126EF1"/>
    <w:rsid w:val="00127CB1"/>
    <w:rsid w:val="00130346"/>
    <w:rsid w:val="00130896"/>
    <w:rsid w:val="001310D4"/>
    <w:rsid w:val="001324B4"/>
    <w:rsid w:val="00134157"/>
    <w:rsid w:val="00136CCD"/>
    <w:rsid w:val="001374F2"/>
    <w:rsid w:val="00137D86"/>
    <w:rsid w:val="00137E4A"/>
    <w:rsid w:val="00140FFE"/>
    <w:rsid w:val="001439BB"/>
    <w:rsid w:val="00143A88"/>
    <w:rsid w:val="00146502"/>
    <w:rsid w:val="00147153"/>
    <w:rsid w:val="00150519"/>
    <w:rsid w:val="001518F2"/>
    <w:rsid w:val="00153C22"/>
    <w:rsid w:val="0015509E"/>
    <w:rsid w:val="00156402"/>
    <w:rsid w:val="00156634"/>
    <w:rsid w:val="00156C27"/>
    <w:rsid w:val="0016015B"/>
    <w:rsid w:val="00160CAC"/>
    <w:rsid w:val="00161D8D"/>
    <w:rsid w:val="00163646"/>
    <w:rsid w:val="0016509E"/>
    <w:rsid w:val="00165CE8"/>
    <w:rsid w:val="00165E98"/>
    <w:rsid w:val="00166AD3"/>
    <w:rsid w:val="00167273"/>
    <w:rsid w:val="00173128"/>
    <w:rsid w:val="0017375B"/>
    <w:rsid w:val="00174473"/>
    <w:rsid w:val="00175813"/>
    <w:rsid w:val="001763F0"/>
    <w:rsid w:val="00176EDD"/>
    <w:rsid w:val="00184E90"/>
    <w:rsid w:val="0018503B"/>
    <w:rsid w:val="00187455"/>
    <w:rsid w:val="00187ADC"/>
    <w:rsid w:val="00187BA0"/>
    <w:rsid w:val="00195494"/>
    <w:rsid w:val="00196CEA"/>
    <w:rsid w:val="0019723F"/>
    <w:rsid w:val="001A05E1"/>
    <w:rsid w:val="001A2C05"/>
    <w:rsid w:val="001A4498"/>
    <w:rsid w:val="001A520F"/>
    <w:rsid w:val="001A5BA0"/>
    <w:rsid w:val="001B1A3D"/>
    <w:rsid w:val="001B1C64"/>
    <w:rsid w:val="001B1EE0"/>
    <w:rsid w:val="001B22D3"/>
    <w:rsid w:val="001B29E2"/>
    <w:rsid w:val="001B2F78"/>
    <w:rsid w:val="001B34CF"/>
    <w:rsid w:val="001B3F57"/>
    <w:rsid w:val="001B4B83"/>
    <w:rsid w:val="001B539D"/>
    <w:rsid w:val="001C1171"/>
    <w:rsid w:val="001C42C5"/>
    <w:rsid w:val="001C76C5"/>
    <w:rsid w:val="001C7BBC"/>
    <w:rsid w:val="001D04D5"/>
    <w:rsid w:val="001D127B"/>
    <w:rsid w:val="001D36B2"/>
    <w:rsid w:val="001D411D"/>
    <w:rsid w:val="001D4FD5"/>
    <w:rsid w:val="001D52DD"/>
    <w:rsid w:val="001D6B55"/>
    <w:rsid w:val="001D6F29"/>
    <w:rsid w:val="001D73A2"/>
    <w:rsid w:val="001D7B2D"/>
    <w:rsid w:val="001D7E61"/>
    <w:rsid w:val="001E0767"/>
    <w:rsid w:val="001E08AC"/>
    <w:rsid w:val="001E2ADB"/>
    <w:rsid w:val="001E2E6D"/>
    <w:rsid w:val="001E450E"/>
    <w:rsid w:val="001E4D07"/>
    <w:rsid w:val="001E5CF0"/>
    <w:rsid w:val="001E60D0"/>
    <w:rsid w:val="001E6E1A"/>
    <w:rsid w:val="001F1BAD"/>
    <w:rsid w:val="001F2275"/>
    <w:rsid w:val="001F3100"/>
    <w:rsid w:val="001F3535"/>
    <w:rsid w:val="001F36F2"/>
    <w:rsid w:val="001F4AAB"/>
    <w:rsid w:val="001F603A"/>
    <w:rsid w:val="001F6613"/>
    <w:rsid w:val="001F6640"/>
    <w:rsid w:val="001F771A"/>
    <w:rsid w:val="00205EB1"/>
    <w:rsid w:val="00206307"/>
    <w:rsid w:val="00210EC2"/>
    <w:rsid w:val="0021171E"/>
    <w:rsid w:val="0021256F"/>
    <w:rsid w:val="002154F9"/>
    <w:rsid w:val="00215A93"/>
    <w:rsid w:val="00216BE1"/>
    <w:rsid w:val="00216EEA"/>
    <w:rsid w:val="0021754D"/>
    <w:rsid w:val="00221DFE"/>
    <w:rsid w:val="00225828"/>
    <w:rsid w:val="002269FC"/>
    <w:rsid w:val="0022701E"/>
    <w:rsid w:val="002276D8"/>
    <w:rsid w:val="00227A20"/>
    <w:rsid w:val="00236656"/>
    <w:rsid w:val="00243486"/>
    <w:rsid w:val="00243C48"/>
    <w:rsid w:val="002446D6"/>
    <w:rsid w:val="00246C72"/>
    <w:rsid w:val="00246D48"/>
    <w:rsid w:val="002473D1"/>
    <w:rsid w:val="002474C3"/>
    <w:rsid w:val="00247712"/>
    <w:rsid w:val="00250AB5"/>
    <w:rsid w:val="00250BFE"/>
    <w:rsid w:val="00251402"/>
    <w:rsid w:val="00251509"/>
    <w:rsid w:val="00254843"/>
    <w:rsid w:val="002554ED"/>
    <w:rsid w:val="00257761"/>
    <w:rsid w:val="00260597"/>
    <w:rsid w:val="00264285"/>
    <w:rsid w:val="00265470"/>
    <w:rsid w:val="00267738"/>
    <w:rsid w:val="002706F5"/>
    <w:rsid w:val="00271379"/>
    <w:rsid w:val="0027147A"/>
    <w:rsid w:val="002746C8"/>
    <w:rsid w:val="00274B22"/>
    <w:rsid w:val="002765B0"/>
    <w:rsid w:val="002767E8"/>
    <w:rsid w:val="00276B10"/>
    <w:rsid w:val="00277662"/>
    <w:rsid w:val="00282ACB"/>
    <w:rsid w:val="00287B2F"/>
    <w:rsid w:val="00287E3F"/>
    <w:rsid w:val="00287FE2"/>
    <w:rsid w:val="00290909"/>
    <w:rsid w:val="00291191"/>
    <w:rsid w:val="00291A04"/>
    <w:rsid w:val="00292333"/>
    <w:rsid w:val="0029297E"/>
    <w:rsid w:val="00295E7C"/>
    <w:rsid w:val="002A1A55"/>
    <w:rsid w:val="002A39A3"/>
    <w:rsid w:val="002A415C"/>
    <w:rsid w:val="002A5084"/>
    <w:rsid w:val="002A5548"/>
    <w:rsid w:val="002A6281"/>
    <w:rsid w:val="002A67A2"/>
    <w:rsid w:val="002A76FF"/>
    <w:rsid w:val="002B1A2E"/>
    <w:rsid w:val="002B2394"/>
    <w:rsid w:val="002B3E3F"/>
    <w:rsid w:val="002B768F"/>
    <w:rsid w:val="002C295E"/>
    <w:rsid w:val="002C29C8"/>
    <w:rsid w:val="002C39DD"/>
    <w:rsid w:val="002C3AA1"/>
    <w:rsid w:val="002C4690"/>
    <w:rsid w:val="002D0EF4"/>
    <w:rsid w:val="002D1E4A"/>
    <w:rsid w:val="002D6ADD"/>
    <w:rsid w:val="002D7CA0"/>
    <w:rsid w:val="002E19BF"/>
    <w:rsid w:val="002E1B28"/>
    <w:rsid w:val="002E3246"/>
    <w:rsid w:val="002E6CB8"/>
    <w:rsid w:val="002F1A9F"/>
    <w:rsid w:val="002F1C0B"/>
    <w:rsid w:val="002F1F43"/>
    <w:rsid w:val="002F21DE"/>
    <w:rsid w:val="002F21FF"/>
    <w:rsid w:val="002F27BE"/>
    <w:rsid w:val="002F68B9"/>
    <w:rsid w:val="00300701"/>
    <w:rsid w:val="003011FD"/>
    <w:rsid w:val="00301739"/>
    <w:rsid w:val="00302812"/>
    <w:rsid w:val="0030296F"/>
    <w:rsid w:val="003104DF"/>
    <w:rsid w:val="00310A88"/>
    <w:rsid w:val="00313E2B"/>
    <w:rsid w:val="00320AAE"/>
    <w:rsid w:val="003253F6"/>
    <w:rsid w:val="00326FC2"/>
    <w:rsid w:val="00327B51"/>
    <w:rsid w:val="0033087F"/>
    <w:rsid w:val="00331FEB"/>
    <w:rsid w:val="003338FC"/>
    <w:rsid w:val="00335D20"/>
    <w:rsid w:val="00336321"/>
    <w:rsid w:val="00336F80"/>
    <w:rsid w:val="00340EC6"/>
    <w:rsid w:val="00340F64"/>
    <w:rsid w:val="0034388C"/>
    <w:rsid w:val="003441FC"/>
    <w:rsid w:val="0034769F"/>
    <w:rsid w:val="00352A37"/>
    <w:rsid w:val="00352B10"/>
    <w:rsid w:val="00352D4A"/>
    <w:rsid w:val="00356B73"/>
    <w:rsid w:val="00357D0A"/>
    <w:rsid w:val="003607B4"/>
    <w:rsid w:val="0036247B"/>
    <w:rsid w:val="003628D1"/>
    <w:rsid w:val="00363309"/>
    <w:rsid w:val="00367AF6"/>
    <w:rsid w:val="0037176C"/>
    <w:rsid w:val="0037308A"/>
    <w:rsid w:val="00377281"/>
    <w:rsid w:val="003808AD"/>
    <w:rsid w:val="00380F0D"/>
    <w:rsid w:val="003821D0"/>
    <w:rsid w:val="00382B10"/>
    <w:rsid w:val="0038525E"/>
    <w:rsid w:val="0038667C"/>
    <w:rsid w:val="00386818"/>
    <w:rsid w:val="00390B89"/>
    <w:rsid w:val="003932DF"/>
    <w:rsid w:val="0039334E"/>
    <w:rsid w:val="0039472B"/>
    <w:rsid w:val="003A62BF"/>
    <w:rsid w:val="003A6F63"/>
    <w:rsid w:val="003A7DF6"/>
    <w:rsid w:val="003B076D"/>
    <w:rsid w:val="003B40F2"/>
    <w:rsid w:val="003B4639"/>
    <w:rsid w:val="003B4B23"/>
    <w:rsid w:val="003B6967"/>
    <w:rsid w:val="003B72F6"/>
    <w:rsid w:val="003C20E3"/>
    <w:rsid w:val="003C250C"/>
    <w:rsid w:val="003C2F06"/>
    <w:rsid w:val="003C6987"/>
    <w:rsid w:val="003C7F55"/>
    <w:rsid w:val="003D15EE"/>
    <w:rsid w:val="003D18BA"/>
    <w:rsid w:val="003D2332"/>
    <w:rsid w:val="003D2557"/>
    <w:rsid w:val="003D2B9C"/>
    <w:rsid w:val="003D305A"/>
    <w:rsid w:val="003D6B51"/>
    <w:rsid w:val="003D74DE"/>
    <w:rsid w:val="003E0685"/>
    <w:rsid w:val="003E1913"/>
    <w:rsid w:val="003E3EA0"/>
    <w:rsid w:val="003E4E3A"/>
    <w:rsid w:val="003E5DA5"/>
    <w:rsid w:val="003E5E44"/>
    <w:rsid w:val="003E7FC2"/>
    <w:rsid w:val="003F461E"/>
    <w:rsid w:val="003F5598"/>
    <w:rsid w:val="003F6E59"/>
    <w:rsid w:val="00400870"/>
    <w:rsid w:val="00400B79"/>
    <w:rsid w:val="004046DF"/>
    <w:rsid w:val="00404BE5"/>
    <w:rsid w:val="00404E38"/>
    <w:rsid w:val="004100CD"/>
    <w:rsid w:val="004134B9"/>
    <w:rsid w:val="0041363D"/>
    <w:rsid w:val="004148CD"/>
    <w:rsid w:val="00416234"/>
    <w:rsid w:val="00421A30"/>
    <w:rsid w:val="0042392E"/>
    <w:rsid w:val="00424AEE"/>
    <w:rsid w:val="00425E75"/>
    <w:rsid w:val="00425E97"/>
    <w:rsid w:val="004270D7"/>
    <w:rsid w:val="00427717"/>
    <w:rsid w:val="00430D82"/>
    <w:rsid w:val="00431F83"/>
    <w:rsid w:val="00437D7D"/>
    <w:rsid w:val="00440B07"/>
    <w:rsid w:val="0044433B"/>
    <w:rsid w:val="00444490"/>
    <w:rsid w:val="00444AC7"/>
    <w:rsid w:val="00447414"/>
    <w:rsid w:val="00447CA9"/>
    <w:rsid w:val="00447D1B"/>
    <w:rsid w:val="00451480"/>
    <w:rsid w:val="004519EE"/>
    <w:rsid w:val="00452297"/>
    <w:rsid w:val="00452A28"/>
    <w:rsid w:val="00453BDD"/>
    <w:rsid w:val="00453EF9"/>
    <w:rsid w:val="00454721"/>
    <w:rsid w:val="00455603"/>
    <w:rsid w:val="00457117"/>
    <w:rsid w:val="00457204"/>
    <w:rsid w:val="0046033A"/>
    <w:rsid w:val="00460E63"/>
    <w:rsid w:val="00462048"/>
    <w:rsid w:val="00462FD0"/>
    <w:rsid w:val="004633DF"/>
    <w:rsid w:val="004636BA"/>
    <w:rsid w:val="0046470A"/>
    <w:rsid w:val="00470C49"/>
    <w:rsid w:val="0047378E"/>
    <w:rsid w:val="00474E18"/>
    <w:rsid w:val="00480DE4"/>
    <w:rsid w:val="004824ED"/>
    <w:rsid w:val="00483103"/>
    <w:rsid w:val="004837E1"/>
    <w:rsid w:val="00484A23"/>
    <w:rsid w:val="00484A65"/>
    <w:rsid w:val="00484E08"/>
    <w:rsid w:val="0048611E"/>
    <w:rsid w:val="004877EC"/>
    <w:rsid w:val="004933D9"/>
    <w:rsid w:val="00494091"/>
    <w:rsid w:val="004956B9"/>
    <w:rsid w:val="00496084"/>
    <w:rsid w:val="004969CB"/>
    <w:rsid w:val="00496D97"/>
    <w:rsid w:val="0049701A"/>
    <w:rsid w:val="004A0762"/>
    <w:rsid w:val="004A089E"/>
    <w:rsid w:val="004A21DA"/>
    <w:rsid w:val="004A2D45"/>
    <w:rsid w:val="004A5CAD"/>
    <w:rsid w:val="004A6399"/>
    <w:rsid w:val="004A7D89"/>
    <w:rsid w:val="004B0408"/>
    <w:rsid w:val="004B1B67"/>
    <w:rsid w:val="004B2B51"/>
    <w:rsid w:val="004B414E"/>
    <w:rsid w:val="004B441B"/>
    <w:rsid w:val="004B46CD"/>
    <w:rsid w:val="004B78E7"/>
    <w:rsid w:val="004C0927"/>
    <w:rsid w:val="004C226E"/>
    <w:rsid w:val="004C409D"/>
    <w:rsid w:val="004C5A3B"/>
    <w:rsid w:val="004D0979"/>
    <w:rsid w:val="004D2B5A"/>
    <w:rsid w:val="004D3483"/>
    <w:rsid w:val="004D583A"/>
    <w:rsid w:val="004D6649"/>
    <w:rsid w:val="004E0E5E"/>
    <w:rsid w:val="004E1C4C"/>
    <w:rsid w:val="004E421D"/>
    <w:rsid w:val="004E7B46"/>
    <w:rsid w:val="004F01CF"/>
    <w:rsid w:val="004F177E"/>
    <w:rsid w:val="004F2CB2"/>
    <w:rsid w:val="004F5A31"/>
    <w:rsid w:val="004F6B9F"/>
    <w:rsid w:val="00500F1B"/>
    <w:rsid w:val="005020FB"/>
    <w:rsid w:val="00505C2D"/>
    <w:rsid w:val="00506764"/>
    <w:rsid w:val="005077B8"/>
    <w:rsid w:val="0051143A"/>
    <w:rsid w:val="00513D1E"/>
    <w:rsid w:val="00516565"/>
    <w:rsid w:val="00516937"/>
    <w:rsid w:val="0052015D"/>
    <w:rsid w:val="00520629"/>
    <w:rsid w:val="005216A4"/>
    <w:rsid w:val="00521F1F"/>
    <w:rsid w:val="0052327A"/>
    <w:rsid w:val="005272CA"/>
    <w:rsid w:val="005318A9"/>
    <w:rsid w:val="00531AE0"/>
    <w:rsid w:val="00532D98"/>
    <w:rsid w:val="0053518C"/>
    <w:rsid w:val="0053709C"/>
    <w:rsid w:val="00540F58"/>
    <w:rsid w:val="0054274A"/>
    <w:rsid w:val="00542B19"/>
    <w:rsid w:val="00545B65"/>
    <w:rsid w:val="00546746"/>
    <w:rsid w:val="005515FD"/>
    <w:rsid w:val="0055271B"/>
    <w:rsid w:val="00553ADA"/>
    <w:rsid w:val="00553D8A"/>
    <w:rsid w:val="005562D4"/>
    <w:rsid w:val="00560C94"/>
    <w:rsid w:val="00561C52"/>
    <w:rsid w:val="00563847"/>
    <w:rsid w:val="005657C2"/>
    <w:rsid w:val="00566408"/>
    <w:rsid w:val="0056692D"/>
    <w:rsid w:val="00566C84"/>
    <w:rsid w:val="00567A9A"/>
    <w:rsid w:val="00570C4D"/>
    <w:rsid w:val="00573660"/>
    <w:rsid w:val="00574B87"/>
    <w:rsid w:val="00575E3B"/>
    <w:rsid w:val="00577E58"/>
    <w:rsid w:val="005806DC"/>
    <w:rsid w:val="00582FC7"/>
    <w:rsid w:val="00584091"/>
    <w:rsid w:val="00584228"/>
    <w:rsid w:val="00586873"/>
    <w:rsid w:val="00586B4D"/>
    <w:rsid w:val="00586BE1"/>
    <w:rsid w:val="00587A8A"/>
    <w:rsid w:val="00590037"/>
    <w:rsid w:val="00590CB9"/>
    <w:rsid w:val="005939C7"/>
    <w:rsid w:val="00594EC0"/>
    <w:rsid w:val="005952C5"/>
    <w:rsid w:val="005953D6"/>
    <w:rsid w:val="00596D82"/>
    <w:rsid w:val="005A12E0"/>
    <w:rsid w:val="005A1441"/>
    <w:rsid w:val="005A213C"/>
    <w:rsid w:val="005A37B9"/>
    <w:rsid w:val="005A602E"/>
    <w:rsid w:val="005A6C45"/>
    <w:rsid w:val="005B1BAF"/>
    <w:rsid w:val="005B72CD"/>
    <w:rsid w:val="005B7587"/>
    <w:rsid w:val="005C0623"/>
    <w:rsid w:val="005C1F1A"/>
    <w:rsid w:val="005C6F49"/>
    <w:rsid w:val="005D0DED"/>
    <w:rsid w:val="005D1A84"/>
    <w:rsid w:val="005D1BBD"/>
    <w:rsid w:val="005D3927"/>
    <w:rsid w:val="005D4FEA"/>
    <w:rsid w:val="005D55C9"/>
    <w:rsid w:val="005E0D0D"/>
    <w:rsid w:val="005E2E55"/>
    <w:rsid w:val="005E51E7"/>
    <w:rsid w:val="005E54E0"/>
    <w:rsid w:val="005E66A8"/>
    <w:rsid w:val="005E6B1C"/>
    <w:rsid w:val="005E6D44"/>
    <w:rsid w:val="005F1146"/>
    <w:rsid w:val="005F17E9"/>
    <w:rsid w:val="005F2208"/>
    <w:rsid w:val="005F332B"/>
    <w:rsid w:val="005F3BD2"/>
    <w:rsid w:val="006010B0"/>
    <w:rsid w:val="00602209"/>
    <w:rsid w:val="006024E2"/>
    <w:rsid w:val="00604F43"/>
    <w:rsid w:val="00605061"/>
    <w:rsid w:val="006055E3"/>
    <w:rsid w:val="00606DB0"/>
    <w:rsid w:val="006102DC"/>
    <w:rsid w:val="00614CC9"/>
    <w:rsid w:val="006176BE"/>
    <w:rsid w:val="00620053"/>
    <w:rsid w:val="006207DE"/>
    <w:rsid w:val="006242BE"/>
    <w:rsid w:val="00625666"/>
    <w:rsid w:val="00626FD8"/>
    <w:rsid w:val="00627E65"/>
    <w:rsid w:val="00631EEF"/>
    <w:rsid w:val="006330DA"/>
    <w:rsid w:val="00633123"/>
    <w:rsid w:val="0063346A"/>
    <w:rsid w:val="0063433F"/>
    <w:rsid w:val="006348E1"/>
    <w:rsid w:val="00634DAB"/>
    <w:rsid w:val="0064042B"/>
    <w:rsid w:val="006419EC"/>
    <w:rsid w:val="00642691"/>
    <w:rsid w:val="00644DA8"/>
    <w:rsid w:val="00645122"/>
    <w:rsid w:val="006466B7"/>
    <w:rsid w:val="00650257"/>
    <w:rsid w:val="0065098F"/>
    <w:rsid w:val="006518DD"/>
    <w:rsid w:val="0065513A"/>
    <w:rsid w:val="00656670"/>
    <w:rsid w:val="00656813"/>
    <w:rsid w:val="00661878"/>
    <w:rsid w:val="00661F8B"/>
    <w:rsid w:val="006624C8"/>
    <w:rsid w:val="00662BD0"/>
    <w:rsid w:val="00663C46"/>
    <w:rsid w:val="00664FB0"/>
    <w:rsid w:val="006656F1"/>
    <w:rsid w:val="006658AC"/>
    <w:rsid w:val="00667BD0"/>
    <w:rsid w:val="006710EA"/>
    <w:rsid w:val="00675FF5"/>
    <w:rsid w:val="00676D45"/>
    <w:rsid w:val="00676ED8"/>
    <w:rsid w:val="00677444"/>
    <w:rsid w:val="00680795"/>
    <w:rsid w:val="00680DC5"/>
    <w:rsid w:val="00681BE2"/>
    <w:rsid w:val="00681DC1"/>
    <w:rsid w:val="00682212"/>
    <w:rsid w:val="006873DE"/>
    <w:rsid w:val="0069089D"/>
    <w:rsid w:val="00690939"/>
    <w:rsid w:val="006916D7"/>
    <w:rsid w:val="00691806"/>
    <w:rsid w:val="00692D06"/>
    <w:rsid w:val="00693D42"/>
    <w:rsid w:val="00693D5F"/>
    <w:rsid w:val="006A03CA"/>
    <w:rsid w:val="006A12E4"/>
    <w:rsid w:val="006A1345"/>
    <w:rsid w:val="006A20C6"/>
    <w:rsid w:val="006A40C2"/>
    <w:rsid w:val="006A443E"/>
    <w:rsid w:val="006A479A"/>
    <w:rsid w:val="006A531C"/>
    <w:rsid w:val="006A5F56"/>
    <w:rsid w:val="006A6443"/>
    <w:rsid w:val="006B06C8"/>
    <w:rsid w:val="006B0B84"/>
    <w:rsid w:val="006B0DCC"/>
    <w:rsid w:val="006B191C"/>
    <w:rsid w:val="006B1C92"/>
    <w:rsid w:val="006B219F"/>
    <w:rsid w:val="006B29EA"/>
    <w:rsid w:val="006B2D7E"/>
    <w:rsid w:val="006B308D"/>
    <w:rsid w:val="006B390F"/>
    <w:rsid w:val="006B79A6"/>
    <w:rsid w:val="006C08BF"/>
    <w:rsid w:val="006C231A"/>
    <w:rsid w:val="006C34AF"/>
    <w:rsid w:val="006C53C5"/>
    <w:rsid w:val="006C5E86"/>
    <w:rsid w:val="006C6FE7"/>
    <w:rsid w:val="006D18FB"/>
    <w:rsid w:val="006D1A17"/>
    <w:rsid w:val="006D24B2"/>
    <w:rsid w:val="006D4BDF"/>
    <w:rsid w:val="006D52EE"/>
    <w:rsid w:val="006D636D"/>
    <w:rsid w:val="006D64E8"/>
    <w:rsid w:val="006D7A11"/>
    <w:rsid w:val="006E0BC7"/>
    <w:rsid w:val="006E116D"/>
    <w:rsid w:val="006E4737"/>
    <w:rsid w:val="006E5710"/>
    <w:rsid w:val="006E765B"/>
    <w:rsid w:val="006F08E0"/>
    <w:rsid w:val="006F1731"/>
    <w:rsid w:val="006F6AE2"/>
    <w:rsid w:val="006F6BC6"/>
    <w:rsid w:val="007002DE"/>
    <w:rsid w:val="00700853"/>
    <w:rsid w:val="007008C3"/>
    <w:rsid w:val="007051B4"/>
    <w:rsid w:val="00706323"/>
    <w:rsid w:val="00706745"/>
    <w:rsid w:val="00710452"/>
    <w:rsid w:val="0071726E"/>
    <w:rsid w:val="00717683"/>
    <w:rsid w:val="00721D6A"/>
    <w:rsid w:val="00722900"/>
    <w:rsid w:val="00723CD2"/>
    <w:rsid w:val="00724931"/>
    <w:rsid w:val="00725324"/>
    <w:rsid w:val="007305E2"/>
    <w:rsid w:val="00730AD9"/>
    <w:rsid w:val="007315F2"/>
    <w:rsid w:val="0073296E"/>
    <w:rsid w:val="0073326B"/>
    <w:rsid w:val="0073358D"/>
    <w:rsid w:val="00740DDA"/>
    <w:rsid w:val="0074136F"/>
    <w:rsid w:val="007416A4"/>
    <w:rsid w:val="00741BBA"/>
    <w:rsid w:val="0074219C"/>
    <w:rsid w:val="00742F56"/>
    <w:rsid w:val="00743B39"/>
    <w:rsid w:val="007441E3"/>
    <w:rsid w:val="007446D0"/>
    <w:rsid w:val="00744BB9"/>
    <w:rsid w:val="007468F2"/>
    <w:rsid w:val="00747CDA"/>
    <w:rsid w:val="00751543"/>
    <w:rsid w:val="00753B71"/>
    <w:rsid w:val="00753F99"/>
    <w:rsid w:val="00754E90"/>
    <w:rsid w:val="00755286"/>
    <w:rsid w:val="00760635"/>
    <w:rsid w:val="0076329F"/>
    <w:rsid w:val="007651F8"/>
    <w:rsid w:val="00771F39"/>
    <w:rsid w:val="00772436"/>
    <w:rsid w:val="0077363F"/>
    <w:rsid w:val="00777007"/>
    <w:rsid w:val="00777059"/>
    <w:rsid w:val="00777548"/>
    <w:rsid w:val="00783866"/>
    <w:rsid w:val="00784C4A"/>
    <w:rsid w:val="0078553A"/>
    <w:rsid w:val="0078684A"/>
    <w:rsid w:val="00786CEC"/>
    <w:rsid w:val="00787AA6"/>
    <w:rsid w:val="00787D11"/>
    <w:rsid w:val="007908A8"/>
    <w:rsid w:val="0079160A"/>
    <w:rsid w:val="0079189F"/>
    <w:rsid w:val="007934AA"/>
    <w:rsid w:val="007A17A4"/>
    <w:rsid w:val="007A5523"/>
    <w:rsid w:val="007A5A79"/>
    <w:rsid w:val="007A62AD"/>
    <w:rsid w:val="007B1AAB"/>
    <w:rsid w:val="007B252F"/>
    <w:rsid w:val="007B29CE"/>
    <w:rsid w:val="007B2DA3"/>
    <w:rsid w:val="007B3857"/>
    <w:rsid w:val="007B4A58"/>
    <w:rsid w:val="007B4E3A"/>
    <w:rsid w:val="007B6A2B"/>
    <w:rsid w:val="007B7410"/>
    <w:rsid w:val="007C1653"/>
    <w:rsid w:val="007C4114"/>
    <w:rsid w:val="007C4A88"/>
    <w:rsid w:val="007C4E4E"/>
    <w:rsid w:val="007D055D"/>
    <w:rsid w:val="007D2783"/>
    <w:rsid w:val="007D2B37"/>
    <w:rsid w:val="007D305A"/>
    <w:rsid w:val="007D5A35"/>
    <w:rsid w:val="007E0840"/>
    <w:rsid w:val="007E12F7"/>
    <w:rsid w:val="007E2E9E"/>
    <w:rsid w:val="007E322C"/>
    <w:rsid w:val="007E4CA8"/>
    <w:rsid w:val="007E5FE5"/>
    <w:rsid w:val="007E6E59"/>
    <w:rsid w:val="007E7B76"/>
    <w:rsid w:val="007F07D6"/>
    <w:rsid w:val="007F20D7"/>
    <w:rsid w:val="007F45D7"/>
    <w:rsid w:val="007F6E3E"/>
    <w:rsid w:val="007F6EDF"/>
    <w:rsid w:val="0080446F"/>
    <w:rsid w:val="00804AA9"/>
    <w:rsid w:val="008073CC"/>
    <w:rsid w:val="008111D1"/>
    <w:rsid w:val="00812698"/>
    <w:rsid w:val="008147A6"/>
    <w:rsid w:val="00814C43"/>
    <w:rsid w:val="00816BC4"/>
    <w:rsid w:val="00821FC6"/>
    <w:rsid w:val="008236CF"/>
    <w:rsid w:val="00823C3E"/>
    <w:rsid w:val="0082470B"/>
    <w:rsid w:val="00825D6E"/>
    <w:rsid w:val="00826382"/>
    <w:rsid w:val="0082715D"/>
    <w:rsid w:val="00833FE7"/>
    <w:rsid w:val="00835456"/>
    <w:rsid w:val="00840820"/>
    <w:rsid w:val="008415AB"/>
    <w:rsid w:val="00842E61"/>
    <w:rsid w:val="008444E1"/>
    <w:rsid w:val="008472B7"/>
    <w:rsid w:val="00851928"/>
    <w:rsid w:val="0085329C"/>
    <w:rsid w:val="0085409E"/>
    <w:rsid w:val="00854779"/>
    <w:rsid w:val="008603AD"/>
    <w:rsid w:val="00860BA3"/>
    <w:rsid w:val="00864802"/>
    <w:rsid w:val="00864DDA"/>
    <w:rsid w:val="008677D6"/>
    <w:rsid w:val="00871A28"/>
    <w:rsid w:val="00871AD8"/>
    <w:rsid w:val="008773A6"/>
    <w:rsid w:val="00881DD1"/>
    <w:rsid w:val="00882210"/>
    <w:rsid w:val="008849FF"/>
    <w:rsid w:val="00884A7D"/>
    <w:rsid w:val="00885BB8"/>
    <w:rsid w:val="00885D21"/>
    <w:rsid w:val="00886040"/>
    <w:rsid w:val="00886BD4"/>
    <w:rsid w:val="0089701C"/>
    <w:rsid w:val="00897EBF"/>
    <w:rsid w:val="008A02EF"/>
    <w:rsid w:val="008A19D7"/>
    <w:rsid w:val="008A5084"/>
    <w:rsid w:val="008A5B96"/>
    <w:rsid w:val="008A6E98"/>
    <w:rsid w:val="008A7D62"/>
    <w:rsid w:val="008B0358"/>
    <w:rsid w:val="008B0807"/>
    <w:rsid w:val="008B0A99"/>
    <w:rsid w:val="008B16B8"/>
    <w:rsid w:val="008B2391"/>
    <w:rsid w:val="008B3CBE"/>
    <w:rsid w:val="008B45C5"/>
    <w:rsid w:val="008B4896"/>
    <w:rsid w:val="008B4989"/>
    <w:rsid w:val="008B63A9"/>
    <w:rsid w:val="008B6E87"/>
    <w:rsid w:val="008B7D70"/>
    <w:rsid w:val="008C0E98"/>
    <w:rsid w:val="008C4334"/>
    <w:rsid w:val="008C61F9"/>
    <w:rsid w:val="008C6BF2"/>
    <w:rsid w:val="008C76DF"/>
    <w:rsid w:val="008D05D2"/>
    <w:rsid w:val="008D220C"/>
    <w:rsid w:val="008D6B7E"/>
    <w:rsid w:val="008D6EDF"/>
    <w:rsid w:val="008E2784"/>
    <w:rsid w:val="008E5771"/>
    <w:rsid w:val="008E5B21"/>
    <w:rsid w:val="008E5B4E"/>
    <w:rsid w:val="008E7E5C"/>
    <w:rsid w:val="008F277E"/>
    <w:rsid w:val="008F3BFC"/>
    <w:rsid w:val="00901453"/>
    <w:rsid w:val="00901CB0"/>
    <w:rsid w:val="00904D36"/>
    <w:rsid w:val="009064EE"/>
    <w:rsid w:val="00907D32"/>
    <w:rsid w:val="009103D3"/>
    <w:rsid w:val="00911F5B"/>
    <w:rsid w:val="00912E3E"/>
    <w:rsid w:val="00915591"/>
    <w:rsid w:val="00916B49"/>
    <w:rsid w:val="00916D12"/>
    <w:rsid w:val="00917C78"/>
    <w:rsid w:val="00920A0F"/>
    <w:rsid w:val="00921EF5"/>
    <w:rsid w:val="00922655"/>
    <w:rsid w:val="0092358D"/>
    <w:rsid w:val="0092458C"/>
    <w:rsid w:val="00924B2E"/>
    <w:rsid w:val="00925F56"/>
    <w:rsid w:val="00926A11"/>
    <w:rsid w:val="00926A30"/>
    <w:rsid w:val="009279F2"/>
    <w:rsid w:val="009346BD"/>
    <w:rsid w:val="00935CCA"/>
    <w:rsid w:val="0093607C"/>
    <w:rsid w:val="00940601"/>
    <w:rsid w:val="009409DC"/>
    <w:rsid w:val="009424E3"/>
    <w:rsid w:val="0094343D"/>
    <w:rsid w:val="00943C38"/>
    <w:rsid w:val="00944496"/>
    <w:rsid w:val="009463C3"/>
    <w:rsid w:val="00951477"/>
    <w:rsid w:val="009526EF"/>
    <w:rsid w:val="009547CE"/>
    <w:rsid w:val="00954EF5"/>
    <w:rsid w:val="009552DF"/>
    <w:rsid w:val="00956641"/>
    <w:rsid w:val="00960822"/>
    <w:rsid w:val="0096219E"/>
    <w:rsid w:val="009637DD"/>
    <w:rsid w:val="00963E2A"/>
    <w:rsid w:val="00965A0F"/>
    <w:rsid w:val="009723BD"/>
    <w:rsid w:val="00972949"/>
    <w:rsid w:val="00973506"/>
    <w:rsid w:val="00974467"/>
    <w:rsid w:val="00974FF3"/>
    <w:rsid w:val="009821B4"/>
    <w:rsid w:val="0098332C"/>
    <w:rsid w:val="0098416C"/>
    <w:rsid w:val="009951EB"/>
    <w:rsid w:val="009A210C"/>
    <w:rsid w:val="009A269D"/>
    <w:rsid w:val="009A73ED"/>
    <w:rsid w:val="009A757D"/>
    <w:rsid w:val="009B06AA"/>
    <w:rsid w:val="009B07F9"/>
    <w:rsid w:val="009B0CF8"/>
    <w:rsid w:val="009B24F9"/>
    <w:rsid w:val="009B3531"/>
    <w:rsid w:val="009B4C16"/>
    <w:rsid w:val="009B65D7"/>
    <w:rsid w:val="009B72E5"/>
    <w:rsid w:val="009C05DC"/>
    <w:rsid w:val="009C39B6"/>
    <w:rsid w:val="009C5E3A"/>
    <w:rsid w:val="009C6A68"/>
    <w:rsid w:val="009C7A0E"/>
    <w:rsid w:val="009D0785"/>
    <w:rsid w:val="009D516B"/>
    <w:rsid w:val="009D5B63"/>
    <w:rsid w:val="009D647E"/>
    <w:rsid w:val="009E08C2"/>
    <w:rsid w:val="009E10ED"/>
    <w:rsid w:val="009E25EA"/>
    <w:rsid w:val="009E2974"/>
    <w:rsid w:val="009E3F59"/>
    <w:rsid w:val="009E6803"/>
    <w:rsid w:val="009E7040"/>
    <w:rsid w:val="009F0BA3"/>
    <w:rsid w:val="009F10F6"/>
    <w:rsid w:val="009F31E2"/>
    <w:rsid w:val="009F6026"/>
    <w:rsid w:val="009F6B1C"/>
    <w:rsid w:val="00A021D6"/>
    <w:rsid w:val="00A02CF4"/>
    <w:rsid w:val="00A03150"/>
    <w:rsid w:val="00A04655"/>
    <w:rsid w:val="00A05608"/>
    <w:rsid w:val="00A07302"/>
    <w:rsid w:val="00A07312"/>
    <w:rsid w:val="00A078CE"/>
    <w:rsid w:val="00A1132B"/>
    <w:rsid w:val="00A1186D"/>
    <w:rsid w:val="00A154D2"/>
    <w:rsid w:val="00A16D5F"/>
    <w:rsid w:val="00A17350"/>
    <w:rsid w:val="00A2008F"/>
    <w:rsid w:val="00A20FDA"/>
    <w:rsid w:val="00A23B9E"/>
    <w:rsid w:val="00A24F1E"/>
    <w:rsid w:val="00A26541"/>
    <w:rsid w:val="00A308CF"/>
    <w:rsid w:val="00A30A6B"/>
    <w:rsid w:val="00A31BB7"/>
    <w:rsid w:val="00A34F93"/>
    <w:rsid w:val="00A35801"/>
    <w:rsid w:val="00A37FDE"/>
    <w:rsid w:val="00A4267F"/>
    <w:rsid w:val="00A42953"/>
    <w:rsid w:val="00A42CF6"/>
    <w:rsid w:val="00A42DB5"/>
    <w:rsid w:val="00A449DF"/>
    <w:rsid w:val="00A45D95"/>
    <w:rsid w:val="00A462CB"/>
    <w:rsid w:val="00A46E95"/>
    <w:rsid w:val="00A50112"/>
    <w:rsid w:val="00A50C5F"/>
    <w:rsid w:val="00A50EFD"/>
    <w:rsid w:val="00A51C2E"/>
    <w:rsid w:val="00A523ED"/>
    <w:rsid w:val="00A52C3F"/>
    <w:rsid w:val="00A52D8F"/>
    <w:rsid w:val="00A534DB"/>
    <w:rsid w:val="00A61FD3"/>
    <w:rsid w:val="00A63FBA"/>
    <w:rsid w:val="00A65226"/>
    <w:rsid w:val="00A6583F"/>
    <w:rsid w:val="00A67520"/>
    <w:rsid w:val="00A67B5D"/>
    <w:rsid w:val="00A67B71"/>
    <w:rsid w:val="00A70113"/>
    <w:rsid w:val="00A704DB"/>
    <w:rsid w:val="00A704E3"/>
    <w:rsid w:val="00A71D4E"/>
    <w:rsid w:val="00A723FE"/>
    <w:rsid w:val="00A7491C"/>
    <w:rsid w:val="00A74E89"/>
    <w:rsid w:val="00A75AA0"/>
    <w:rsid w:val="00A80742"/>
    <w:rsid w:val="00A83726"/>
    <w:rsid w:val="00A83F40"/>
    <w:rsid w:val="00A84495"/>
    <w:rsid w:val="00A878E7"/>
    <w:rsid w:val="00A9046D"/>
    <w:rsid w:val="00A91DD8"/>
    <w:rsid w:val="00A93643"/>
    <w:rsid w:val="00A944B0"/>
    <w:rsid w:val="00A966F2"/>
    <w:rsid w:val="00A97E74"/>
    <w:rsid w:val="00AA62F2"/>
    <w:rsid w:val="00AB01B1"/>
    <w:rsid w:val="00AB11AD"/>
    <w:rsid w:val="00AB3447"/>
    <w:rsid w:val="00AB458F"/>
    <w:rsid w:val="00AB4EE3"/>
    <w:rsid w:val="00AB5A71"/>
    <w:rsid w:val="00AB5D14"/>
    <w:rsid w:val="00AC06AD"/>
    <w:rsid w:val="00AC4063"/>
    <w:rsid w:val="00AC4DBA"/>
    <w:rsid w:val="00AC6644"/>
    <w:rsid w:val="00AD0E88"/>
    <w:rsid w:val="00AD12E5"/>
    <w:rsid w:val="00AD5532"/>
    <w:rsid w:val="00AD5550"/>
    <w:rsid w:val="00AD596D"/>
    <w:rsid w:val="00AD6079"/>
    <w:rsid w:val="00AD6482"/>
    <w:rsid w:val="00AD739F"/>
    <w:rsid w:val="00AE06BE"/>
    <w:rsid w:val="00AE1EBD"/>
    <w:rsid w:val="00AE3435"/>
    <w:rsid w:val="00AE483E"/>
    <w:rsid w:val="00AE4889"/>
    <w:rsid w:val="00AE65FB"/>
    <w:rsid w:val="00AE6C4D"/>
    <w:rsid w:val="00AE76FF"/>
    <w:rsid w:val="00AF1D73"/>
    <w:rsid w:val="00AF21B8"/>
    <w:rsid w:val="00AF2736"/>
    <w:rsid w:val="00AF2F92"/>
    <w:rsid w:val="00AF781A"/>
    <w:rsid w:val="00B02DE7"/>
    <w:rsid w:val="00B04B7A"/>
    <w:rsid w:val="00B10EC8"/>
    <w:rsid w:val="00B12EC4"/>
    <w:rsid w:val="00B138C1"/>
    <w:rsid w:val="00B174C2"/>
    <w:rsid w:val="00B175AC"/>
    <w:rsid w:val="00B17F93"/>
    <w:rsid w:val="00B20F8B"/>
    <w:rsid w:val="00B211D8"/>
    <w:rsid w:val="00B2316B"/>
    <w:rsid w:val="00B233CF"/>
    <w:rsid w:val="00B2361E"/>
    <w:rsid w:val="00B23994"/>
    <w:rsid w:val="00B252C7"/>
    <w:rsid w:val="00B26414"/>
    <w:rsid w:val="00B26AED"/>
    <w:rsid w:val="00B27412"/>
    <w:rsid w:val="00B301DF"/>
    <w:rsid w:val="00B30B8E"/>
    <w:rsid w:val="00B30E70"/>
    <w:rsid w:val="00B31538"/>
    <w:rsid w:val="00B33132"/>
    <w:rsid w:val="00B3380F"/>
    <w:rsid w:val="00B35309"/>
    <w:rsid w:val="00B3598B"/>
    <w:rsid w:val="00B35D3D"/>
    <w:rsid w:val="00B36D97"/>
    <w:rsid w:val="00B406F9"/>
    <w:rsid w:val="00B41595"/>
    <w:rsid w:val="00B41A77"/>
    <w:rsid w:val="00B4709B"/>
    <w:rsid w:val="00B51186"/>
    <w:rsid w:val="00B53E87"/>
    <w:rsid w:val="00B54AB5"/>
    <w:rsid w:val="00B57473"/>
    <w:rsid w:val="00B604BD"/>
    <w:rsid w:val="00B60FFD"/>
    <w:rsid w:val="00B6104F"/>
    <w:rsid w:val="00B627AA"/>
    <w:rsid w:val="00B62B6A"/>
    <w:rsid w:val="00B65007"/>
    <w:rsid w:val="00B65507"/>
    <w:rsid w:val="00B72E92"/>
    <w:rsid w:val="00B7625A"/>
    <w:rsid w:val="00B80327"/>
    <w:rsid w:val="00B828C0"/>
    <w:rsid w:val="00B83D4C"/>
    <w:rsid w:val="00B8599D"/>
    <w:rsid w:val="00B876C1"/>
    <w:rsid w:val="00B87747"/>
    <w:rsid w:val="00B87DD4"/>
    <w:rsid w:val="00B90A24"/>
    <w:rsid w:val="00B90F16"/>
    <w:rsid w:val="00B91AAF"/>
    <w:rsid w:val="00B925B6"/>
    <w:rsid w:val="00B92814"/>
    <w:rsid w:val="00B94498"/>
    <w:rsid w:val="00B96634"/>
    <w:rsid w:val="00BA01ED"/>
    <w:rsid w:val="00BA1FCE"/>
    <w:rsid w:val="00BA573A"/>
    <w:rsid w:val="00BB1229"/>
    <w:rsid w:val="00BB7B9E"/>
    <w:rsid w:val="00BB7D84"/>
    <w:rsid w:val="00BC01F6"/>
    <w:rsid w:val="00BC392C"/>
    <w:rsid w:val="00BC59AA"/>
    <w:rsid w:val="00BC5B48"/>
    <w:rsid w:val="00BD17BE"/>
    <w:rsid w:val="00BD2A99"/>
    <w:rsid w:val="00BD47F9"/>
    <w:rsid w:val="00BD4BCB"/>
    <w:rsid w:val="00BD5741"/>
    <w:rsid w:val="00BD6C1C"/>
    <w:rsid w:val="00BE0A5A"/>
    <w:rsid w:val="00BE176A"/>
    <w:rsid w:val="00BE3141"/>
    <w:rsid w:val="00BE319C"/>
    <w:rsid w:val="00BE5603"/>
    <w:rsid w:val="00BE7187"/>
    <w:rsid w:val="00BE7D7F"/>
    <w:rsid w:val="00BF2161"/>
    <w:rsid w:val="00BF2BBC"/>
    <w:rsid w:val="00BF327F"/>
    <w:rsid w:val="00BF3425"/>
    <w:rsid w:val="00BF4A48"/>
    <w:rsid w:val="00BF7EDA"/>
    <w:rsid w:val="00C01044"/>
    <w:rsid w:val="00C01E33"/>
    <w:rsid w:val="00C04ED7"/>
    <w:rsid w:val="00C04EDB"/>
    <w:rsid w:val="00C06007"/>
    <w:rsid w:val="00C06625"/>
    <w:rsid w:val="00C07385"/>
    <w:rsid w:val="00C07580"/>
    <w:rsid w:val="00C10057"/>
    <w:rsid w:val="00C15797"/>
    <w:rsid w:val="00C20D7C"/>
    <w:rsid w:val="00C26179"/>
    <w:rsid w:val="00C26549"/>
    <w:rsid w:val="00C274AE"/>
    <w:rsid w:val="00C309C6"/>
    <w:rsid w:val="00C30EE9"/>
    <w:rsid w:val="00C362CE"/>
    <w:rsid w:val="00C37178"/>
    <w:rsid w:val="00C37BA1"/>
    <w:rsid w:val="00C42474"/>
    <w:rsid w:val="00C42934"/>
    <w:rsid w:val="00C42D6A"/>
    <w:rsid w:val="00C42D95"/>
    <w:rsid w:val="00C43482"/>
    <w:rsid w:val="00C43529"/>
    <w:rsid w:val="00C44674"/>
    <w:rsid w:val="00C44ECE"/>
    <w:rsid w:val="00C512E5"/>
    <w:rsid w:val="00C5133A"/>
    <w:rsid w:val="00C526AF"/>
    <w:rsid w:val="00C529AF"/>
    <w:rsid w:val="00C53BE6"/>
    <w:rsid w:val="00C555A0"/>
    <w:rsid w:val="00C55E73"/>
    <w:rsid w:val="00C569DD"/>
    <w:rsid w:val="00C56D7B"/>
    <w:rsid w:val="00C61887"/>
    <w:rsid w:val="00C61AB2"/>
    <w:rsid w:val="00C63DFD"/>
    <w:rsid w:val="00C64F97"/>
    <w:rsid w:val="00C70834"/>
    <w:rsid w:val="00C70AE8"/>
    <w:rsid w:val="00C71812"/>
    <w:rsid w:val="00C72355"/>
    <w:rsid w:val="00C74A19"/>
    <w:rsid w:val="00C74C9B"/>
    <w:rsid w:val="00C813D0"/>
    <w:rsid w:val="00C816A6"/>
    <w:rsid w:val="00C819BD"/>
    <w:rsid w:val="00C826D4"/>
    <w:rsid w:val="00C839E6"/>
    <w:rsid w:val="00C84E8D"/>
    <w:rsid w:val="00C853D4"/>
    <w:rsid w:val="00C8775D"/>
    <w:rsid w:val="00C91E81"/>
    <w:rsid w:val="00C92B98"/>
    <w:rsid w:val="00C94EA4"/>
    <w:rsid w:val="00C954A3"/>
    <w:rsid w:val="00CA0EEC"/>
    <w:rsid w:val="00CA19CB"/>
    <w:rsid w:val="00CA1DC8"/>
    <w:rsid w:val="00CA200B"/>
    <w:rsid w:val="00CA70C2"/>
    <w:rsid w:val="00CB273A"/>
    <w:rsid w:val="00CB3CDD"/>
    <w:rsid w:val="00CB64E1"/>
    <w:rsid w:val="00CB660F"/>
    <w:rsid w:val="00CB6867"/>
    <w:rsid w:val="00CC0C78"/>
    <w:rsid w:val="00CC1AED"/>
    <w:rsid w:val="00CC31C9"/>
    <w:rsid w:val="00CC57CC"/>
    <w:rsid w:val="00CC60C7"/>
    <w:rsid w:val="00CC65B8"/>
    <w:rsid w:val="00CC7812"/>
    <w:rsid w:val="00CC7E44"/>
    <w:rsid w:val="00CD1C0B"/>
    <w:rsid w:val="00CD2EE5"/>
    <w:rsid w:val="00CD5E72"/>
    <w:rsid w:val="00CD73E7"/>
    <w:rsid w:val="00CD7820"/>
    <w:rsid w:val="00CE24E9"/>
    <w:rsid w:val="00CE27D3"/>
    <w:rsid w:val="00CE499F"/>
    <w:rsid w:val="00CE4B0D"/>
    <w:rsid w:val="00CE5BE3"/>
    <w:rsid w:val="00CF0F3C"/>
    <w:rsid w:val="00CF24F3"/>
    <w:rsid w:val="00CF3BBF"/>
    <w:rsid w:val="00CF48E8"/>
    <w:rsid w:val="00CF4CA3"/>
    <w:rsid w:val="00CF623B"/>
    <w:rsid w:val="00CF6BCC"/>
    <w:rsid w:val="00CF71EA"/>
    <w:rsid w:val="00D0142A"/>
    <w:rsid w:val="00D04790"/>
    <w:rsid w:val="00D052A9"/>
    <w:rsid w:val="00D10D17"/>
    <w:rsid w:val="00D117A6"/>
    <w:rsid w:val="00D131D0"/>
    <w:rsid w:val="00D141BF"/>
    <w:rsid w:val="00D14BA7"/>
    <w:rsid w:val="00D172FC"/>
    <w:rsid w:val="00D178DC"/>
    <w:rsid w:val="00D17BA1"/>
    <w:rsid w:val="00D228D4"/>
    <w:rsid w:val="00D23BEF"/>
    <w:rsid w:val="00D23FF7"/>
    <w:rsid w:val="00D24911"/>
    <w:rsid w:val="00D27229"/>
    <w:rsid w:val="00D308BC"/>
    <w:rsid w:val="00D30BF7"/>
    <w:rsid w:val="00D31612"/>
    <w:rsid w:val="00D36AEA"/>
    <w:rsid w:val="00D4142B"/>
    <w:rsid w:val="00D41C30"/>
    <w:rsid w:val="00D43469"/>
    <w:rsid w:val="00D444CD"/>
    <w:rsid w:val="00D44CD9"/>
    <w:rsid w:val="00D452CD"/>
    <w:rsid w:val="00D45D3E"/>
    <w:rsid w:val="00D47204"/>
    <w:rsid w:val="00D4736E"/>
    <w:rsid w:val="00D50E30"/>
    <w:rsid w:val="00D519D1"/>
    <w:rsid w:val="00D525BC"/>
    <w:rsid w:val="00D55426"/>
    <w:rsid w:val="00D55F91"/>
    <w:rsid w:val="00D609E5"/>
    <w:rsid w:val="00D60B49"/>
    <w:rsid w:val="00D61575"/>
    <w:rsid w:val="00D61AFF"/>
    <w:rsid w:val="00D65AAA"/>
    <w:rsid w:val="00D66962"/>
    <w:rsid w:val="00D73B34"/>
    <w:rsid w:val="00D73F0A"/>
    <w:rsid w:val="00D74009"/>
    <w:rsid w:val="00D74543"/>
    <w:rsid w:val="00D748D3"/>
    <w:rsid w:val="00D74A86"/>
    <w:rsid w:val="00D751B0"/>
    <w:rsid w:val="00D766A8"/>
    <w:rsid w:val="00D76AD6"/>
    <w:rsid w:val="00D80AFF"/>
    <w:rsid w:val="00D8226D"/>
    <w:rsid w:val="00D85DDE"/>
    <w:rsid w:val="00D86135"/>
    <w:rsid w:val="00D86CB2"/>
    <w:rsid w:val="00D90DA8"/>
    <w:rsid w:val="00D92410"/>
    <w:rsid w:val="00D92CFF"/>
    <w:rsid w:val="00D93CFD"/>
    <w:rsid w:val="00D96645"/>
    <w:rsid w:val="00D96ECC"/>
    <w:rsid w:val="00DA096E"/>
    <w:rsid w:val="00DA1CC7"/>
    <w:rsid w:val="00DA2F01"/>
    <w:rsid w:val="00DA439A"/>
    <w:rsid w:val="00DA4516"/>
    <w:rsid w:val="00DA4C79"/>
    <w:rsid w:val="00DB630B"/>
    <w:rsid w:val="00DC0D24"/>
    <w:rsid w:val="00DC148D"/>
    <w:rsid w:val="00DC2017"/>
    <w:rsid w:val="00DC342C"/>
    <w:rsid w:val="00DC3A8E"/>
    <w:rsid w:val="00DC5D58"/>
    <w:rsid w:val="00DC6494"/>
    <w:rsid w:val="00DC76B0"/>
    <w:rsid w:val="00DD2DCD"/>
    <w:rsid w:val="00DD535A"/>
    <w:rsid w:val="00DD64D4"/>
    <w:rsid w:val="00DD6AF1"/>
    <w:rsid w:val="00DD7EC1"/>
    <w:rsid w:val="00DE0604"/>
    <w:rsid w:val="00DE1E4E"/>
    <w:rsid w:val="00DE2297"/>
    <w:rsid w:val="00DE2C30"/>
    <w:rsid w:val="00DF0B25"/>
    <w:rsid w:val="00DF4B71"/>
    <w:rsid w:val="00DF5A59"/>
    <w:rsid w:val="00E002BF"/>
    <w:rsid w:val="00E02AA8"/>
    <w:rsid w:val="00E03758"/>
    <w:rsid w:val="00E0392A"/>
    <w:rsid w:val="00E03974"/>
    <w:rsid w:val="00E049EA"/>
    <w:rsid w:val="00E04A0A"/>
    <w:rsid w:val="00E05523"/>
    <w:rsid w:val="00E05A87"/>
    <w:rsid w:val="00E079B4"/>
    <w:rsid w:val="00E11422"/>
    <w:rsid w:val="00E11AE3"/>
    <w:rsid w:val="00E13746"/>
    <w:rsid w:val="00E1380E"/>
    <w:rsid w:val="00E14FE5"/>
    <w:rsid w:val="00E15470"/>
    <w:rsid w:val="00E1567B"/>
    <w:rsid w:val="00E2062F"/>
    <w:rsid w:val="00E20772"/>
    <w:rsid w:val="00E237E5"/>
    <w:rsid w:val="00E27E60"/>
    <w:rsid w:val="00E31B73"/>
    <w:rsid w:val="00E31C9A"/>
    <w:rsid w:val="00E356CE"/>
    <w:rsid w:val="00E35C2E"/>
    <w:rsid w:val="00E36C12"/>
    <w:rsid w:val="00E37705"/>
    <w:rsid w:val="00E37F8A"/>
    <w:rsid w:val="00E40916"/>
    <w:rsid w:val="00E41E7B"/>
    <w:rsid w:val="00E4492F"/>
    <w:rsid w:val="00E512B7"/>
    <w:rsid w:val="00E519E2"/>
    <w:rsid w:val="00E530C7"/>
    <w:rsid w:val="00E53197"/>
    <w:rsid w:val="00E53351"/>
    <w:rsid w:val="00E534AC"/>
    <w:rsid w:val="00E53BF6"/>
    <w:rsid w:val="00E547D3"/>
    <w:rsid w:val="00E606A7"/>
    <w:rsid w:val="00E633E0"/>
    <w:rsid w:val="00E64270"/>
    <w:rsid w:val="00E70769"/>
    <w:rsid w:val="00E70A5B"/>
    <w:rsid w:val="00E71391"/>
    <w:rsid w:val="00E74109"/>
    <w:rsid w:val="00E7415B"/>
    <w:rsid w:val="00E804DA"/>
    <w:rsid w:val="00E80A5C"/>
    <w:rsid w:val="00E834BB"/>
    <w:rsid w:val="00E842B5"/>
    <w:rsid w:val="00E90AED"/>
    <w:rsid w:val="00E90C81"/>
    <w:rsid w:val="00E916AF"/>
    <w:rsid w:val="00E9329E"/>
    <w:rsid w:val="00E93486"/>
    <w:rsid w:val="00E94582"/>
    <w:rsid w:val="00E97AB7"/>
    <w:rsid w:val="00EA0878"/>
    <w:rsid w:val="00EA21A5"/>
    <w:rsid w:val="00EA3162"/>
    <w:rsid w:val="00EA35B2"/>
    <w:rsid w:val="00EA3A2F"/>
    <w:rsid w:val="00EA7451"/>
    <w:rsid w:val="00EB008F"/>
    <w:rsid w:val="00EB492C"/>
    <w:rsid w:val="00EB5B83"/>
    <w:rsid w:val="00EB6F65"/>
    <w:rsid w:val="00EC077B"/>
    <w:rsid w:val="00EC1E70"/>
    <w:rsid w:val="00EC2A1B"/>
    <w:rsid w:val="00EC3EA9"/>
    <w:rsid w:val="00EC4760"/>
    <w:rsid w:val="00EC4D02"/>
    <w:rsid w:val="00ED03F4"/>
    <w:rsid w:val="00ED0722"/>
    <w:rsid w:val="00ED0D14"/>
    <w:rsid w:val="00ED1074"/>
    <w:rsid w:val="00ED1B37"/>
    <w:rsid w:val="00ED2200"/>
    <w:rsid w:val="00ED2321"/>
    <w:rsid w:val="00ED35A1"/>
    <w:rsid w:val="00ED35AB"/>
    <w:rsid w:val="00ED5A62"/>
    <w:rsid w:val="00ED5B26"/>
    <w:rsid w:val="00EE0087"/>
    <w:rsid w:val="00EE021C"/>
    <w:rsid w:val="00EE0428"/>
    <w:rsid w:val="00EE06EB"/>
    <w:rsid w:val="00EE0CD7"/>
    <w:rsid w:val="00EE15D7"/>
    <w:rsid w:val="00EE28A8"/>
    <w:rsid w:val="00EE45F5"/>
    <w:rsid w:val="00EE5EF9"/>
    <w:rsid w:val="00EE7848"/>
    <w:rsid w:val="00EE7AA1"/>
    <w:rsid w:val="00EF036F"/>
    <w:rsid w:val="00EF1BB2"/>
    <w:rsid w:val="00EF37CC"/>
    <w:rsid w:val="00EF5F6B"/>
    <w:rsid w:val="00EF7E17"/>
    <w:rsid w:val="00F056FE"/>
    <w:rsid w:val="00F06CFF"/>
    <w:rsid w:val="00F101D8"/>
    <w:rsid w:val="00F12DE2"/>
    <w:rsid w:val="00F16431"/>
    <w:rsid w:val="00F17B81"/>
    <w:rsid w:val="00F20B8F"/>
    <w:rsid w:val="00F2752C"/>
    <w:rsid w:val="00F303B5"/>
    <w:rsid w:val="00F30807"/>
    <w:rsid w:val="00F31A32"/>
    <w:rsid w:val="00F364B3"/>
    <w:rsid w:val="00F415F8"/>
    <w:rsid w:val="00F41887"/>
    <w:rsid w:val="00F505E9"/>
    <w:rsid w:val="00F51DB8"/>
    <w:rsid w:val="00F52D58"/>
    <w:rsid w:val="00F53869"/>
    <w:rsid w:val="00F552A6"/>
    <w:rsid w:val="00F56815"/>
    <w:rsid w:val="00F640F9"/>
    <w:rsid w:val="00F65CF6"/>
    <w:rsid w:val="00F664C3"/>
    <w:rsid w:val="00F67609"/>
    <w:rsid w:val="00F71119"/>
    <w:rsid w:val="00F725C1"/>
    <w:rsid w:val="00F73BFF"/>
    <w:rsid w:val="00F76BCE"/>
    <w:rsid w:val="00F773E1"/>
    <w:rsid w:val="00F77F15"/>
    <w:rsid w:val="00F8020A"/>
    <w:rsid w:val="00F807C9"/>
    <w:rsid w:val="00F83AAB"/>
    <w:rsid w:val="00F83AFF"/>
    <w:rsid w:val="00F83B20"/>
    <w:rsid w:val="00F849DB"/>
    <w:rsid w:val="00F8534E"/>
    <w:rsid w:val="00F874BC"/>
    <w:rsid w:val="00F90266"/>
    <w:rsid w:val="00F936D0"/>
    <w:rsid w:val="00F950FF"/>
    <w:rsid w:val="00F969AE"/>
    <w:rsid w:val="00F96B6B"/>
    <w:rsid w:val="00F97487"/>
    <w:rsid w:val="00F97C1F"/>
    <w:rsid w:val="00FA334E"/>
    <w:rsid w:val="00FA41F1"/>
    <w:rsid w:val="00FA4823"/>
    <w:rsid w:val="00FA5147"/>
    <w:rsid w:val="00FB02BC"/>
    <w:rsid w:val="00FB154A"/>
    <w:rsid w:val="00FB1E93"/>
    <w:rsid w:val="00FB1F49"/>
    <w:rsid w:val="00FB1FF6"/>
    <w:rsid w:val="00FB276D"/>
    <w:rsid w:val="00FB358C"/>
    <w:rsid w:val="00FB3F36"/>
    <w:rsid w:val="00FB4BA2"/>
    <w:rsid w:val="00FB64E6"/>
    <w:rsid w:val="00FB774E"/>
    <w:rsid w:val="00FC248C"/>
    <w:rsid w:val="00FC3A72"/>
    <w:rsid w:val="00FC4DC4"/>
    <w:rsid w:val="00FC4FEA"/>
    <w:rsid w:val="00FC5BA5"/>
    <w:rsid w:val="00FC7FEC"/>
    <w:rsid w:val="00FD6E2C"/>
    <w:rsid w:val="00FD6F02"/>
    <w:rsid w:val="00FE0866"/>
    <w:rsid w:val="00FE2493"/>
    <w:rsid w:val="00FE42A7"/>
    <w:rsid w:val="00FE6B40"/>
    <w:rsid w:val="00FE76B4"/>
    <w:rsid w:val="00FF1AFD"/>
    <w:rsid w:val="00FF59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FAA1DC"/>
  <w15:docId w15:val="{EFDEB8FF-C78E-4B6D-97C4-BD31A426F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78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6B6B"/>
    <w:pPr>
      <w:tabs>
        <w:tab w:val="center" w:pos="4252"/>
        <w:tab w:val="right" w:pos="8504"/>
      </w:tabs>
      <w:snapToGrid w:val="0"/>
    </w:pPr>
  </w:style>
  <w:style w:type="character" w:customStyle="1" w:styleId="a4">
    <w:name w:val="ヘッダー (文字)"/>
    <w:basedOn w:val="a0"/>
    <w:link w:val="a3"/>
    <w:uiPriority w:val="99"/>
    <w:rsid w:val="00F96B6B"/>
  </w:style>
  <w:style w:type="paragraph" w:styleId="a5">
    <w:name w:val="footer"/>
    <w:basedOn w:val="a"/>
    <w:link w:val="a6"/>
    <w:uiPriority w:val="99"/>
    <w:unhideWhenUsed/>
    <w:rsid w:val="00F96B6B"/>
    <w:pPr>
      <w:tabs>
        <w:tab w:val="center" w:pos="4252"/>
        <w:tab w:val="right" w:pos="8504"/>
      </w:tabs>
      <w:snapToGrid w:val="0"/>
    </w:pPr>
  </w:style>
  <w:style w:type="character" w:customStyle="1" w:styleId="a6">
    <w:name w:val="フッター (文字)"/>
    <w:basedOn w:val="a0"/>
    <w:link w:val="a5"/>
    <w:uiPriority w:val="99"/>
    <w:rsid w:val="00F96B6B"/>
  </w:style>
  <w:style w:type="character" w:styleId="a7">
    <w:name w:val="Hyperlink"/>
    <w:basedOn w:val="a0"/>
    <w:uiPriority w:val="99"/>
    <w:unhideWhenUsed/>
    <w:rsid w:val="00C839E6"/>
    <w:rPr>
      <w:color w:val="0000FF" w:themeColor="hyperlink"/>
      <w:u w:val="single"/>
    </w:rPr>
  </w:style>
  <w:style w:type="paragraph" w:styleId="a8">
    <w:name w:val="List Paragraph"/>
    <w:basedOn w:val="a"/>
    <w:uiPriority w:val="34"/>
    <w:qFormat/>
    <w:rsid w:val="00035A75"/>
    <w:pPr>
      <w:ind w:leftChars="400" w:left="840"/>
    </w:pPr>
  </w:style>
  <w:style w:type="paragraph" w:styleId="a9">
    <w:name w:val="Balloon Text"/>
    <w:basedOn w:val="a"/>
    <w:link w:val="aa"/>
    <w:uiPriority w:val="99"/>
    <w:semiHidden/>
    <w:unhideWhenUsed/>
    <w:rsid w:val="00A113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132B"/>
    <w:rPr>
      <w:rFonts w:asciiTheme="majorHAnsi" w:eastAsiaTheme="majorEastAsia" w:hAnsiTheme="majorHAnsi" w:cstheme="majorBidi"/>
      <w:sz w:val="18"/>
      <w:szCs w:val="18"/>
    </w:rPr>
  </w:style>
  <w:style w:type="paragraph" w:styleId="Web">
    <w:name w:val="Normal (Web)"/>
    <w:basedOn w:val="a"/>
    <w:uiPriority w:val="99"/>
    <w:semiHidden/>
    <w:unhideWhenUsed/>
    <w:rsid w:val="005E0D0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58782">
      <w:bodyDiv w:val="1"/>
      <w:marLeft w:val="0"/>
      <w:marRight w:val="0"/>
      <w:marTop w:val="0"/>
      <w:marBottom w:val="0"/>
      <w:divBdr>
        <w:top w:val="none" w:sz="0" w:space="0" w:color="auto"/>
        <w:left w:val="none" w:sz="0" w:space="0" w:color="auto"/>
        <w:bottom w:val="none" w:sz="0" w:space="0" w:color="auto"/>
        <w:right w:val="none" w:sz="0" w:space="0" w:color="auto"/>
      </w:divBdr>
    </w:div>
    <w:div w:id="209345893">
      <w:bodyDiv w:val="1"/>
      <w:marLeft w:val="0"/>
      <w:marRight w:val="0"/>
      <w:marTop w:val="0"/>
      <w:marBottom w:val="0"/>
      <w:divBdr>
        <w:top w:val="none" w:sz="0" w:space="0" w:color="auto"/>
        <w:left w:val="none" w:sz="0" w:space="0" w:color="auto"/>
        <w:bottom w:val="none" w:sz="0" w:space="0" w:color="auto"/>
        <w:right w:val="none" w:sz="0" w:space="0" w:color="auto"/>
      </w:divBdr>
      <w:divsChild>
        <w:div w:id="1994019319">
          <w:marLeft w:val="0"/>
          <w:marRight w:val="0"/>
          <w:marTop w:val="0"/>
          <w:marBottom w:val="0"/>
          <w:divBdr>
            <w:top w:val="none" w:sz="0" w:space="0" w:color="auto"/>
            <w:left w:val="none" w:sz="0" w:space="0" w:color="auto"/>
            <w:bottom w:val="none" w:sz="0" w:space="0" w:color="auto"/>
            <w:right w:val="none" w:sz="0" w:space="0" w:color="auto"/>
          </w:divBdr>
          <w:divsChild>
            <w:div w:id="1406419715">
              <w:marLeft w:val="-300"/>
              <w:marRight w:val="0"/>
              <w:marTop w:val="0"/>
              <w:marBottom w:val="0"/>
              <w:divBdr>
                <w:top w:val="none" w:sz="0" w:space="0" w:color="auto"/>
                <w:left w:val="none" w:sz="0" w:space="0" w:color="auto"/>
                <w:bottom w:val="none" w:sz="0" w:space="0" w:color="auto"/>
                <w:right w:val="none" w:sz="0" w:space="0" w:color="auto"/>
              </w:divBdr>
              <w:divsChild>
                <w:div w:id="267472383">
                  <w:marLeft w:val="0"/>
                  <w:marRight w:val="0"/>
                  <w:marTop w:val="150"/>
                  <w:marBottom w:val="0"/>
                  <w:divBdr>
                    <w:top w:val="none" w:sz="0" w:space="0" w:color="auto"/>
                    <w:left w:val="none" w:sz="0" w:space="0" w:color="auto"/>
                    <w:bottom w:val="none" w:sz="0" w:space="0" w:color="auto"/>
                    <w:right w:val="none" w:sz="0" w:space="0" w:color="auto"/>
                  </w:divBdr>
                  <w:divsChild>
                    <w:div w:id="15760884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340934494">
      <w:bodyDiv w:val="1"/>
      <w:marLeft w:val="0"/>
      <w:marRight w:val="0"/>
      <w:marTop w:val="0"/>
      <w:marBottom w:val="0"/>
      <w:divBdr>
        <w:top w:val="none" w:sz="0" w:space="0" w:color="auto"/>
        <w:left w:val="none" w:sz="0" w:space="0" w:color="auto"/>
        <w:bottom w:val="none" w:sz="0" w:space="0" w:color="auto"/>
        <w:right w:val="none" w:sz="0" w:space="0" w:color="auto"/>
      </w:divBdr>
    </w:div>
    <w:div w:id="512186768">
      <w:bodyDiv w:val="1"/>
      <w:marLeft w:val="0"/>
      <w:marRight w:val="0"/>
      <w:marTop w:val="0"/>
      <w:marBottom w:val="0"/>
      <w:divBdr>
        <w:top w:val="none" w:sz="0" w:space="0" w:color="auto"/>
        <w:left w:val="none" w:sz="0" w:space="0" w:color="auto"/>
        <w:bottom w:val="none" w:sz="0" w:space="0" w:color="auto"/>
        <w:right w:val="none" w:sz="0" w:space="0" w:color="auto"/>
      </w:divBdr>
    </w:div>
    <w:div w:id="638806517">
      <w:bodyDiv w:val="1"/>
      <w:marLeft w:val="0"/>
      <w:marRight w:val="0"/>
      <w:marTop w:val="0"/>
      <w:marBottom w:val="0"/>
      <w:divBdr>
        <w:top w:val="none" w:sz="0" w:space="0" w:color="auto"/>
        <w:left w:val="none" w:sz="0" w:space="0" w:color="auto"/>
        <w:bottom w:val="none" w:sz="0" w:space="0" w:color="auto"/>
        <w:right w:val="none" w:sz="0" w:space="0" w:color="auto"/>
      </w:divBdr>
    </w:div>
    <w:div w:id="986979706">
      <w:bodyDiv w:val="1"/>
      <w:marLeft w:val="0"/>
      <w:marRight w:val="0"/>
      <w:marTop w:val="0"/>
      <w:marBottom w:val="0"/>
      <w:divBdr>
        <w:top w:val="none" w:sz="0" w:space="0" w:color="auto"/>
        <w:left w:val="none" w:sz="0" w:space="0" w:color="auto"/>
        <w:bottom w:val="none" w:sz="0" w:space="0" w:color="auto"/>
        <w:right w:val="none" w:sz="0" w:space="0" w:color="auto"/>
      </w:divBdr>
    </w:div>
    <w:div w:id="1102215541">
      <w:bodyDiv w:val="1"/>
      <w:marLeft w:val="0"/>
      <w:marRight w:val="0"/>
      <w:marTop w:val="0"/>
      <w:marBottom w:val="0"/>
      <w:divBdr>
        <w:top w:val="none" w:sz="0" w:space="0" w:color="auto"/>
        <w:left w:val="none" w:sz="0" w:space="0" w:color="auto"/>
        <w:bottom w:val="none" w:sz="0" w:space="0" w:color="auto"/>
        <w:right w:val="none" w:sz="0" w:space="0" w:color="auto"/>
      </w:divBdr>
    </w:div>
    <w:div w:id="1297445655">
      <w:bodyDiv w:val="1"/>
      <w:marLeft w:val="0"/>
      <w:marRight w:val="0"/>
      <w:marTop w:val="0"/>
      <w:marBottom w:val="0"/>
      <w:divBdr>
        <w:top w:val="none" w:sz="0" w:space="0" w:color="auto"/>
        <w:left w:val="none" w:sz="0" w:space="0" w:color="auto"/>
        <w:bottom w:val="none" w:sz="0" w:space="0" w:color="auto"/>
        <w:right w:val="none" w:sz="0" w:space="0" w:color="auto"/>
      </w:divBdr>
    </w:div>
    <w:div w:id="1478643655">
      <w:bodyDiv w:val="1"/>
      <w:marLeft w:val="0"/>
      <w:marRight w:val="0"/>
      <w:marTop w:val="0"/>
      <w:marBottom w:val="0"/>
      <w:divBdr>
        <w:top w:val="none" w:sz="0" w:space="0" w:color="auto"/>
        <w:left w:val="none" w:sz="0" w:space="0" w:color="auto"/>
        <w:bottom w:val="none" w:sz="0" w:space="0" w:color="auto"/>
        <w:right w:val="none" w:sz="0" w:space="0" w:color="auto"/>
      </w:divBdr>
    </w:div>
    <w:div w:id="1954629987">
      <w:bodyDiv w:val="1"/>
      <w:marLeft w:val="0"/>
      <w:marRight w:val="0"/>
      <w:marTop w:val="0"/>
      <w:marBottom w:val="0"/>
      <w:divBdr>
        <w:top w:val="none" w:sz="0" w:space="0" w:color="auto"/>
        <w:left w:val="none" w:sz="0" w:space="0" w:color="auto"/>
        <w:bottom w:val="none" w:sz="0" w:space="0" w:color="auto"/>
        <w:right w:val="none" w:sz="0" w:space="0" w:color="auto"/>
      </w:divBdr>
    </w:div>
    <w:div w:id="197081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1278D03E7064648A1C80DA08AFA1BAA" ma:contentTypeVersion="0" ma:contentTypeDescription="新しいドキュメントを作成します。" ma:contentTypeScope="" ma:versionID="85594c27ec4ce881cc9d5e2f0ff012f6">
  <xsd:schema xmlns:xsd="http://www.w3.org/2001/XMLSchema" xmlns:xs="http://www.w3.org/2001/XMLSchema" xmlns:p="http://schemas.microsoft.com/office/2006/metadata/properties" targetNamespace="http://schemas.microsoft.com/office/2006/metadata/properties" ma:root="true" ma:fieldsID="7d44383ccb2164aaa2db5290358e8b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06DD45-701E-490E-8A89-0A1D35B1D36D}">
  <ds:schemaRefs>
    <ds:schemaRef ds:uri="http://schemas.microsoft.com/office/2006/metadata/properties"/>
    <ds:schemaRef ds:uri="http://schemas.microsoft.com/office/infopath/2007/PartnerControls"/>
    <ds:schemaRef ds:uri="7ecb0640-57f4-4861-96b4-473ab4e39072"/>
  </ds:schemaRefs>
</ds:datastoreItem>
</file>

<file path=customXml/itemProps2.xml><?xml version="1.0" encoding="utf-8"?>
<ds:datastoreItem xmlns:ds="http://schemas.openxmlformats.org/officeDocument/2006/customXml" ds:itemID="{8A171A44-E8A2-43EB-A39C-E2080CC6E771}">
  <ds:schemaRefs>
    <ds:schemaRef ds:uri="http://schemas.microsoft.com/sharepoint/v3/contenttype/forms"/>
  </ds:schemaRefs>
</ds:datastoreItem>
</file>

<file path=customXml/itemProps3.xml><?xml version="1.0" encoding="utf-8"?>
<ds:datastoreItem xmlns:ds="http://schemas.openxmlformats.org/officeDocument/2006/customXml" ds:itemID="{8BA6CCED-EE44-4B1C-A84F-CD9A14E0CE71}">
  <ds:schemaRefs>
    <ds:schemaRef ds:uri="http://schemas.openxmlformats.org/officeDocument/2006/bibliography"/>
  </ds:schemaRefs>
</ds:datastoreItem>
</file>

<file path=customXml/itemProps4.xml><?xml version="1.0" encoding="utf-8"?>
<ds:datastoreItem xmlns:ds="http://schemas.openxmlformats.org/officeDocument/2006/customXml" ds:itemID="{B4A930AB-1CFB-44A3-9F2F-197A2F675D77}"/>
</file>

<file path=docProps/app.xml><?xml version="1.0" encoding="utf-8"?>
<Properties xmlns="http://schemas.openxmlformats.org/officeDocument/2006/extended-properties" xmlns:vt="http://schemas.openxmlformats.org/officeDocument/2006/docPropsVTypes">
  <Template>Normal.dotm</Template>
  <TotalTime>1210</TotalTime>
  <Pages>4</Pages>
  <Words>589</Words>
  <Characters>3363</Characters>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2022-03-22T23:44:00Z</cp:lastPrinted>
  <dcterms:created xsi:type="dcterms:W3CDTF">2021-06-21T22:50:00Z</dcterms:created>
  <dcterms:modified xsi:type="dcterms:W3CDTF">2022-05-02T00:01:00Z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0x010100A1278D03E7064648A1C80DA08AFA1BAA</vt:lpwstr>
  </property>
</Properties>
</file>